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22" w:rsidRDefault="001B3E22">
      <w:pPr>
        <w:rPr>
          <w:lang w:val="ru-RU"/>
        </w:rPr>
      </w:pPr>
    </w:p>
    <w:p w:rsidR="001B3E22" w:rsidRPr="008B28F4" w:rsidRDefault="001B3E22" w:rsidP="001B3E22">
      <w:pPr>
        <w:jc w:val="center"/>
        <w:rPr>
          <w:rFonts w:ascii="Times New Roman" w:hAnsi="Times New Roman" w:cs="Times New Roman"/>
          <w:b/>
          <w:lang w:val="ru-RU"/>
        </w:rPr>
      </w:pPr>
      <w:r w:rsidRPr="008B28F4">
        <w:rPr>
          <w:rFonts w:ascii="Times New Roman" w:hAnsi="Times New Roman" w:cs="Times New Roman"/>
          <w:b/>
          <w:lang w:val="ru-RU"/>
        </w:rPr>
        <w:t>График работы врачей-терапевтов</w:t>
      </w:r>
    </w:p>
    <w:p w:rsidR="001B3E22" w:rsidRPr="008B28F4" w:rsidRDefault="001B3E22" w:rsidP="001B3E22">
      <w:pPr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8B28F4">
        <w:rPr>
          <w:rFonts w:ascii="Times New Roman" w:hAnsi="Times New Roman" w:cs="Times New Roman"/>
          <w:b/>
          <w:lang w:val="ru-RU"/>
        </w:rPr>
        <w:t>Мед</w:t>
      </w:r>
      <w:proofErr w:type="gramStart"/>
      <w:r w:rsidRPr="008B28F4">
        <w:rPr>
          <w:rFonts w:ascii="Times New Roman" w:hAnsi="Times New Roman" w:cs="Times New Roman"/>
          <w:b/>
          <w:lang w:val="ru-RU"/>
        </w:rPr>
        <w:t>.б</w:t>
      </w:r>
      <w:proofErr w:type="gramEnd"/>
      <w:r w:rsidRPr="008B28F4">
        <w:rPr>
          <w:rFonts w:ascii="Times New Roman" w:hAnsi="Times New Roman" w:cs="Times New Roman"/>
          <w:b/>
          <w:lang w:val="ru-RU"/>
        </w:rPr>
        <w:t>лок</w:t>
      </w:r>
      <w:proofErr w:type="spellEnd"/>
      <w:r w:rsidRPr="008B28F4">
        <w:rPr>
          <w:rFonts w:ascii="Times New Roman" w:hAnsi="Times New Roman" w:cs="Times New Roman"/>
          <w:b/>
          <w:lang w:val="ru-RU"/>
        </w:rPr>
        <w:t xml:space="preserve"> №1 (</w:t>
      </w:r>
      <w:proofErr w:type="spellStart"/>
      <w:r w:rsidRPr="008B28F4">
        <w:rPr>
          <w:rFonts w:ascii="Times New Roman" w:hAnsi="Times New Roman" w:cs="Times New Roman"/>
          <w:b/>
          <w:lang w:val="ru-RU"/>
        </w:rPr>
        <w:t>М.Горького</w:t>
      </w:r>
      <w:proofErr w:type="spellEnd"/>
      <w:r w:rsidRPr="008B28F4">
        <w:rPr>
          <w:rFonts w:ascii="Times New Roman" w:hAnsi="Times New Roman" w:cs="Times New Roman"/>
          <w:b/>
          <w:lang w:val="ru-RU"/>
        </w:rPr>
        <w:t>, 1)</w:t>
      </w:r>
    </w:p>
    <w:p w:rsidR="001B3E22" w:rsidRPr="001B3E22" w:rsidRDefault="001B3E22" w:rsidP="001B3E22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14885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268"/>
        <w:gridCol w:w="4962"/>
        <w:gridCol w:w="2126"/>
        <w:gridCol w:w="1701"/>
        <w:gridCol w:w="2410"/>
      </w:tblGrid>
      <w:tr w:rsidR="008B28F4" w:rsidRPr="001B3E22" w:rsidTr="008B28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Номер участка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Улица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ФИО врача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расписание</w:t>
            </w:r>
          </w:p>
        </w:tc>
      </w:tr>
      <w:tr w:rsidR="008B28F4" w:rsidRPr="001B3E22" w:rsidTr="008B28F4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13</w:t>
            </w:r>
          </w:p>
          <w:p w:rsidR="008B28F4" w:rsidRPr="001B3E22" w:rsidRDefault="008B28F4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М.Горького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27,31,31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А</w:t>
            </w:r>
            <w:proofErr w:type="gramEnd"/>
            <w:r w:rsidRPr="001B3E22">
              <w:rPr>
                <w:rFonts w:ascii="Times New Roman" w:hAnsi="Times New Roman" w:cs="Times New Roman"/>
                <w:bCs/>
                <w:lang w:val="ru-RU"/>
              </w:rPr>
              <w:t>, 33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 w:rsidP="00402333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Сафронова Е.В.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3E3BFE" w:rsidRDefault="008B28F4" w:rsidP="003E3BFE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3B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Четные  </w:t>
            </w:r>
            <w:r w:rsidRPr="003E3B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12.30-15.00  вызовы</w:t>
            </w:r>
            <w:r w:rsidRPr="003E3B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15.00-20.00   прием</w:t>
            </w:r>
          </w:p>
          <w:p w:rsidR="008B28F4" w:rsidRPr="003E3BFE" w:rsidRDefault="008B28F4" w:rsidP="003E3BFE">
            <w:pPr>
              <w:widowControl w:val="0"/>
              <w:suppressAutoHyphens w:val="0"/>
              <w:spacing w:after="200" w:line="276" w:lineRule="auto"/>
              <w:ind w:hanging="1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8B28F4" w:rsidRPr="001B3E22" w:rsidRDefault="008B28F4" w:rsidP="003E3BF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Нечетные</w:t>
            </w:r>
            <w:r w:rsidRPr="001B3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08.00-13.00   прием</w:t>
            </w:r>
            <w:r w:rsidRPr="001B3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13.00-15.30  вызовы</w:t>
            </w: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М.Горького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15,17,33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А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М.Горького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19,25,29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А</w:t>
            </w:r>
            <w:proofErr w:type="gramEnd"/>
            <w:r w:rsidRPr="001B3E22">
              <w:rPr>
                <w:rFonts w:ascii="Times New Roman" w:hAnsi="Times New Roman" w:cs="Times New Roman"/>
                <w:bCs/>
                <w:lang w:val="ru-RU"/>
              </w:rPr>
              <w:t>,21,23,29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 w:rsidP="00402333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Сафронова Е.В.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М.Горького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1,5,7,9,11,13</w:t>
            </w: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М.Гончары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1-16 частный сектор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Дугина Т.И.</w:t>
            </w: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 w:rsidP="007E37B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suppressAutoHyphens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8676F7" w:rsidRDefault="008B28F4" w:rsidP="008676F7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676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нечетные</w:t>
            </w:r>
          </w:p>
          <w:p w:rsidR="008B28F4" w:rsidRPr="008676F7" w:rsidRDefault="008B28F4" w:rsidP="008676F7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676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13.00-15.30  вызовы</w:t>
            </w:r>
          </w:p>
          <w:p w:rsidR="008B28F4" w:rsidRPr="008676F7" w:rsidRDefault="008B28F4" w:rsidP="008676F7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8B28F4" w:rsidRPr="008676F7" w:rsidRDefault="008B28F4" w:rsidP="008676F7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676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Четные</w:t>
            </w:r>
          </w:p>
          <w:p w:rsidR="008B28F4" w:rsidRPr="008676F7" w:rsidRDefault="008B28F4" w:rsidP="008676F7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676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12.30-15.00  вызовы</w:t>
            </w:r>
          </w:p>
          <w:p w:rsidR="008B28F4" w:rsidRPr="001B3E22" w:rsidRDefault="008B28F4" w:rsidP="008676F7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15.00-20.00   прием</w:t>
            </w: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Курковая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150</w:t>
            </w:r>
            <w:r w:rsidRPr="001B3E22">
              <w:rPr>
                <w:rFonts w:ascii="Times New Roman" w:hAnsi="Times New Roman" w:cs="Times New Roman"/>
                <w:bCs/>
              </w:rPr>
              <w:t>,150в,</w:t>
            </w:r>
            <w:r w:rsidRPr="001B3E22">
              <w:rPr>
                <w:rFonts w:ascii="Times New Roman" w:hAnsi="Times New Roman" w:cs="Times New Roman"/>
                <w:bCs/>
                <w:lang w:val="ru-RU"/>
              </w:rPr>
              <w:t>152,154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72,78,119,121,131,133,141,143,145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С-з 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приупский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191 км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58,60,68,70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Шалаева Д.Д.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CE3C8A" w:rsidRDefault="008B28F4" w:rsidP="00CE3C8A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3C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Четные  </w:t>
            </w:r>
            <w:r w:rsidRPr="00CE3C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08.00-13.00   прием</w:t>
            </w:r>
            <w:r w:rsidRPr="00CE3C8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13.00-15.30  вызовы</w:t>
            </w:r>
          </w:p>
          <w:p w:rsidR="008B28F4" w:rsidRPr="00CE3C8A" w:rsidRDefault="008B28F4" w:rsidP="00CE3C8A">
            <w:pPr>
              <w:widowControl w:val="0"/>
              <w:suppressAutoHyphens w:val="0"/>
              <w:spacing w:after="200" w:line="276" w:lineRule="auto"/>
              <w:ind w:hanging="1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8B28F4" w:rsidRPr="001B3E22" w:rsidRDefault="008B28F4" w:rsidP="00CE3C8A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Нечетные</w:t>
            </w:r>
            <w:r w:rsidRPr="001B3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12.30-15.00  вызовы</w:t>
            </w:r>
            <w:r w:rsidRPr="001B3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15.00-20.00   прием</w:t>
            </w: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62,64,66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24-48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50(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а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,б</w:t>
            </w:r>
            <w:proofErr w:type="gramEnd"/>
            <w:r w:rsidRPr="001B3E22">
              <w:rPr>
                <w:rFonts w:ascii="Times New Roman" w:hAnsi="Times New Roman" w:cs="Times New Roman"/>
                <w:bCs/>
                <w:lang w:val="ru-RU"/>
              </w:rPr>
              <w:t>,в</w:t>
            </w:r>
            <w:proofErr w:type="spellEnd"/>
            <w:r w:rsidRPr="001B3E22">
              <w:rPr>
                <w:rFonts w:ascii="Times New Roman" w:hAnsi="Times New Roman" w:cs="Times New Roman"/>
                <w:bCs/>
                <w:lang w:val="ru-RU"/>
              </w:rPr>
              <w:t>),52(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а,б,в</w:t>
            </w:r>
            <w:proofErr w:type="spellEnd"/>
            <w:r w:rsidRPr="001B3E22">
              <w:rPr>
                <w:rFonts w:ascii="Times New Roman" w:hAnsi="Times New Roman" w:cs="Times New Roman"/>
                <w:bCs/>
                <w:lang w:val="ru-RU"/>
              </w:rPr>
              <w:t>),54,56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2,4,6,8,10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Шмелева А.А.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41679D" w:rsidRDefault="008B28F4" w:rsidP="0041679D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67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Ежедневно</w:t>
            </w:r>
          </w:p>
          <w:p w:rsidR="008B28F4" w:rsidRPr="0041679D" w:rsidRDefault="008B28F4" w:rsidP="0041679D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67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16.00-20.00   прием</w:t>
            </w:r>
          </w:p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12,14,16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lastRenderedPageBreak/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Демидовская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70,70б,72,74,115,117,119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 w:rsidP="0041640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Шмелева А.А.</w:t>
            </w: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41640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B28F4" w:rsidRPr="001B3E22" w:rsidTr="008B28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Октябрьская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50-76 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четн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20,</w:t>
            </w:r>
            <w:r w:rsidRPr="001B3E22">
              <w:rPr>
                <w:rFonts w:ascii="Times New Roman" w:hAnsi="Times New Roman" w:cs="Times New Roman"/>
                <w:bCs/>
              </w:rPr>
              <w:t>20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А</w:t>
            </w:r>
            <w:proofErr w:type="gramEnd"/>
            <w:r w:rsidRPr="001B3E22">
              <w:rPr>
                <w:rFonts w:ascii="Times New Roman" w:hAnsi="Times New Roman" w:cs="Times New Roman"/>
                <w:bCs/>
                <w:lang w:val="ru-RU"/>
              </w:rPr>
              <w:t>,15,17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Буяиш</w:t>
            </w:r>
            <w:proofErr w:type="spellEnd"/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 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DF05E3" w:rsidRDefault="008B28F4" w:rsidP="00DF05E3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F05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Четные  </w:t>
            </w:r>
            <w:r w:rsidRPr="00DF05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08.00-13.00   прием</w:t>
            </w:r>
            <w:r w:rsidRPr="00DF05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13.00-15.30  вызовы</w:t>
            </w:r>
          </w:p>
          <w:p w:rsidR="008B28F4" w:rsidRPr="00DF05E3" w:rsidRDefault="008B28F4" w:rsidP="00DF05E3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8B28F4" w:rsidRPr="00DF05E3" w:rsidRDefault="008B28F4" w:rsidP="00DF05E3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F05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Нечетные</w:t>
            </w:r>
            <w:r w:rsidRPr="00DF05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12.30-15.00  вызовы</w:t>
            </w:r>
            <w:r w:rsidRPr="00DF05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15.00-20.00   прием</w:t>
            </w:r>
          </w:p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B28F4" w:rsidRPr="001B3E22" w:rsidTr="008B28F4">
        <w:trPr>
          <w:trHeight w:val="2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Тростянский</w:t>
            </w:r>
            <w:proofErr w:type="spellEnd"/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 пер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29- 41 нечет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Демидовская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80,82,84,187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19,19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А</w:t>
            </w:r>
            <w:proofErr w:type="gramEnd"/>
            <w:r w:rsidRPr="001B3E22">
              <w:rPr>
                <w:rFonts w:ascii="Times New Roman" w:hAnsi="Times New Roman" w:cs="Times New Roman"/>
                <w:bCs/>
                <w:lang w:val="ru-RU"/>
              </w:rPr>
              <w:t>,13,15,17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           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Буяиш</w:t>
            </w:r>
            <w:proofErr w:type="spellEnd"/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 И.</w:t>
            </w:r>
          </w:p>
          <w:p w:rsidR="008B28F4" w:rsidRPr="001B3E22" w:rsidRDefault="008B28F4" w:rsidP="003967D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 w:rsidP="00E014B5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Герцена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Комсомольский пер.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Б.Гончары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Частный сектор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3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Октябрьская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74,76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1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Демидовская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1-61 нечет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Горбач В.В.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B28F4" w:rsidRPr="001B3E22" w:rsidTr="008B28F4">
        <w:trPr>
          <w:trHeight w:val="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Демидовская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2-56 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четн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Сакко-Ванцетти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2-40 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четн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3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Луначарского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17,19,21,33.25,27,27а, 14-40(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четн</w:t>
            </w:r>
            <w:proofErr w:type="spellEnd"/>
            <w:r w:rsidRPr="001B3E22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Октябрьская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2-48 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четн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52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Сакко-Ванцетти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1-41 нечет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27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Литейная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18,20,22,24,26б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3,5,7,9,13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Харьковская И.А.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 w:rsidP="00402333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CC58E1" w:rsidRDefault="008B28F4" w:rsidP="00CC58E1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58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Нечетные  </w:t>
            </w:r>
          </w:p>
          <w:p w:rsidR="008B28F4" w:rsidRPr="00CC58E1" w:rsidRDefault="008B28F4" w:rsidP="00CC58E1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58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08.00-13.00   прием</w:t>
            </w:r>
          </w:p>
          <w:p w:rsidR="008B28F4" w:rsidRPr="00CC58E1" w:rsidRDefault="008B28F4" w:rsidP="00CC58E1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58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13.00-15.30  вызовы</w:t>
            </w:r>
          </w:p>
          <w:p w:rsidR="008B28F4" w:rsidRPr="00CC58E1" w:rsidRDefault="008B28F4" w:rsidP="00CC58E1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8B28F4" w:rsidRPr="00CC58E1" w:rsidRDefault="008B28F4" w:rsidP="00CC58E1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58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Четные</w:t>
            </w:r>
          </w:p>
          <w:p w:rsidR="008B28F4" w:rsidRPr="00CC58E1" w:rsidRDefault="008B28F4" w:rsidP="00CC58E1">
            <w:pPr>
              <w:widowControl w:val="0"/>
              <w:suppressAutoHyphens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58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12.30-15.00  вызовы</w:t>
            </w:r>
          </w:p>
          <w:p w:rsidR="008B28F4" w:rsidRPr="001B3E22" w:rsidRDefault="008B28F4" w:rsidP="00CC58E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15.00-20.00   прием</w:t>
            </w:r>
          </w:p>
        </w:tc>
      </w:tr>
      <w:tr w:rsidR="008B28F4" w:rsidRPr="001B3E22" w:rsidTr="008B28F4">
        <w:trPr>
          <w:trHeight w:val="22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21,23,25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Пузакова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Харьковская И.А.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 w:rsidP="00402333">
            <w:pPr>
              <w:suppressAutoHyphens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 w:rsidP="00402333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B28F4" w:rsidRPr="001B3E22" w:rsidTr="008B28F4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Демидовская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78,80,82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Октябрьская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80,</w:t>
            </w:r>
            <w:r w:rsidRPr="001B3E22">
              <w:rPr>
                <w:rFonts w:ascii="Times New Roman" w:hAnsi="Times New Roman" w:cs="Times New Roman"/>
                <w:bCs/>
              </w:rPr>
              <w:t>80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А</w:t>
            </w:r>
            <w:proofErr w:type="gramEnd"/>
            <w:r w:rsidRPr="001B3E22">
              <w:rPr>
                <w:rFonts w:ascii="Times New Roman" w:hAnsi="Times New Roman" w:cs="Times New Roman"/>
                <w:bCs/>
                <w:lang w:val="ru-RU"/>
              </w:rPr>
              <w:t>,82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2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lastRenderedPageBreak/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Демидовская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211-247 нечет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Дугина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suppressAutoHyphens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suppressAutoHyphens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8B28F4" w:rsidRPr="001B3E22" w:rsidTr="008B28F4">
        <w:trPr>
          <w:trHeight w:val="12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172-224 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четн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Герцена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144-186 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четн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Герцена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201-217, 227-231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Пер.</w:t>
            </w: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Демидовский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1-34 (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чет.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,н</w:t>
            </w:r>
            <w:proofErr w:type="gramEnd"/>
            <w:r w:rsidRPr="001B3E22">
              <w:rPr>
                <w:rFonts w:ascii="Times New Roman" w:hAnsi="Times New Roman" w:cs="Times New Roman"/>
                <w:bCs/>
                <w:lang w:val="ru-RU"/>
              </w:rPr>
              <w:t>ечет</w:t>
            </w:r>
            <w:proofErr w:type="spellEnd"/>
            <w:r w:rsidRPr="001B3E22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5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Железно</w:t>
            </w: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дорожная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15,17,19,21,22,23,25,27,29,31,33,35,36,37,39,40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А</w:t>
            </w:r>
            <w:proofErr w:type="gramEnd"/>
            <w:r w:rsidRPr="001B3E22">
              <w:rPr>
                <w:rFonts w:ascii="Times New Roman" w:hAnsi="Times New Roman" w:cs="Times New Roman"/>
                <w:bCs/>
                <w:lang w:val="ru-RU"/>
              </w:rPr>
              <w:t>,28А,38,38а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Сакко-Ванцетти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146-184 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четн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Токарева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 w:rsidP="00E014B5">
            <w:pPr>
              <w:jc w:val="center"/>
              <w:rPr>
                <w:rFonts w:ascii="Times New Roman" w:hAnsi="Times New Roman" w:cs="Times New Roman"/>
              </w:rPr>
            </w:pPr>
            <w:r w:rsidRPr="001B3E22">
              <w:rPr>
                <w:rFonts w:ascii="Times New Roman" w:hAnsi="Times New Roman" w:cs="Times New Roman"/>
                <w:bCs/>
              </w:rPr>
              <w:t>56</w:t>
            </w:r>
            <w:r w:rsidRPr="001B3E22">
              <w:rPr>
                <w:rFonts w:ascii="Times New Roman" w:hAnsi="Times New Roman" w:cs="Times New Roman"/>
                <w:bCs/>
                <w:lang w:val="ru-RU"/>
              </w:rPr>
              <w:t xml:space="preserve">,76-86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27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Сакко-Ванцетти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175-219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2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б)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Пер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.К</w:t>
            </w:r>
            <w:proofErr w:type="gramEnd"/>
            <w:r w:rsidRPr="001B3E22">
              <w:rPr>
                <w:rFonts w:ascii="Times New Roman" w:hAnsi="Times New Roman" w:cs="Times New Roman"/>
                <w:bCs/>
                <w:lang w:val="ru-RU"/>
              </w:rPr>
              <w:t>ирпичный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23,25,27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4-20,23, 32,34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Пер.</w:t>
            </w:r>
          </w:p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Володарского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7-21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5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Комсомольская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184-226, 169,171,173,226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А</w:t>
            </w:r>
            <w:proofErr w:type="gramEnd"/>
            <w:r w:rsidRPr="001B3E22">
              <w:rPr>
                <w:rFonts w:ascii="Times New Roman" w:hAnsi="Times New Roman" w:cs="Times New Roman"/>
                <w:bCs/>
                <w:lang w:val="ru-RU"/>
              </w:rPr>
              <w:t>,228,230,232,145,147,149,151,153,155,157,159,161,163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М.Тупик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4-34 (</w:t>
            </w:r>
            <w:proofErr w:type="spell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чет</w:t>
            </w:r>
            <w:proofErr w:type="gramStart"/>
            <w:r w:rsidRPr="001B3E22">
              <w:rPr>
                <w:rFonts w:ascii="Times New Roman" w:hAnsi="Times New Roman" w:cs="Times New Roman"/>
                <w:bCs/>
                <w:lang w:val="ru-RU"/>
              </w:rPr>
              <w:t>,н</w:t>
            </w:r>
            <w:proofErr w:type="gramEnd"/>
            <w:r w:rsidRPr="001B3E22">
              <w:rPr>
                <w:rFonts w:ascii="Times New Roman" w:hAnsi="Times New Roman" w:cs="Times New Roman"/>
                <w:bCs/>
                <w:lang w:val="ru-RU"/>
              </w:rPr>
              <w:t>ечет</w:t>
            </w:r>
            <w:proofErr w:type="spellEnd"/>
            <w:r w:rsidRPr="001B3E22">
              <w:rPr>
                <w:rFonts w:ascii="Times New Roman" w:hAnsi="Times New Roman" w:cs="Times New Roman"/>
                <w:bCs/>
                <w:lang w:val="ru-RU"/>
              </w:rPr>
              <w:t>.)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2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Штыковая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181-209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4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Штыковая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204-228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76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Гончарный пер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  <w:tr w:rsidR="008B28F4" w:rsidRPr="001B3E22" w:rsidTr="008B28F4">
        <w:trPr>
          <w:trHeight w:val="1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B3E22">
              <w:rPr>
                <w:rFonts w:ascii="Times New Roman" w:hAnsi="Times New Roman" w:cs="Times New Roman"/>
                <w:bCs/>
                <w:lang w:val="ru-RU"/>
              </w:rPr>
              <w:t>Гончарный пр.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8B28F4" w:rsidRPr="001B3E22" w:rsidRDefault="008B28F4">
            <w:pPr>
              <w:rPr>
                <w:rFonts w:ascii="Times New Roman" w:hAnsi="Times New Roman" w:cs="Times New Roman"/>
              </w:rPr>
            </w:pPr>
          </w:p>
        </w:tc>
      </w:tr>
    </w:tbl>
    <w:p w:rsidR="001F5AB4" w:rsidRPr="001B3E22" w:rsidRDefault="001F5AB4">
      <w:pPr>
        <w:rPr>
          <w:rFonts w:ascii="Times New Roman" w:hAnsi="Times New Roman" w:cs="Times New Roman"/>
          <w:bCs/>
          <w:lang w:val="ru-RU"/>
        </w:rPr>
      </w:pPr>
    </w:p>
    <w:p w:rsidR="001F5AB4" w:rsidRPr="001B3E22" w:rsidRDefault="001F5AB4">
      <w:pPr>
        <w:jc w:val="center"/>
        <w:rPr>
          <w:rFonts w:ascii="Times New Roman" w:hAnsi="Times New Roman" w:cs="Times New Roman"/>
          <w:bCs/>
          <w:lang w:val="ru-RU"/>
        </w:rPr>
      </w:pPr>
    </w:p>
    <w:p w:rsidR="001F5AB4" w:rsidRPr="001B3E22" w:rsidRDefault="001F5AB4">
      <w:pPr>
        <w:jc w:val="center"/>
        <w:rPr>
          <w:rFonts w:ascii="Times New Roman" w:hAnsi="Times New Roman" w:cs="Times New Roman"/>
          <w:bCs/>
          <w:lang w:val="ru-RU"/>
        </w:rPr>
      </w:pPr>
    </w:p>
    <w:p w:rsidR="001F5AB4" w:rsidRPr="001B3E22" w:rsidRDefault="001F5AB4">
      <w:pPr>
        <w:jc w:val="center"/>
        <w:rPr>
          <w:rFonts w:ascii="Times New Roman" w:hAnsi="Times New Roman" w:cs="Times New Roman"/>
          <w:bCs/>
          <w:lang w:val="ru-RU"/>
        </w:rPr>
      </w:pPr>
    </w:p>
    <w:sectPr w:rsidR="001F5AB4" w:rsidRPr="001B3E22" w:rsidSect="00F202EC">
      <w:pgSz w:w="15840" w:h="12240" w:orient="landscape"/>
      <w:pgMar w:top="1134" w:right="1134" w:bottom="28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F5AB4"/>
    <w:rsid w:val="00174E60"/>
    <w:rsid w:val="001B3E22"/>
    <w:rsid w:val="001F5AB4"/>
    <w:rsid w:val="003E3BFE"/>
    <w:rsid w:val="00416402"/>
    <w:rsid w:val="0041679D"/>
    <w:rsid w:val="005543BC"/>
    <w:rsid w:val="00573521"/>
    <w:rsid w:val="00577667"/>
    <w:rsid w:val="0059372C"/>
    <w:rsid w:val="00842A53"/>
    <w:rsid w:val="008676F7"/>
    <w:rsid w:val="008B28F4"/>
    <w:rsid w:val="00916888"/>
    <w:rsid w:val="00971F16"/>
    <w:rsid w:val="00CC58E1"/>
    <w:rsid w:val="00CE3C8A"/>
    <w:rsid w:val="00DF05E3"/>
    <w:rsid w:val="00E014B5"/>
    <w:rsid w:val="00F2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szCs w:val="21"/>
    </w:rPr>
  </w:style>
  <w:style w:type="character" w:customStyle="1" w:styleId="a4">
    <w:name w:val="Нижний колонтитул Знак"/>
    <w:basedOn w:val="a0"/>
    <w:qFormat/>
    <w:rPr>
      <w:szCs w:val="21"/>
    </w:rPr>
  </w:style>
  <w:style w:type="character" w:customStyle="1" w:styleId="a5">
    <w:name w:val="Текст выноски Знак"/>
    <w:basedOn w:val="a0"/>
    <w:qFormat/>
    <w:rPr>
      <w:rFonts w:ascii="Tahoma" w:hAnsi="Tahoma"/>
      <w:sz w:val="16"/>
      <w:szCs w:val="1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f">
    <w:name w:val="Balloon Text"/>
    <w:basedOn w:val="a"/>
    <w:qFormat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47</cp:revision>
  <cp:lastPrinted>2024-11-01T05:47:00Z</cp:lastPrinted>
  <dcterms:created xsi:type="dcterms:W3CDTF">2017-10-20T23:40:00Z</dcterms:created>
  <dcterms:modified xsi:type="dcterms:W3CDTF">2025-01-22T09:15:00Z</dcterms:modified>
  <dc:language>ru-RU</dc:language>
</cp:coreProperties>
</file>