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D3" w:rsidRPr="00D22829" w:rsidRDefault="002247D3" w:rsidP="002247D3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22829">
        <w:rPr>
          <w:rFonts w:ascii="Times New Roman" w:hAnsi="Times New Roman"/>
          <w:color w:val="000000"/>
          <w:sz w:val="24"/>
          <w:szCs w:val="24"/>
        </w:rPr>
        <w:t xml:space="preserve">Подразделение: </w:t>
      </w:r>
      <w:r w:rsidR="00B03D62">
        <w:rPr>
          <w:rFonts w:ascii="Times New Roman" w:hAnsi="Times New Roman"/>
          <w:b/>
          <w:color w:val="000000"/>
          <w:sz w:val="24"/>
          <w:szCs w:val="24"/>
        </w:rPr>
        <w:t>Хрущево</w:t>
      </w:r>
    </w:p>
    <w:p w:rsidR="002247D3" w:rsidRPr="00D22829" w:rsidRDefault="002247D3" w:rsidP="002247D3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22829">
        <w:rPr>
          <w:rFonts w:ascii="Times New Roman" w:hAnsi="Times New Roman"/>
          <w:b/>
          <w:color w:val="000000"/>
          <w:sz w:val="24"/>
          <w:szCs w:val="24"/>
        </w:rPr>
        <w:t>Отделение: №</w:t>
      </w:r>
      <w:r w:rsidR="00B03D62">
        <w:rPr>
          <w:rFonts w:ascii="Times New Roman" w:hAnsi="Times New Roman"/>
          <w:b/>
          <w:color w:val="000000"/>
          <w:sz w:val="24"/>
          <w:szCs w:val="24"/>
        </w:rPr>
        <w:t>2.2</w:t>
      </w:r>
    </w:p>
    <w:p w:rsidR="002247D3" w:rsidRPr="00D22829" w:rsidRDefault="002247D3" w:rsidP="002247D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22829">
        <w:rPr>
          <w:rFonts w:ascii="Times New Roman" w:hAnsi="Times New Roman"/>
          <w:color w:val="000000"/>
          <w:sz w:val="24"/>
          <w:szCs w:val="24"/>
        </w:rPr>
        <w:t xml:space="preserve">Адрес, телефон: п. </w:t>
      </w:r>
      <w:r w:rsidR="00B03D62">
        <w:rPr>
          <w:rFonts w:ascii="Times New Roman" w:hAnsi="Times New Roman"/>
          <w:color w:val="000000"/>
          <w:sz w:val="24"/>
          <w:szCs w:val="24"/>
        </w:rPr>
        <w:t>Хрущево</w:t>
      </w:r>
      <w:r w:rsidRPr="00D22829">
        <w:rPr>
          <w:rFonts w:ascii="Times New Roman" w:hAnsi="Times New Roman"/>
          <w:color w:val="000000"/>
          <w:sz w:val="24"/>
          <w:szCs w:val="24"/>
        </w:rPr>
        <w:t xml:space="preserve"> ул. </w:t>
      </w:r>
      <w:r w:rsidR="00B03D62">
        <w:rPr>
          <w:rFonts w:ascii="Times New Roman" w:hAnsi="Times New Roman"/>
          <w:color w:val="000000"/>
          <w:sz w:val="24"/>
          <w:szCs w:val="24"/>
        </w:rPr>
        <w:t>Совхозная</w:t>
      </w:r>
      <w:r w:rsidRPr="00D22829">
        <w:rPr>
          <w:rFonts w:ascii="Times New Roman" w:hAnsi="Times New Roman"/>
          <w:color w:val="000000"/>
          <w:sz w:val="24"/>
          <w:szCs w:val="24"/>
        </w:rPr>
        <w:t xml:space="preserve"> 1  </w:t>
      </w:r>
    </w:p>
    <w:p w:rsidR="002247D3" w:rsidRPr="00D22829" w:rsidRDefault="00FA0C02" w:rsidP="002247D3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Режим работы: 8.00 –16</w:t>
      </w:r>
      <w:bookmarkStart w:id="0" w:name="_GoBack"/>
      <w:bookmarkEnd w:id="0"/>
      <w:r w:rsidR="002247D3" w:rsidRPr="00D22829">
        <w:rPr>
          <w:rFonts w:ascii="Times New Roman" w:hAnsi="Times New Roman"/>
          <w:color w:val="000000"/>
          <w:sz w:val="24"/>
          <w:szCs w:val="24"/>
        </w:rPr>
        <w:t>.00, суб</w:t>
      </w:r>
      <w:r w:rsidR="00B03D62">
        <w:rPr>
          <w:rFonts w:ascii="Times New Roman" w:hAnsi="Times New Roman"/>
          <w:color w:val="000000"/>
          <w:sz w:val="24"/>
          <w:szCs w:val="24"/>
        </w:rPr>
        <w:t>бота</w:t>
      </w:r>
      <w:r w:rsidR="002247D3" w:rsidRPr="00D22829">
        <w:rPr>
          <w:rFonts w:ascii="Times New Roman" w:hAnsi="Times New Roman"/>
          <w:color w:val="000000"/>
          <w:sz w:val="24"/>
          <w:szCs w:val="24"/>
        </w:rPr>
        <w:t>, вос</w:t>
      </w:r>
      <w:r w:rsidR="00B03D62">
        <w:rPr>
          <w:rFonts w:ascii="Times New Roman" w:hAnsi="Times New Roman"/>
          <w:color w:val="000000"/>
          <w:sz w:val="24"/>
          <w:szCs w:val="24"/>
        </w:rPr>
        <w:t xml:space="preserve">кресенье </w:t>
      </w:r>
      <w:r w:rsidR="002247D3" w:rsidRPr="00D228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3D62">
        <w:rPr>
          <w:rFonts w:ascii="Times New Roman" w:hAnsi="Times New Roman"/>
          <w:color w:val="000000"/>
          <w:sz w:val="24"/>
          <w:szCs w:val="24"/>
        </w:rPr>
        <w:t>выходной</w:t>
      </w:r>
    </w:p>
    <w:p w:rsidR="00466853" w:rsidRPr="00D22829" w:rsidRDefault="002247D3" w:rsidP="002247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2829">
        <w:rPr>
          <w:rFonts w:ascii="Times New Roman" w:hAnsi="Times New Roman"/>
          <w:color w:val="000000"/>
          <w:sz w:val="24"/>
          <w:szCs w:val="24"/>
        </w:rPr>
        <w:t xml:space="preserve">Численность населения </w:t>
      </w:r>
      <w:r w:rsidR="00466853" w:rsidRPr="00996E53">
        <w:rPr>
          <w:rFonts w:ascii="Times New Roman" w:hAnsi="Times New Roman"/>
          <w:b/>
          <w:sz w:val="24"/>
          <w:szCs w:val="24"/>
        </w:rPr>
        <w:t xml:space="preserve"> взрослые</w:t>
      </w:r>
      <w:r w:rsidR="00466853" w:rsidRPr="00D22829">
        <w:rPr>
          <w:rFonts w:ascii="Times New Roman" w:hAnsi="Times New Roman"/>
          <w:sz w:val="24"/>
          <w:szCs w:val="24"/>
        </w:rPr>
        <w:t xml:space="preserve"> – </w:t>
      </w:r>
      <w:r w:rsidR="002026A5">
        <w:rPr>
          <w:rFonts w:ascii="Times New Roman" w:hAnsi="Times New Roman"/>
          <w:sz w:val="24"/>
          <w:szCs w:val="24"/>
        </w:rPr>
        <w:t>2485</w:t>
      </w:r>
      <w:r w:rsidR="00466853" w:rsidRPr="00D22829">
        <w:rPr>
          <w:rFonts w:ascii="Times New Roman" w:hAnsi="Times New Roman"/>
          <w:sz w:val="24"/>
          <w:szCs w:val="24"/>
        </w:rPr>
        <w:t xml:space="preserve"> чел. (</w:t>
      </w:r>
      <w:r w:rsidR="002026A5">
        <w:rPr>
          <w:rFonts w:ascii="Times New Roman" w:hAnsi="Times New Roman"/>
          <w:sz w:val="24"/>
          <w:szCs w:val="24"/>
        </w:rPr>
        <w:t>1</w:t>
      </w:r>
      <w:r w:rsidR="00466853" w:rsidRPr="00D22829">
        <w:rPr>
          <w:rFonts w:ascii="Times New Roman" w:hAnsi="Times New Roman"/>
          <w:sz w:val="24"/>
          <w:szCs w:val="24"/>
        </w:rPr>
        <w:t xml:space="preserve"> уч)</w:t>
      </w:r>
      <w:r w:rsidRPr="00D22829">
        <w:rPr>
          <w:rFonts w:ascii="Times New Roman" w:hAnsi="Times New Roman"/>
          <w:sz w:val="24"/>
          <w:szCs w:val="24"/>
        </w:rPr>
        <w:t xml:space="preserve">. </w:t>
      </w:r>
      <w:r w:rsidR="00466853" w:rsidRPr="00D22829">
        <w:rPr>
          <w:rFonts w:ascii="Times New Roman" w:hAnsi="Times New Roman"/>
          <w:sz w:val="24"/>
          <w:szCs w:val="24"/>
        </w:rPr>
        <w:t xml:space="preserve"> </w:t>
      </w:r>
      <w:r w:rsidR="00466853" w:rsidRPr="00996E53">
        <w:rPr>
          <w:rFonts w:ascii="Times New Roman" w:hAnsi="Times New Roman"/>
          <w:b/>
          <w:sz w:val="24"/>
          <w:szCs w:val="24"/>
        </w:rPr>
        <w:t xml:space="preserve">дети </w:t>
      </w:r>
      <w:r w:rsidR="00466853" w:rsidRPr="00D22829">
        <w:rPr>
          <w:rFonts w:ascii="Times New Roman" w:hAnsi="Times New Roman"/>
          <w:sz w:val="24"/>
          <w:szCs w:val="24"/>
        </w:rPr>
        <w:t xml:space="preserve">- </w:t>
      </w:r>
      <w:r w:rsidR="002026A5">
        <w:rPr>
          <w:rFonts w:ascii="Times New Roman" w:hAnsi="Times New Roman"/>
          <w:sz w:val="24"/>
          <w:szCs w:val="24"/>
        </w:rPr>
        <w:t>596</w:t>
      </w:r>
      <w:r w:rsidR="00466853" w:rsidRPr="00D22829">
        <w:rPr>
          <w:rFonts w:ascii="Times New Roman" w:hAnsi="Times New Roman"/>
          <w:sz w:val="24"/>
          <w:szCs w:val="24"/>
        </w:rPr>
        <w:t xml:space="preserve"> чел.  (</w:t>
      </w:r>
      <w:r w:rsidR="002026A5">
        <w:rPr>
          <w:rFonts w:ascii="Times New Roman" w:hAnsi="Times New Roman"/>
          <w:sz w:val="24"/>
          <w:szCs w:val="24"/>
        </w:rPr>
        <w:t>1</w:t>
      </w:r>
      <w:r w:rsidR="00466853" w:rsidRPr="00D22829">
        <w:rPr>
          <w:rFonts w:ascii="Times New Roman" w:hAnsi="Times New Roman"/>
          <w:sz w:val="24"/>
          <w:szCs w:val="24"/>
        </w:rPr>
        <w:t xml:space="preserve"> уч)</w:t>
      </w:r>
    </w:p>
    <w:p w:rsidR="00531133" w:rsidRPr="00D22829" w:rsidRDefault="00466853" w:rsidP="00466853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D22829">
        <w:rPr>
          <w:rFonts w:ascii="Times New Roman" w:hAnsi="Times New Roman"/>
          <w:b/>
          <w:sz w:val="24"/>
          <w:szCs w:val="24"/>
        </w:rPr>
        <w:t xml:space="preserve"> Участковая </w:t>
      </w:r>
      <w:r w:rsidR="00531133" w:rsidRPr="00D22829">
        <w:rPr>
          <w:rFonts w:ascii="Times New Roman" w:hAnsi="Times New Roman"/>
          <w:b/>
          <w:sz w:val="24"/>
          <w:szCs w:val="24"/>
        </w:rPr>
        <w:t xml:space="preserve"> терапевтическая служба</w:t>
      </w:r>
      <w:r w:rsidRPr="00D22829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3068"/>
        <w:gridCol w:w="2214"/>
        <w:gridCol w:w="2214"/>
        <w:gridCol w:w="2214"/>
        <w:gridCol w:w="3962"/>
      </w:tblGrid>
      <w:tr w:rsidR="00EB3F48" w:rsidRPr="00D22829" w:rsidTr="00EB3F48">
        <w:trPr>
          <w:trHeight w:val="415"/>
        </w:trPr>
        <w:tc>
          <w:tcPr>
            <w:tcW w:w="1360" w:type="dxa"/>
            <w:shd w:val="clear" w:color="auto" w:fill="auto"/>
            <w:vAlign w:val="center"/>
          </w:tcPr>
          <w:p w:rsidR="00EB3F48" w:rsidRPr="00D22829" w:rsidRDefault="00EB3F48" w:rsidP="002305E2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EB3F48" w:rsidRPr="00D22829" w:rsidRDefault="00EB3F48" w:rsidP="002305E2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ФИО врача, м/с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EB3F48" w:rsidRPr="00D22829" w:rsidRDefault="00EB3F48" w:rsidP="002305E2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EB3F48" w:rsidRPr="00D22829" w:rsidRDefault="00EB3F48" w:rsidP="002305E2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№ участка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EB3F48" w:rsidRPr="00D22829" w:rsidRDefault="00EB3F48" w:rsidP="002305E2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Кабинет №</w:t>
            </w:r>
          </w:p>
        </w:tc>
        <w:tc>
          <w:tcPr>
            <w:tcW w:w="3962" w:type="dxa"/>
            <w:shd w:val="clear" w:color="auto" w:fill="auto"/>
            <w:vAlign w:val="center"/>
          </w:tcPr>
          <w:p w:rsidR="00EB3F48" w:rsidRPr="00D22829" w:rsidRDefault="00EB3F48" w:rsidP="002305E2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Расписание</w:t>
            </w:r>
          </w:p>
        </w:tc>
      </w:tr>
      <w:tr w:rsidR="00EB3F48" w:rsidRPr="00D22829" w:rsidTr="00EB3F48">
        <w:trPr>
          <w:trHeight w:val="1730"/>
        </w:trPr>
        <w:tc>
          <w:tcPr>
            <w:tcW w:w="1360" w:type="dxa"/>
            <w:shd w:val="clear" w:color="auto" w:fill="auto"/>
          </w:tcPr>
          <w:p w:rsidR="00EB3F48" w:rsidRDefault="00EB3F48" w:rsidP="002305E2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  <w:p w:rsidR="00EB3F48" w:rsidRPr="00AC0E8A" w:rsidRDefault="00EB3F48" w:rsidP="00AC0E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3F48" w:rsidRDefault="00EB3F48" w:rsidP="00AC0E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3F48" w:rsidRPr="00AC0E8A" w:rsidRDefault="00EB3F48" w:rsidP="00AC0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:rsidR="00EB3F48" w:rsidRDefault="00EB3F48" w:rsidP="002305E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Худойбоков Б.Х.</w:t>
            </w:r>
          </w:p>
          <w:p w:rsidR="00EB3F48" w:rsidRPr="00D22829" w:rsidRDefault="00EB3F48" w:rsidP="002305E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3F48" w:rsidRPr="00D22829" w:rsidRDefault="00EB3F48" w:rsidP="002026A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uto"/>
          </w:tcPr>
          <w:p w:rsidR="00EB3F48" w:rsidRPr="00D22829" w:rsidRDefault="00EB3F48" w:rsidP="00CA13A6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sz w:val="24"/>
                <w:szCs w:val="24"/>
              </w:rPr>
              <w:t>Терапевт</w:t>
            </w:r>
          </w:p>
          <w:p w:rsidR="00EB3F48" w:rsidRPr="00D22829" w:rsidRDefault="00EB3F48" w:rsidP="00CA13A6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3F48" w:rsidRPr="00D22829" w:rsidRDefault="00EB3F48" w:rsidP="00CA13A6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3F48" w:rsidRPr="00D22829" w:rsidRDefault="00EB3F48" w:rsidP="00CA13A6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uto"/>
          </w:tcPr>
          <w:p w:rsidR="00EB3F48" w:rsidRPr="00D22829" w:rsidRDefault="00EB3F48" w:rsidP="00CA13A6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14" w:type="dxa"/>
            <w:shd w:val="clear" w:color="auto" w:fill="auto"/>
          </w:tcPr>
          <w:p w:rsidR="00EB3F48" w:rsidRPr="00D22829" w:rsidRDefault="00EB3F48" w:rsidP="00CA13A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2" w:type="dxa"/>
            <w:shd w:val="clear" w:color="auto" w:fill="auto"/>
          </w:tcPr>
          <w:p w:rsidR="00EB3F48" w:rsidRPr="00D22829" w:rsidRDefault="00EB3F48" w:rsidP="00526A5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sz w:val="24"/>
                <w:szCs w:val="24"/>
              </w:rPr>
              <w:t xml:space="preserve">1 смена </w:t>
            </w:r>
          </w:p>
          <w:p w:rsidR="00EB3F48" w:rsidRPr="00D22829" w:rsidRDefault="00EB3F48" w:rsidP="00526A5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sz w:val="24"/>
                <w:szCs w:val="24"/>
              </w:rPr>
              <w:t xml:space="preserve"> 08-00 – 13.00 –прием,</w:t>
            </w:r>
          </w:p>
          <w:p w:rsidR="00EB3F48" w:rsidRDefault="00FA0C02" w:rsidP="00526A5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13.00-15.3</w:t>
            </w:r>
            <w:r w:rsidR="00EB3F48">
              <w:rPr>
                <w:rFonts w:ascii="Times New Roman" w:hAnsi="Times New Roman"/>
                <w:sz w:val="24"/>
                <w:szCs w:val="24"/>
              </w:rPr>
              <w:t>0</w:t>
            </w:r>
            <w:r w:rsidR="00EB3F48" w:rsidRPr="00D22829">
              <w:rPr>
                <w:rFonts w:ascii="Times New Roman" w:hAnsi="Times New Roman"/>
                <w:sz w:val="24"/>
                <w:szCs w:val="24"/>
              </w:rPr>
              <w:t xml:space="preserve"> - вызовы</w:t>
            </w:r>
          </w:p>
          <w:p w:rsidR="00EB3F48" w:rsidRPr="00D22829" w:rsidRDefault="00EB3F48" w:rsidP="00CA13A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2E7F" w:rsidRPr="00D22829" w:rsidRDefault="00B03D62" w:rsidP="00F02E7F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</w:t>
      </w:r>
      <w:r w:rsidR="00F02E7F" w:rsidRPr="00D22829">
        <w:rPr>
          <w:rFonts w:ascii="Times New Roman" w:hAnsi="Times New Roman"/>
          <w:b/>
          <w:color w:val="000000"/>
          <w:sz w:val="24"/>
          <w:szCs w:val="24"/>
        </w:rPr>
        <w:t xml:space="preserve">едиатрическая служба.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3003"/>
        <w:gridCol w:w="2202"/>
        <w:gridCol w:w="2204"/>
        <w:gridCol w:w="2202"/>
        <w:gridCol w:w="4005"/>
      </w:tblGrid>
      <w:tr w:rsidR="00EB3F48" w:rsidRPr="00D22829" w:rsidTr="00EB3F48">
        <w:trPr>
          <w:trHeight w:val="672"/>
        </w:trPr>
        <w:tc>
          <w:tcPr>
            <w:tcW w:w="1355" w:type="dxa"/>
            <w:shd w:val="clear" w:color="auto" w:fill="auto"/>
            <w:vAlign w:val="center"/>
          </w:tcPr>
          <w:p w:rsidR="00EB3F48" w:rsidRPr="00D22829" w:rsidRDefault="00EB3F48" w:rsidP="002305E2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EB3F48" w:rsidRPr="00D22829" w:rsidRDefault="00EB3F48" w:rsidP="002305E2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ФИО врача, м/с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EB3F48" w:rsidRPr="00D22829" w:rsidRDefault="00EB3F48" w:rsidP="002305E2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B3F48" w:rsidRPr="00D22829" w:rsidRDefault="00EB3F48" w:rsidP="002305E2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№ участка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EB3F48" w:rsidRPr="00D22829" w:rsidRDefault="00EB3F48" w:rsidP="002305E2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Кабинет №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EB3F48" w:rsidRPr="00D22829" w:rsidRDefault="00EB3F48" w:rsidP="002305E2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Расписание</w:t>
            </w:r>
          </w:p>
        </w:tc>
      </w:tr>
      <w:tr w:rsidR="00EB3F48" w:rsidRPr="00D22829" w:rsidTr="00EB3F48">
        <w:trPr>
          <w:trHeight w:val="1672"/>
        </w:trPr>
        <w:tc>
          <w:tcPr>
            <w:tcW w:w="1355" w:type="dxa"/>
            <w:shd w:val="clear" w:color="auto" w:fill="auto"/>
          </w:tcPr>
          <w:p w:rsidR="00EB3F48" w:rsidRDefault="00EB3F48" w:rsidP="002305E2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EB3F48" w:rsidRDefault="00EB3F48" w:rsidP="00D57A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3F48" w:rsidRPr="00AC0E8A" w:rsidRDefault="00EB3F48" w:rsidP="00AC0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shd w:val="clear" w:color="auto" w:fill="auto"/>
          </w:tcPr>
          <w:p w:rsidR="00EB3F48" w:rsidRDefault="00FA0C02" w:rsidP="00F02E7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Савас А.</w:t>
            </w:r>
          </w:p>
          <w:p w:rsidR="00EB3F48" w:rsidRPr="00D22829" w:rsidRDefault="00EB3F48" w:rsidP="00F02E7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3F48" w:rsidRDefault="00EB3F48" w:rsidP="002026A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B3F48" w:rsidRPr="00B03D62" w:rsidRDefault="00EB3F48" w:rsidP="002026A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</w:tcPr>
          <w:p w:rsidR="00EB3F48" w:rsidRPr="00D22829" w:rsidRDefault="00EB3F48" w:rsidP="002305E2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Педиатр </w:t>
            </w:r>
          </w:p>
          <w:p w:rsidR="00EB3F48" w:rsidRPr="00D22829" w:rsidRDefault="00EB3F48" w:rsidP="002305E2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3F48" w:rsidRPr="00D22829" w:rsidRDefault="00EB3F48" w:rsidP="002305E2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3F48" w:rsidRPr="00D22829" w:rsidRDefault="00EB3F48" w:rsidP="002305E2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EB3F48" w:rsidRPr="00D22829" w:rsidRDefault="00EB3F48" w:rsidP="002305E2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02" w:type="dxa"/>
            <w:shd w:val="clear" w:color="auto" w:fill="auto"/>
          </w:tcPr>
          <w:p w:rsidR="00EB3F48" w:rsidRPr="00D22829" w:rsidRDefault="00EB3F48" w:rsidP="002305E2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05" w:type="dxa"/>
            <w:shd w:val="clear" w:color="auto" w:fill="auto"/>
          </w:tcPr>
          <w:p w:rsidR="00EB3F48" w:rsidRPr="00FA0C02" w:rsidRDefault="00EB3F48" w:rsidP="002305E2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  <w:r w:rsidR="00FA0C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A0C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="00FA0C02" w:rsidRPr="00FA0C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A0C02">
              <w:rPr>
                <w:rFonts w:ascii="Times New Roman" w:hAnsi="Times New Roman"/>
                <w:color w:val="000000"/>
                <w:sz w:val="24"/>
                <w:szCs w:val="24"/>
              </w:rPr>
              <w:t>смена</w:t>
            </w:r>
          </w:p>
          <w:p w:rsidR="00EB3F48" w:rsidRDefault="00EB3F48" w:rsidP="00D57A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8.00 – 1</w:t>
            </w:r>
            <w:r w:rsidR="00FA0C0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.00 прием</w:t>
            </w:r>
          </w:p>
          <w:p w:rsidR="00FA0C02" w:rsidRPr="00D22829" w:rsidRDefault="00FA0C02" w:rsidP="00D57A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13:00-15:30 вызов на дом</w:t>
            </w:r>
          </w:p>
          <w:p w:rsidR="00EB3F48" w:rsidRDefault="00EB3F48" w:rsidP="00D57A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3F48" w:rsidRPr="00D22829" w:rsidRDefault="00EB3F48" w:rsidP="007F14C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3F48" w:rsidRPr="00D22829" w:rsidTr="00EB3F48">
        <w:trPr>
          <w:trHeight w:val="1358"/>
        </w:trPr>
        <w:tc>
          <w:tcPr>
            <w:tcW w:w="1355" w:type="dxa"/>
            <w:shd w:val="clear" w:color="auto" w:fill="auto"/>
          </w:tcPr>
          <w:p w:rsidR="00EB3F48" w:rsidRDefault="00EB3F48" w:rsidP="002305E2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03" w:type="dxa"/>
            <w:shd w:val="clear" w:color="auto" w:fill="auto"/>
          </w:tcPr>
          <w:p w:rsidR="00EB3F48" w:rsidRDefault="00EB3F48" w:rsidP="00F02E7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Ботякина О.Г.</w:t>
            </w:r>
          </w:p>
        </w:tc>
        <w:tc>
          <w:tcPr>
            <w:tcW w:w="2202" w:type="dxa"/>
            <w:shd w:val="clear" w:color="auto" w:fill="auto"/>
          </w:tcPr>
          <w:p w:rsidR="00EB3F48" w:rsidRPr="00D22829" w:rsidRDefault="00EB3F48" w:rsidP="002305E2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фельдшер</w:t>
            </w:r>
          </w:p>
        </w:tc>
        <w:tc>
          <w:tcPr>
            <w:tcW w:w="2204" w:type="dxa"/>
            <w:shd w:val="clear" w:color="auto" w:fill="auto"/>
          </w:tcPr>
          <w:p w:rsidR="00EB3F48" w:rsidRPr="00D22829" w:rsidRDefault="00FA0C02" w:rsidP="002305E2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02" w:type="dxa"/>
            <w:shd w:val="clear" w:color="auto" w:fill="auto"/>
          </w:tcPr>
          <w:p w:rsidR="00EB3F48" w:rsidRPr="00D22829" w:rsidRDefault="00EB3F48" w:rsidP="002305E2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shd w:val="clear" w:color="auto" w:fill="auto"/>
          </w:tcPr>
          <w:p w:rsidR="00EB3F48" w:rsidRPr="00D22829" w:rsidRDefault="00EB3F48" w:rsidP="00AC0E8A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  <w:p w:rsidR="00EB3F48" w:rsidRPr="00D22829" w:rsidRDefault="00FA0C02" w:rsidP="00AC0E8A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8.00 – 16</w:t>
            </w:r>
            <w:r w:rsidR="00EB3F48"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.00 прием</w:t>
            </w:r>
          </w:p>
          <w:p w:rsidR="00EB3F48" w:rsidRPr="00D22829" w:rsidRDefault="00EB3F48" w:rsidP="00AC0E8A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601C8" w:rsidRPr="00D22829" w:rsidRDefault="00F601C8" w:rsidP="00466853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EB3F48" w:rsidRDefault="00EB3F48" w:rsidP="008C1D12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C1D12" w:rsidRPr="00D22829" w:rsidRDefault="008C1D12" w:rsidP="008C1D12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2282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Процедурный кабинет </w:t>
      </w:r>
      <w:r w:rsidRPr="00D22829">
        <w:rPr>
          <w:rFonts w:ascii="Times New Roman" w:hAnsi="Times New Roman"/>
          <w:b/>
          <w:sz w:val="24"/>
          <w:szCs w:val="24"/>
        </w:rPr>
        <w:t>+ прививочный кабинет</w:t>
      </w:r>
      <w:r w:rsidR="002026A5">
        <w:rPr>
          <w:rFonts w:ascii="Times New Roman" w:hAnsi="Times New Roman"/>
          <w:b/>
          <w:sz w:val="24"/>
          <w:szCs w:val="24"/>
        </w:rPr>
        <w:t xml:space="preserve"> (взрослый)</w:t>
      </w:r>
      <w:r w:rsidRPr="00D22829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26"/>
        <w:gridCol w:w="3435"/>
        <w:gridCol w:w="2372"/>
        <w:gridCol w:w="3429"/>
      </w:tblGrid>
      <w:tr w:rsidR="00EB3F48" w:rsidRPr="00D22829" w:rsidTr="00EB3F48">
        <w:trPr>
          <w:trHeight w:val="710"/>
        </w:trPr>
        <w:tc>
          <w:tcPr>
            <w:tcW w:w="817" w:type="dxa"/>
            <w:shd w:val="clear" w:color="auto" w:fill="auto"/>
            <w:vAlign w:val="center"/>
          </w:tcPr>
          <w:p w:rsidR="00EB3F48" w:rsidRPr="00D22829" w:rsidRDefault="00EB3F48" w:rsidP="002305E2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EB3F48" w:rsidRPr="00D22829" w:rsidRDefault="00EB3F48" w:rsidP="002305E2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ФИО врача, м/с</w:t>
            </w:r>
          </w:p>
        </w:tc>
        <w:tc>
          <w:tcPr>
            <w:tcW w:w="3435" w:type="dxa"/>
            <w:shd w:val="clear" w:color="auto" w:fill="auto"/>
            <w:vAlign w:val="center"/>
          </w:tcPr>
          <w:p w:rsidR="00EB3F48" w:rsidRPr="00D22829" w:rsidRDefault="00EB3F48" w:rsidP="002305E2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EB3F48" w:rsidRPr="00D22829" w:rsidRDefault="00EB3F48" w:rsidP="002305E2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Кабинет №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EB3F48" w:rsidRPr="00D22829" w:rsidRDefault="00EB3F48" w:rsidP="002305E2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Расписание</w:t>
            </w:r>
          </w:p>
        </w:tc>
      </w:tr>
      <w:tr w:rsidR="00EB3F48" w:rsidRPr="00D22829" w:rsidTr="00EB3F48">
        <w:trPr>
          <w:trHeight w:val="1600"/>
        </w:trPr>
        <w:tc>
          <w:tcPr>
            <w:tcW w:w="817" w:type="dxa"/>
            <w:shd w:val="clear" w:color="auto" w:fill="auto"/>
            <w:vAlign w:val="center"/>
          </w:tcPr>
          <w:p w:rsidR="00EB3F48" w:rsidRPr="00D22829" w:rsidRDefault="00EB3F48" w:rsidP="002305E2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26" w:type="dxa"/>
            <w:shd w:val="clear" w:color="auto" w:fill="auto"/>
          </w:tcPr>
          <w:p w:rsidR="00EB3F48" w:rsidRPr="00D22829" w:rsidRDefault="00EB3F48" w:rsidP="00EB3F4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Талбузина Л.Н</w:t>
            </w:r>
            <w:r w:rsidRPr="00D2282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35" w:type="dxa"/>
            <w:shd w:val="clear" w:color="auto" w:fill="auto"/>
          </w:tcPr>
          <w:p w:rsidR="00EB3F48" w:rsidRPr="00D22829" w:rsidRDefault="00EB3F48" w:rsidP="00AC0E8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EB3F48" w:rsidRPr="00D22829" w:rsidRDefault="00EB3F48" w:rsidP="008C1D12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EB3F48" w:rsidRPr="00D22829" w:rsidRDefault="00EB3F48" w:rsidP="008C1D1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sz w:val="24"/>
                <w:szCs w:val="24"/>
              </w:rPr>
              <w:t xml:space="preserve">8.00-10.00 – забор крови из вены </w:t>
            </w:r>
          </w:p>
          <w:p w:rsidR="00EB3F48" w:rsidRPr="00D22829" w:rsidRDefault="00EB3F48" w:rsidP="00AC0E8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sz w:val="24"/>
                <w:szCs w:val="24"/>
              </w:rPr>
              <w:t>10.00- 1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2282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D22829">
              <w:rPr>
                <w:rFonts w:ascii="Times New Roman" w:hAnsi="Times New Roman"/>
                <w:sz w:val="24"/>
                <w:szCs w:val="24"/>
              </w:rPr>
              <w:t xml:space="preserve"> – иньекции</w:t>
            </w:r>
          </w:p>
        </w:tc>
      </w:tr>
    </w:tbl>
    <w:p w:rsidR="00A07A7E" w:rsidRPr="00D22829" w:rsidRDefault="009D0FE3" w:rsidP="00A07A7E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22829">
        <w:rPr>
          <w:rFonts w:ascii="Times New Roman" w:hAnsi="Times New Roman"/>
          <w:b/>
          <w:color w:val="000000"/>
          <w:sz w:val="24"/>
          <w:szCs w:val="24"/>
        </w:rPr>
        <w:t>Физиокабинет: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4247"/>
        <w:gridCol w:w="3452"/>
        <w:gridCol w:w="2390"/>
        <w:gridCol w:w="3450"/>
      </w:tblGrid>
      <w:tr w:rsidR="00EB3F48" w:rsidRPr="00D22829" w:rsidTr="00EB3F48">
        <w:trPr>
          <w:trHeight w:val="745"/>
        </w:trPr>
        <w:tc>
          <w:tcPr>
            <w:tcW w:w="1530" w:type="dxa"/>
            <w:shd w:val="clear" w:color="auto" w:fill="auto"/>
            <w:vAlign w:val="center"/>
          </w:tcPr>
          <w:p w:rsidR="00EB3F48" w:rsidRPr="00D22829" w:rsidRDefault="00EB3F48" w:rsidP="002305E2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B3F48" w:rsidRPr="00D22829" w:rsidRDefault="00EB3F48" w:rsidP="002305E2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ФИО врача, м/с</w:t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EB3F48" w:rsidRPr="00D22829" w:rsidRDefault="00EB3F48" w:rsidP="002305E2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B3F48" w:rsidRPr="00D22829" w:rsidRDefault="00EB3F48" w:rsidP="002305E2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Кабинет №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EB3F48" w:rsidRPr="00D22829" w:rsidRDefault="00EB3F48" w:rsidP="002305E2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</w:p>
        </w:tc>
      </w:tr>
      <w:tr w:rsidR="00EB3F48" w:rsidRPr="00D22829" w:rsidTr="00EB3F48">
        <w:trPr>
          <w:trHeight w:val="935"/>
        </w:trPr>
        <w:tc>
          <w:tcPr>
            <w:tcW w:w="1530" w:type="dxa"/>
            <w:shd w:val="clear" w:color="auto" w:fill="auto"/>
          </w:tcPr>
          <w:p w:rsidR="00EB3F48" w:rsidRPr="00FB1172" w:rsidRDefault="00EB3F48" w:rsidP="00A07A7E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47" w:type="dxa"/>
            <w:shd w:val="clear" w:color="auto" w:fill="FFFFFF"/>
          </w:tcPr>
          <w:p w:rsidR="00EB3F48" w:rsidRDefault="00EB3F48" w:rsidP="002305E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E8A">
              <w:rPr>
                <w:rFonts w:ascii="Times New Roman" w:hAnsi="Times New Roman"/>
                <w:sz w:val="24"/>
                <w:szCs w:val="24"/>
              </w:rPr>
              <w:t>Талбузина Л.Н.</w:t>
            </w:r>
          </w:p>
          <w:p w:rsidR="00EB3F48" w:rsidRPr="00D22829" w:rsidRDefault="00EB3F48" w:rsidP="002305E2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shd w:val="clear" w:color="auto" w:fill="FFFFFF"/>
          </w:tcPr>
          <w:p w:rsidR="00EB3F48" w:rsidRPr="00D22829" w:rsidRDefault="00EB3F48" w:rsidP="00A07A7E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медсестра физиокабинета</w:t>
            </w:r>
          </w:p>
        </w:tc>
        <w:tc>
          <w:tcPr>
            <w:tcW w:w="2390" w:type="dxa"/>
            <w:shd w:val="clear" w:color="auto" w:fill="FFFFFF"/>
          </w:tcPr>
          <w:p w:rsidR="00EB3F48" w:rsidRPr="00D22829" w:rsidRDefault="00EB3F48" w:rsidP="002305E2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50" w:type="dxa"/>
            <w:shd w:val="clear" w:color="auto" w:fill="FFFFFF"/>
          </w:tcPr>
          <w:p w:rsidR="00FA0C02" w:rsidRDefault="00FA0C02" w:rsidP="00AC0E8A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08.00-10.00 – забор крови из вены</w:t>
            </w:r>
          </w:p>
          <w:p w:rsidR="00EB3F48" w:rsidRDefault="00EB3F48" w:rsidP="00AC0E8A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A0C02">
              <w:rPr>
                <w:rFonts w:ascii="Times New Roman" w:hAnsi="Times New Roman"/>
                <w:color w:val="000000"/>
                <w:sz w:val="24"/>
                <w:szCs w:val="24"/>
              </w:rPr>
              <w:t>0.00 – 12.0</w:t>
            </w: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A0C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процедуры</w:t>
            </w:r>
          </w:p>
          <w:p w:rsidR="00FA0C02" w:rsidRDefault="00FA0C02" w:rsidP="00AC0E8A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12.00-13.00 ЭКГ </w:t>
            </w:r>
          </w:p>
          <w:p w:rsidR="00FA0C02" w:rsidRDefault="00FA0C02" w:rsidP="00AC0E8A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 13.30-15.30</w:t>
            </w:r>
          </w:p>
          <w:p w:rsidR="00FA0C02" w:rsidRPr="00D22829" w:rsidRDefault="00FA0C02" w:rsidP="00AC0E8A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601C8" w:rsidRPr="00D22829" w:rsidRDefault="00F601C8" w:rsidP="00466853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D22829" w:rsidRPr="00D22829" w:rsidRDefault="00D22829" w:rsidP="002026A5">
      <w:pPr>
        <w:rPr>
          <w:rFonts w:ascii="Times New Roman" w:hAnsi="Times New Roman"/>
          <w:sz w:val="24"/>
          <w:szCs w:val="24"/>
        </w:rPr>
      </w:pPr>
    </w:p>
    <w:sectPr w:rsidR="00D22829" w:rsidRPr="00D22829" w:rsidSect="00A07A7E">
      <w:footerReference w:type="default" r:id="rId9"/>
      <w:pgSz w:w="16838" w:h="11906" w:orient="landscape"/>
      <w:pgMar w:top="850" w:right="568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98F" w:rsidRDefault="0084498F" w:rsidP="00996E53">
      <w:pPr>
        <w:spacing w:after="0" w:line="240" w:lineRule="auto"/>
      </w:pPr>
      <w:r>
        <w:separator/>
      </w:r>
    </w:p>
  </w:endnote>
  <w:endnote w:type="continuationSeparator" w:id="0">
    <w:p w:rsidR="0084498F" w:rsidRDefault="0084498F" w:rsidP="0099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262134"/>
      <w:docPartObj>
        <w:docPartGallery w:val="Page Numbers (Bottom of Page)"/>
        <w:docPartUnique/>
      </w:docPartObj>
    </w:sdtPr>
    <w:sdtEndPr/>
    <w:sdtContent>
      <w:p w:rsidR="00996E53" w:rsidRDefault="00996E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ABA">
          <w:rPr>
            <w:noProof/>
          </w:rPr>
          <w:t>1</w:t>
        </w:r>
        <w:r>
          <w:fldChar w:fldCharType="end"/>
        </w:r>
      </w:p>
    </w:sdtContent>
  </w:sdt>
  <w:p w:rsidR="00996E53" w:rsidRDefault="00996E5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98F" w:rsidRDefault="0084498F" w:rsidP="00996E53">
      <w:pPr>
        <w:spacing w:after="0" w:line="240" w:lineRule="auto"/>
      </w:pPr>
      <w:r>
        <w:separator/>
      </w:r>
    </w:p>
  </w:footnote>
  <w:footnote w:type="continuationSeparator" w:id="0">
    <w:p w:rsidR="0084498F" w:rsidRDefault="0084498F" w:rsidP="00996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813A4"/>
    <w:multiLevelType w:val="hybridMultilevel"/>
    <w:tmpl w:val="ED741BB6"/>
    <w:lvl w:ilvl="0" w:tplc="02B42A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53"/>
    <w:rsid w:val="000205B7"/>
    <w:rsid w:val="000C48F9"/>
    <w:rsid w:val="00123146"/>
    <w:rsid w:val="001B5C9E"/>
    <w:rsid w:val="001B5DC4"/>
    <w:rsid w:val="002026A5"/>
    <w:rsid w:val="002247D3"/>
    <w:rsid w:val="00342CD5"/>
    <w:rsid w:val="003E7301"/>
    <w:rsid w:val="004056A5"/>
    <w:rsid w:val="00466853"/>
    <w:rsid w:val="004B6ABA"/>
    <w:rsid w:val="00526A55"/>
    <w:rsid w:val="00531133"/>
    <w:rsid w:val="00592E41"/>
    <w:rsid w:val="005D6763"/>
    <w:rsid w:val="005F1080"/>
    <w:rsid w:val="006167E0"/>
    <w:rsid w:val="006723CA"/>
    <w:rsid w:val="006B1364"/>
    <w:rsid w:val="00746EBE"/>
    <w:rsid w:val="007823BB"/>
    <w:rsid w:val="007A5194"/>
    <w:rsid w:val="007F14C2"/>
    <w:rsid w:val="007F46B1"/>
    <w:rsid w:val="008178ED"/>
    <w:rsid w:val="008222EF"/>
    <w:rsid w:val="00840F76"/>
    <w:rsid w:val="0084498F"/>
    <w:rsid w:val="008C1D12"/>
    <w:rsid w:val="00996E53"/>
    <w:rsid w:val="009D0FE3"/>
    <w:rsid w:val="009F7699"/>
    <w:rsid w:val="00A07A7E"/>
    <w:rsid w:val="00AC0E8A"/>
    <w:rsid w:val="00B03D62"/>
    <w:rsid w:val="00BE4E6D"/>
    <w:rsid w:val="00CA13A6"/>
    <w:rsid w:val="00D22829"/>
    <w:rsid w:val="00D57A57"/>
    <w:rsid w:val="00D847CE"/>
    <w:rsid w:val="00DB763A"/>
    <w:rsid w:val="00E80878"/>
    <w:rsid w:val="00EB3F48"/>
    <w:rsid w:val="00F02E7F"/>
    <w:rsid w:val="00F601C8"/>
    <w:rsid w:val="00F85F46"/>
    <w:rsid w:val="00FA0C02"/>
    <w:rsid w:val="00FB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6853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66853"/>
    <w:pPr>
      <w:ind w:left="720"/>
      <w:contextualSpacing/>
    </w:pPr>
  </w:style>
  <w:style w:type="table" w:styleId="a3">
    <w:name w:val="Table Grid"/>
    <w:basedOn w:val="a1"/>
    <w:rsid w:val="0022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rsid w:val="00996E53"/>
  </w:style>
  <w:style w:type="paragraph" w:styleId="a5">
    <w:name w:val="header"/>
    <w:basedOn w:val="a"/>
    <w:link w:val="a6"/>
    <w:rsid w:val="00996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996E53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996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6E53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6853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66853"/>
    <w:pPr>
      <w:ind w:left="720"/>
      <w:contextualSpacing/>
    </w:pPr>
  </w:style>
  <w:style w:type="table" w:styleId="a3">
    <w:name w:val="Table Grid"/>
    <w:basedOn w:val="a1"/>
    <w:rsid w:val="0022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rsid w:val="00996E53"/>
  </w:style>
  <w:style w:type="paragraph" w:styleId="a5">
    <w:name w:val="header"/>
    <w:basedOn w:val="a"/>
    <w:link w:val="a6"/>
    <w:rsid w:val="00996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996E53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996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6E5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7BFDB-FF7F-4267-A84C-C291C464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работы на декабрь</vt:lpstr>
    </vt:vector>
  </TitlesOfParts>
  <Company>diakov.net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работы на декабрь</dc:title>
  <dc:creator>User</dc:creator>
  <cp:lastModifiedBy>User2020</cp:lastModifiedBy>
  <cp:revision>2</cp:revision>
  <dcterms:created xsi:type="dcterms:W3CDTF">2024-11-20T10:27:00Z</dcterms:created>
  <dcterms:modified xsi:type="dcterms:W3CDTF">2024-11-20T10:27:00Z</dcterms:modified>
</cp:coreProperties>
</file>