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F04D5" w14:textId="77777777" w:rsidR="002E2AD4" w:rsidRDefault="002E2AD4" w:rsidP="00556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работы врачей-терапевтов</w:t>
      </w:r>
    </w:p>
    <w:p w14:paraId="4F299C4A" w14:textId="466C4844" w:rsidR="00D90573" w:rsidRPr="00FD7445" w:rsidRDefault="002E2AD4" w:rsidP="002E2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</w:t>
      </w:r>
      <w:r w:rsidR="00D31A14" w:rsidRPr="00FD7445">
        <w:rPr>
          <w:rFonts w:ascii="Times New Roman" w:hAnsi="Times New Roman" w:cs="Times New Roman"/>
          <w:b/>
          <w:sz w:val="24"/>
          <w:szCs w:val="24"/>
        </w:rPr>
        <w:t>ед</w:t>
      </w:r>
      <w:r w:rsidR="0082665D" w:rsidRPr="00FD7445">
        <w:rPr>
          <w:rFonts w:ascii="Times New Roman" w:hAnsi="Times New Roman" w:cs="Times New Roman"/>
          <w:b/>
          <w:sz w:val="24"/>
          <w:szCs w:val="24"/>
        </w:rPr>
        <w:t>.</w:t>
      </w:r>
      <w:r w:rsidR="00D31A14" w:rsidRPr="00FD7445">
        <w:rPr>
          <w:rFonts w:ascii="Times New Roman" w:hAnsi="Times New Roman" w:cs="Times New Roman"/>
          <w:b/>
          <w:sz w:val="24"/>
          <w:szCs w:val="24"/>
        </w:rPr>
        <w:t>блок</w:t>
      </w:r>
      <w:proofErr w:type="spellEnd"/>
      <w:r w:rsidR="00D31A14" w:rsidRPr="00FD7445">
        <w:rPr>
          <w:rFonts w:ascii="Times New Roman" w:hAnsi="Times New Roman" w:cs="Times New Roman"/>
          <w:b/>
          <w:sz w:val="24"/>
          <w:szCs w:val="24"/>
        </w:rPr>
        <w:t xml:space="preserve"> № 3</w:t>
      </w:r>
      <w:r w:rsidR="00D90573" w:rsidRPr="00FD7445">
        <w:rPr>
          <w:rFonts w:ascii="Times New Roman" w:hAnsi="Times New Roman" w:cs="Times New Roman"/>
          <w:b/>
          <w:sz w:val="24"/>
          <w:szCs w:val="24"/>
        </w:rPr>
        <w:t xml:space="preserve"> (Галкина,31а)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1295"/>
        <w:gridCol w:w="1722"/>
        <w:gridCol w:w="2200"/>
        <w:gridCol w:w="3822"/>
        <w:gridCol w:w="1842"/>
      </w:tblGrid>
      <w:tr w:rsidR="000D73E9" w:rsidRPr="00445785" w14:paraId="38286535" w14:textId="196CE8D6" w:rsidTr="00573C53">
        <w:tc>
          <w:tcPr>
            <w:tcW w:w="1295" w:type="dxa"/>
          </w:tcPr>
          <w:p w14:paraId="77D76A59" w14:textId="49CCF51A" w:rsidR="000D73E9" w:rsidRPr="00445785" w:rsidRDefault="000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722" w:type="dxa"/>
          </w:tcPr>
          <w:p w14:paraId="7F7E2D77" w14:textId="5A2A26A1" w:rsidR="000D73E9" w:rsidRPr="00445785" w:rsidRDefault="000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Ф.И.О. врача</w:t>
            </w:r>
          </w:p>
        </w:tc>
        <w:tc>
          <w:tcPr>
            <w:tcW w:w="2200" w:type="dxa"/>
          </w:tcPr>
          <w:p w14:paraId="26A328BD" w14:textId="04191AB4" w:rsidR="000D73E9" w:rsidRPr="00445785" w:rsidRDefault="000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822" w:type="dxa"/>
          </w:tcPr>
          <w:p w14:paraId="5C5EB3E6" w14:textId="596D6C0A" w:rsidR="000D73E9" w:rsidRPr="00445785" w:rsidRDefault="000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842" w:type="dxa"/>
          </w:tcPr>
          <w:p w14:paraId="2F93940C" w14:textId="77777777" w:rsidR="000D73E9" w:rsidRDefault="004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  <w:p w14:paraId="022D28DF" w14:textId="52A1CC93" w:rsidR="00445785" w:rsidRPr="00445785" w:rsidRDefault="004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4B3CED" w:rsidRPr="00445785" w14:paraId="596503B7" w14:textId="19859F4C" w:rsidTr="00573C53">
        <w:tc>
          <w:tcPr>
            <w:tcW w:w="1295" w:type="dxa"/>
          </w:tcPr>
          <w:p w14:paraId="1111F198" w14:textId="4BA34BDA" w:rsidR="004B3CED" w:rsidRPr="00445785" w:rsidRDefault="004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85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722" w:type="dxa"/>
            <w:vMerge w:val="restart"/>
            <w:vAlign w:val="center"/>
          </w:tcPr>
          <w:p w14:paraId="00BF7641" w14:textId="428B5FEF" w:rsidR="004B3CED" w:rsidRPr="00445785" w:rsidRDefault="004B3CED" w:rsidP="00E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Рощина Елена Ивановна</w:t>
            </w:r>
          </w:p>
        </w:tc>
        <w:tc>
          <w:tcPr>
            <w:tcW w:w="2200" w:type="dxa"/>
            <w:vMerge w:val="restart"/>
          </w:tcPr>
          <w:p w14:paraId="6B7F2317" w14:textId="77777777" w:rsidR="00D25839" w:rsidRPr="00D25839" w:rsidRDefault="00D25839" w:rsidP="00D2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39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  <w:p w14:paraId="07722464" w14:textId="77777777" w:rsidR="00D25839" w:rsidRPr="00D25839" w:rsidRDefault="00D25839" w:rsidP="00D2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39">
              <w:rPr>
                <w:rFonts w:ascii="Times New Roman" w:hAnsi="Times New Roman" w:cs="Times New Roman"/>
                <w:sz w:val="24"/>
                <w:szCs w:val="24"/>
              </w:rPr>
              <w:t>Промышленный проезд</w:t>
            </w:r>
          </w:p>
          <w:p w14:paraId="4C28407A" w14:textId="40EACD8B" w:rsidR="004B3CED" w:rsidRPr="00445785" w:rsidRDefault="00D25839" w:rsidP="00D2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39">
              <w:rPr>
                <w:rFonts w:ascii="Times New Roman" w:hAnsi="Times New Roman" w:cs="Times New Roman"/>
                <w:sz w:val="24"/>
                <w:szCs w:val="24"/>
              </w:rPr>
              <w:t>Токарева</w:t>
            </w:r>
          </w:p>
        </w:tc>
        <w:tc>
          <w:tcPr>
            <w:tcW w:w="3822" w:type="dxa"/>
            <w:vMerge w:val="restart"/>
          </w:tcPr>
          <w:p w14:paraId="49770716" w14:textId="77777777" w:rsidR="00D25839" w:rsidRPr="00D25839" w:rsidRDefault="00D25839" w:rsidP="00D2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39">
              <w:rPr>
                <w:rFonts w:ascii="Times New Roman" w:hAnsi="Times New Roman" w:cs="Times New Roman"/>
                <w:sz w:val="24"/>
                <w:szCs w:val="24"/>
              </w:rPr>
              <w:t>191 корп. 1-4</w:t>
            </w:r>
          </w:p>
          <w:p w14:paraId="7657A896" w14:textId="77777777" w:rsidR="00D25839" w:rsidRPr="00D25839" w:rsidRDefault="00D25839" w:rsidP="00D2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39">
              <w:rPr>
                <w:rFonts w:ascii="Times New Roman" w:hAnsi="Times New Roman" w:cs="Times New Roman"/>
                <w:sz w:val="24"/>
                <w:szCs w:val="24"/>
              </w:rPr>
              <w:t>6, 10, 22, 28, 30, 34, 36, 1-30</w:t>
            </w:r>
          </w:p>
          <w:p w14:paraId="3F3E703F" w14:textId="1BEB7B47" w:rsidR="004B3CED" w:rsidRPr="00445785" w:rsidRDefault="00D25839" w:rsidP="00D2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39">
              <w:rPr>
                <w:rFonts w:ascii="Times New Roman" w:hAnsi="Times New Roman" w:cs="Times New Roman"/>
                <w:sz w:val="24"/>
                <w:szCs w:val="24"/>
              </w:rPr>
              <w:t>47, 49, 59, 61, 63, 65, 67, 69, 71, 73, 75, 79, 81, 83, 85, 87, 89</w:t>
            </w:r>
          </w:p>
        </w:tc>
        <w:tc>
          <w:tcPr>
            <w:tcW w:w="1842" w:type="dxa"/>
            <w:vMerge w:val="restart"/>
          </w:tcPr>
          <w:p w14:paraId="1E27247B" w14:textId="17BDEE3A" w:rsidR="007C2BFA" w:rsidRPr="00445785" w:rsidRDefault="007C2BFA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44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  <w:p w14:paraId="3F432202" w14:textId="77777777" w:rsidR="004B3CED" w:rsidRPr="004B3CED" w:rsidRDefault="004B3CED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Четные </w:t>
            </w:r>
          </w:p>
          <w:p w14:paraId="0D7C764E" w14:textId="77777777" w:rsidR="004B3CED" w:rsidRPr="004B3CED" w:rsidRDefault="004B3CED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12.30-15.00 вызова </w:t>
            </w:r>
          </w:p>
          <w:p w14:paraId="1500E0B4" w14:textId="0B3A807E" w:rsidR="004B3CED" w:rsidRPr="004B3CED" w:rsidRDefault="004B3CED" w:rsidP="00F27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15.00-20.00 прием</w:t>
            </w:r>
          </w:p>
          <w:p w14:paraId="5DB91AA7" w14:textId="77777777" w:rsidR="004B3CED" w:rsidRPr="004B3CED" w:rsidRDefault="004B3CED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Нечетные </w:t>
            </w:r>
          </w:p>
          <w:p w14:paraId="21405A87" w14:textId="77777777" w:rsidR="004B3CED" w:rsidRPr="004B3CED" w:rsidRDefault="004B3CED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08.00-13.00 прием</w:t>
            </w:r>
          </w:p>
          <w:p w14:paraId="3CDDA910" w14:textId="77777777" w:rsidR="004B3CED" w:rsidRPr="004B3CED" w:rsidRDefault="004B3CED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13.00-15.30 вызова</w:t>
            </w:r>
          </w:p>
          <w:p w14:paraId="363CE780" w14:textId="77777777" w:rsidR="004B3CED" w:rsidRPr="00445785" w:rsidRDefault="004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CED" w:rsidRPr="00445785" w14:paraId="59BACE59" w14:textId="5989EF84" w:rsidTr="00573C53">
        <w:tc>
          <w:tcPr>
            <w:tcW w:w="1295" w:type="dxa"/>
          </w:tcPr>
          <w:p w14:paraId="1624EE48" w14:textId="77EC3471" w:rsidR="004B3CED" w:rsidRPr="00445785" w:rsidRDefault="004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85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722" w:type="dxa"/>
            <w:vMerge/>
          </w:tcPr>
          <w:p w14:paraId="48E7204D" w14:textId="63813ECE" w:rsidR="004B3CED" w:rsidRPr="00445785" w:rsidRDefault="004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14:paraId="65CF0F59" w14:textId="603A56D7" w:rsidR="004B3CED" w:rsidRPr="00445785" w:rsidRDefault="004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538CC051" w14:textId="15002D07" w:rsidR="004B3CED" w:rsidRPr="00445785" w:rsidRDefault="004B3C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14:paraId="1BB688E0" w14:textId="77777777" w:rsidR="004B3CED" w:rsidRPr="00445785" w:rsidRDefault="004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CED" w:rsidRPr="00445785" w14:paraId="3D4089D2" w14:textId="44ADBEC2" w:rsidTr="00573C53">
        <w:trPr>
          <w:trHeight w:val="269"/>
        </w:trPr>
        <w:tc>
          <w:tcPr>
            <w:tcW w:w="1295" w:type="dxa"/>
            <w:tcBorders>
              <w:bottom w:val="single" w:sz="4" w:space="0" w:color="auto"/>
            </w:tcBorders>
          </w:tcPr>
          <w:p w14:paraId="2A68C313" w14:textId="2BFD7364" w:rsidR="004B3CED" w:rsidRPr="00445785" w:rsidRDefault="004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85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722" w:type="dxa"/>
            <w:vMerge w:val="restart"/>
            <w:tcBorders>
              <w:bottom w:val="single" w:sz="4" w:space="0" w:color="auto"/>
            </w:tcBorders>
            <w:vAlign w:val="center"/>
          </w:tcPr>
          <w:p w14:paraId="15B1DF38" w14:textId="458A9606" w:rsidR="004B3CED" w:rsidRPr="00445785" w:rsidRDefault="004B3CED" w:rsidP="00E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Капуш</w:t>
            </w:r>
            <w:proofErr w:type="spellEnd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200" w:type="dxa"/>
            <w:vMerge w:val="restart"/>
            <w:tcBorders>
              <w:bottom w:val="single" w:sz="4" w:space="0" w:color="auto"/>
            </w:tcBorders>
          </w:tcPr>
          <w:p w14:paraId="44961D35" w14:textId="77777777" w:rsidR="00E251C0" w:rsidRPr="00E251C0" w:rsidRDefault="00E251C0" w:rsidP="00AF0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1C0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  <w:p w14:paraId="4DEB5165" w14:textId="77777777" w:rsidR="00E251C0" w:rsidRPr="00E251C0" w:rsidRDefault="00E251C0" w:rsidP="00AF0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1C0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  <w:p w14:paraId="579E730C" w14:textId="77777777" w:rsidR="00E251C0" w:rsidRPr="00E251C0" w:rsidRDefault="00E251C0" w:rsidP="00AF0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1C0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</w:p>
          <w:p w14:paraId="74B067A7" w14:textId="77777777" w:rsidR="00E251C0" w:rsidRPr="00E251C0" w:rsidRDefault="00E251C0" w:rsidP="00AF0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1C0">
              <w:rPr>
                <w:rFonts w:ascii="Times New Roman" w:hAnsi="Times New Roman" w:cs="Times New Roman"/>
                <w:sz w:val="24"/>
                <w:szCs w:val="24"/>
              </w:rPr>
              <w:t>Арсенальная</w:t>
            </w:r>
          </w:p>
          <w:p w14:paraId="2E8558C5" w14:textId="77777777" w:rsidR="00E251C0" w:rsidRPr="00E251C0" w:rsidRDefault="00E251C0" w:rsidP="00AF0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1C0">
              <w:rPr>
                <w:rFonts w:ascii="Times New Roman" w:hAnsi="Times New Roman" w:cs="Times New Roman"/>
                <w:sz w:val="24"/>
                <w:szCs w:val="24"/>
              </w:rPr>
              <w:t>Литейная</w:t>
            </w:r>
          </w:p>
          <w:p w14:paraId="4CAB5502" w14:textId="77777777" w:rsidR="00E251C0" w:rsidRPr="00E251C0" w:rsidRDefault="00E251C0" w:rsidP="00AF0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1C0">
              <w:rPr>
                <w:rFonts w:ascii="Times New Roman" w:hAnsi="Times New Roman" w:cs="Times New Roman"/>
                <w:sz w:val="24"/>
                <w:szCs w:val="24"/>
              </w:rPr>
              <w:t>Ряжский переулок</w:t>
            </w:r>
          </w:p>
          <w:p w14:paraId="63E90697" w14:textId="77777777" w:rsidR="00E251C0" w:rsidRPr="00E251C0" w:rsidRDefault="00E251C0" w:rsidP="00AF0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1C0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</w:p>
          <w:p w14:paraId="63CD1D84" w14:textId="7DAEB907" w:rsidR="004B3CED" w:rsidRPr="00445785" w:rsidRDefault="00E251C0" w:rsidP="00AF0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1C0">
              <w:rPr>
                <w:rFonts w:ascii="Times New Roman" w:hAnsi="Times New Roman" w:cs="Times New Roman"/>
                <w:sz w:val="24"/>
                <w:szCs w:val="24"/>
              </w:rPr>
              <w:t>Ряжская</w:t>
            </w:r>
          </w:p>
        </w:tc>
        <w:tc>
          <w:tcPr>
            <w:tcW w:w="3822" w:type="dxa"/>
            <w:vMerge w:val="restart"/>
            <w:tcBorders>
              <w:bottom w:val="single" w:sz="4" w:space="0" w:color="auto"/>
            </w:tcBorders>
          </w:tcPr>
          <w:p w14:paraId="470A524C" w14:textId="77777777" w:rsidR="00AF0B68" w:rsidRPr="00AF0B68" w:rsidRDefault="00AF0B68" w:rsidP="00AF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68">
              <w:rPr>
                <w:rFonts w:ascii="Times New Roman" w:hAnsi="Times New Roman" w:cs="Times New Roman"/>
                <w:sz w:val="24"/>
                <w:szCs w:val="24"/>
              </w:rPr>
              <w:t>7, 9, 11, 13, 25, 39, 43, 45</w:t>
            </w:r>
          </w:p>
          <w:p w14:paraId="72040067" w14:textId="77777777" w:rsidR="00AF0B68" w:rsidRPr="00AF0B68" w:rsidRDefault="00AF0B68" w:rsidP="00AF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E90649C" w14:textId="77777777" w:rsidR="00AF0B68" w:rsidRPr="00AF0B68" w:rsidRDefault="00AF0B68" w:rsidP="00AF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68">
              <w:rPr>
                <w:rFonts w:ascii="Times New Roman" w:hAnsi="Times New Roman" w:cs="Times New Roman"/>
                <w:sz w:val="24"/>
                <w:szCs w:val="24"/>
              </w:rPr>
              <w:t>9, 10, 20</w:t>
            </w:r>
          </w:p>
          <w:p w14:paraId="24706B72" w14:textId="77777777" w:rsidR="00AF0B68" w:rsidRPr="00AF0B68" w:rsidRDefault="00AF0B68" w:rsidP="00AF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68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14:paraId="07D6C5CA" w14:textId="77777777" w:rsidR="00AF0B68" w:rsidRPr="00AF0B68" w:rsidRDefault="00AF0B68" w:rsidP="00AF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56E93E6" w14:textId="77777777" w:rsidR="00AF0B68" w:rsidRPr="00AF0B68" w:rsidRDefault="00AF0B68" w:rsidP="00AF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68">
              <w:rPr>
                <w:rFonts w:ascii="Times New Roman" w:hAnsi="Times New Roman" w:cs="Times New Roman"/>
                <w:sz w:val="24"/>
                <w:szCs w:val="24"/>
              </w:rPr>
              <w:t>28, 30, 32, 34, 36</w:t>
            </w:r>
          </w:p>
          <w:p w14:paraId="0E2CBD44" w14:textId="77777777" w:rsidR="00AF0B68" w:rsidRPr="00AF0B68" w:rsidRDefault="00AF0B68" w:rsidP="00AF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68">
              <w:rPr>
                <w:rFonts w:ascii="Times New Roman" w:hAnsi="Times New Roman" w:cs="Times New Roman"/>
                <w:sz w:val="24"/>
                <w:szCs w:val="24"/>
              </w:rPr>
              <w:t>1, 2а, 2б, 3, 3а, 3б, 4, 4а, 4б, 5а, 6, 8, 11, 13, 15, 19</w:t>
            </w:r>
          </w:p>
          <w:p w14:paraId="6565A3F5" w14:textId="77777777" w:rsidR="00AF0B68" w:rsidRPr="00AF0B68" w:rsidRDefault="00AF0B68" w:rsidP="00AF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68">
              <w:rPr>
                <w:rFonts w:ascii="Times New Roman" w:hAnsi="Times New Roman" w:cs="Times New Roman"/>
                <w:sz w:val="24"/>
                <w:szCs w:val="24"/>
              </w:rPr>
              <w:t>14, 15, 16, 17</w:t>
            </w:r>
          </w:p>
          <w:p w14:paraId="4EF2374E" w14:textId="35108F3B" w:rsidR="004B3CED" w:rsidRPr="00445785" w:rsidRDefault="004B3CED" w:rsidP="00AF0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065B9BA4" w14:textId="4694106A" w:rsidR="00DB08F6" w:rsidRPr="00445785" w:rsidRDefault="00DB08F6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44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  <w:p w14:paraId="559162FB" w14:textId="77777777" w:rsidR="004B3CED" w:rsidRPr="004B3CED" w:rsidRDefault="004B3CED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Четные </w:t>
            </w:r>
          </w:p>
          <w:p w14:paraId="458F10B9" w14:textId="77777777" w:rsidR="004B3CED" w:rsidRPr="004B3CED" w:rsidRDefault="004B3CED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08.00-13.00 прием </w:t>
            </w:r>
          </w:p>
          <w:p w14:paraId="2B1AB106" w14:textId="5E601FAA" w:rsidR="004B3CED" w:rsidRPr="004B3CED" w:rsidRDefault="004B3CED" w:rsidP="00F27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13.00-15.30 вызова</w:t>
            </w:r>
          </w:p>
          <w:p w14:paraId="3A05FFE8" w14:textId="77777777" w:rsidR="004B3CED" w:rsidRPr="004B3CED" w:rsidRDefault="004B3CED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Нечетные </w:t>
            </w:r>
          </w:p>
          <w:p w14:paraId="13374120" w14:textId="77777777" w:rsidR="004B3CED" w:rsidRPr="004B3CED" w:rsidRDefault="004B3CED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12.30-15.00 вызова </w:t>
            </w:r>
          </w:p>
          <w:p w14:paraId="49CA13EF" w14:textId="77777777" w:rsidR="004B3CED" w:rsidRPr="004B3CED" w:rsidRDefault="004B3CED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15.00-20.00 прием</w:t>
            </w:r>
          </w:p>
          <w:p w14:paraId="587BF9F5" w14:textId="77777777" w:rsidR="004B3CED" w:rsidRPr="00445785" w:rsidRDefault="004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CED" w:rsidRPr="00445785" w14:paraId="6BC4E031" w14:textId="09C2D9FF" w:rsidTr="00573C53">
        <w:trPr>
          <w:trHeight w:val="279"/>
        </w:trPr>
        <w:tc>
          <w:tcPr>
            <w:tcW w:w="1295" w:type="dxa"/>
            <w:tcBorders>
              <w:bottom w:val="single" w:sz="4" w:space="0" w:color="auto"/>
            </w:tcBorders>
          </w:tcPr>
          <w:p w14:paraId="64BAD454" w14:textId="611813C7" w:rsidR="004B3CED" w:rsidRPr="00445785" w:rsidRDefault="004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85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6A313FBC" w14:textId="57751C40" w:rsidR="004B3CED" w:rsidRPr="00445785" w:rsidRDefault="004B3CED" w:rsidP="009E5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bottom w:val="single" w:sz="4" w:space="0" w:color="auto"/>
            </w:tcBorders>
          </w:tcPr>
          <w:p w14:paraId="7E66EED4" w14:textId="7CF11950" w:rsidR="004B3CED" w:rsidRPr="00445785" w:rsidRDefault="004B3CED" w:rsidP="00035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bottom w:val="single" w:sz="4" w:space="0" w:color="auto"/>
            </w:tcBorders>
          </w:tcPr>
          <w:p w14:paraId="4DE52B8F" w14:textId="7B33D0B7" w:rsidR="004B3CED" w:rsidRPr="00445785" w:rsidRDefault="004B3CED" w:rsidP="0059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331B1EE" w14:textId="77777777" w:rsidR="004B3CED" w:rsidRPr="00445785" w:rsidRDefault="004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61" w:rsidRPr="00445785" w14:paraId="68751E78" w14:textId="2FE47B8E" w:rsidTr="00573C53">
        <w:trPr>
          <w:trHeight w:val="269"/>
        </w:trPr>
        <w:tc>
          <w:tcPr>
            <w:tcW w:w="1295" w:type="dxa"/>
            <w:tcBorders>
              <w:bottom w:val="single" w:sz="4" w:space="0" w:color="auto"/>
            </w:tcBorders>
          </w:tcPr>
          <w:p w14:paraId="3C5BCCC5" w14:textId="287D6283" w:rsidR="00723161" w:rsidRPr="00445785" w:rsidRDefault="0072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8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722" w:type="dxa"/>
            <w:vMerge w:val="restart"/>
            <w:tcBorders>
              <w:bottom w:val="single" w:sz="4" w:space="0" w:color="auto"/>
            </w:tcBorders>
            <w:vAlign w:val="center"/>
          </w:tcPr>
          <w:p w14:paraId="7526008A" w14:textId="651B4091" w:rsidR="00723161" w:rsidRPr="00445785" w:rsidRDefault="009A075C" w:rsidP="007F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Николаева</w:t>
            </w:r>
          </w:p>
        </w:tc>
        <w:tc>
          <w:tcPr>
            <w:tcW w:w="2200" w:type="dxa"/>
            <w:vMerge w:val="restart"/>
            <w:tcBorders>
              <w:bottom w:val="single" w:sz="4" w:space="0" w:color="auto"/>
            </w:tcBorders>
          </w:tcPr>
          <w:p w14:paraId="3E61849D" w14:textId="77777777" w:rsidR="009A075C" w:rsidRPr="009A075C" w:rsidRDefault="009A075C" w:rsidP="001236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75C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  <w:p w14:paraId="3E295C11" w14:textId="77777777" w:rsidR="009A075C" w:rsidRPr="009A075C" w:rsidRDefault="009A075C" w:rsidP="001236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75C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</w:p>
          <w:p w14:paraId="09F6DAF1" w14:textId="77777777" w:rsidR="00723161" w:rsidRDefault="009A075C" w:rsidP="001236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75C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  <w:p w14:paraId="13DA42D0" w14:textId="77777777" w:rsidR="009A075C" w:rsidRPr="009A075C" w:rsidRDefault="009A075C" w:rsidP="001236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75C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  <w:p w14:paraId="3741D4EB" w14:textId="77777777" w:rsidR="009A075C" w:rsidRPr="009A075C" w:rsidRDefault="009A075C" w:rsidP="001236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75C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</w:p>
          <w:p w14:paraId="4DEFA352" w14:textId="73920D6A" w:rsidR="009A075C" w:rsidRPr="00445785" w:rsidRDefault="009A075C" w:rsidP="001236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75C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3822" w:type="dxa"/>
            <w:vMerge w:val="restart"/>
            <w:tcBorders>
              <w:bottom w:val="single" w:sz="4" w:space="0" w:color="auto"/>
            </w:tcBorders>
          </w:tcPr>
          <w:p w14:paraId="642034B8" w14:textId="77777777" w:rsidR="009A075C" w:rsidRPr="009A075C" w:rsidRDefault="009A075C" w:rsidP="009A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5C">
              <w:rPr>
                <w:rFonts w:ascii="Times New Roman" w:hAnsi="Times New Roman" w:cs="Times New Roman"/>
                <w:sz w:val="24"/>
                <w:szCs w:val="24"/>
              </w:rPr>
              <w:t>47, 49, 77</w:t>
            </w:r>
          </w:p>
          <w:p w14:paraId="429363DD" w14:textId="77777777" w:rsidR="009A075C" w:rsidRPr="009A075C" w:rsidRDefault="009A075C" w:rsidP="009A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5C">
              <w:rPr>
                <w:rFonts w:ascii="Times New Roman" w:hAnsi="Times New Roman" w:cs="Times New Roman"/>
                <w:sz w:val="24"/>
                <w:szCs w:val="24"/>
              </w:rPr>
              <w:t>21, 22, 23, 23б, 24, 26</w:t>
            </w:r>
          </w:p>
          <w:p w14:paraId="0F2D88CE" w14:textId="77777777" w:rsidR="00723161" w:rsidRDefault="009A075C" w:rsidP="009A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22F987" w14:textId="77777777" w:rsidR="009A075C" w:rsidRPr="009A075C" w:rsidRDefault="009A075C" w:rsidP="009A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5C">
              <w:rPr>
                <w:rFonts w:ascii="Times New Roman" w:hAnsi="Times New Roman" w:cs="Times New Roman"/>
                <w:sz w:val="24"/>
                <w:szCs w:val="24"/>
              </w:rPr>
              <w:t>95, 95а, 95б, 79 корп. 1, 79 корп. 2, 81, 69</w:t>
            </w:r>
          </w:p>
          <w:p w14:paraId="1ACB7DD2" w14:textId="77777777" w:rsidR="009A075C" w:rsidRPr="009A075C" w:rsidRDefault="009A075C" w:rsidP="009A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5C">
              <w:rPr>
                <w:rFonts w:ascii="Times New Roman" w:hAnsi="Times New Roman" w:cs="Times New Roman"/>
                <w:sz w:val="24"/>
                <w:szCs w:val="24"/>
              </w:rPr>
              <w:t>30, 32, 34, 36, 37</w:t>
            </w:r>
          </w:p>
          <w:p w14:paraId="7D595DEC" w14:textId="0BA6A999" w:rsidR="009A075C" w:rsidRPr="00445785" w:rsidRDefault="009A075C" w:rsidP="009A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5C">
              <w:rPr>
                <w:rFonts w:ascii="Times New Roman" w:hAnsi="Times New Roman" w:cs="Times New Roman"/>
                <w:sz w:val="24"/>
                <w:szCs w:val="24"/>
              </w:rPr>
              <w:t>1б, 1г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30242705" w14:textId="4780F939" w:rsidR="00AF4CFF" w:rsidRPr="00445785" w:rsidRDefault="00AF4CFF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Каб.№1</w:t>
            </w:r>
          </w:p>
          <w:p w14:paraId="3515DD65" w14:textId="77777777" w:rsidR="00723161" w:rsidRPr="00723161" w:rsidRDefault="00723161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Четные </w:t>
            </w:r>
          </w:p>
          <w:p w14:paraId="22DB3250" w14:textId="77777777" w:rsidR="00723161" w:rsidRPr="00723161" w:rsidRDefault="00723161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12.30-15.00 вызова </w:t>
            </w:r>
          </w:p>
          <w:p w14:paraId="4E25F540" w14:textId="77777777" w:rsidR="00723161" w:rsidRPr="00723161" w:rsidRDefault="00723161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15.00-20.00 прием</w:t>
            </w:r>
          </w:p>
          <w:p w14:paraId="213E73B4" w14:textId="77777777" w:rsidR="00723161" w:rsidRPr="00723161" w:rsidRDefault="00723161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3E97B48" w14:textId="77777777" w:rsidR="00723161" w:rsidRPr="00723161" w:rsidRDefault="00723161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Нечетные </w:t>
            </w:r>
          </w:p>
          <w:p w14:paraId="5F2B7084" w14:textId="77777777" w:rsidR="00723161" w:rsidRPr="00723161" w:rsidRDefault="00723161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08.00-13.00 прием</w:t>
            </w:r>
          </w:p>
          <w:p w14:paraId="20885F6E" w14:textId="77777777" w:rsidR="00723161" w:rsidRPr="00723161" w:rsidRDefault="00723161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13.00-15.30 вызова</w:t>
            </w:r>
          </w:p>
          <w:p w14:paraId="6B64CF60" w14:textId="77777777" w:rsidR="00723161" w:rsidRPr="00445785" w:rsidRDefault="00723161" w:rsidP="00BB0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61" w:rsidRPr="00445785" w14:paraId="1CCEDA82" w14:textId="343F4D3A" w:rsidTr="00573C53">
        <w:trPr>
          <w:trHeight w:val="269"/>
        </w:trPr>
        <w:tc>
          <w:tcPr>
            <w:tcW w:w="1295" w:type="dxa"/>
            <w:tcBorders>
              <w:bottom w:val="single" w:sz="4" w:space="0" w:color="auto"/>
            </w:tcBorders>
          </w:tcPr>
          <w:p w14:paraId="5F29661B" w14:textId="6EE17215" w:rsidR="00723161" w:rsidRPr="00445785" w:rsidRDefault="0072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85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523F15E4" w14:textId="2BB706F5" w:rsidR="00723161" w:rsidRPr="00445785" w:rsidRDefault="00723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bottom w:val="single" w:sz="4" w:space="0" w:color="auto"/>
            </w:tcBorders>
          </w:tcPr>
          <w:p w14:paraId="59379DE0" w14:textId="3E5D5AE7" w:rsidR="00723161" w:rsidRPr="00445785" w:rsidRDefault="00723161" w:rsidP="004E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bottom w:val="single" w:sz="4" w:space="0" w:color="auto"/>
            </w:tcBorders>
          </w:tcPr>
          <w:p w14:paraId="45B0703E" w14:textId="5DC15F44" w:rsidR="00723161" w:rsidRPr="00445785" w:rsidRDefault="00723161" w:rsidP="00AE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B8270B9" w14:textId="77777777" w:rsidR="00723161" w:rsidRPr="00445785" w:rsidRDefault="00723161" w:rsidP="00BB0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61" w:rsidRPr="00445785" w14:paraId="7E34068D" w14:textId="792A47A9" w:rsidTr="00573C53">
        <w:trPr>
          <w:trHeight w:val="269"/>
        </w:trPr>
        <w:tc>
          <w:tcPr>
            <w:tcW w:w="1295" w:type="dxa"/>
            <w:tcBorders>
              <w:bottom w:val="single" w:sz="4" w:space="0" w:color="auto"/>
            </w:tcBorders>
          </w:tcPr>
          <w:p w14:paraId="5769712D" w14:textId="6D38F0DD" w:rsidR="00723161" w:rsidRPr="00445785" w:rsidRDefault="0072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 </w:t>
            </w:r>
            <w:proofErr w:type="spellStart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722" w:type="dxa"/>
            <w:vMerge w:val="restart"/>
            <w:tcBorders>
              <w:bottom w:val="single" w:sz="4" w:space="0" w:color="auto"/>
            </w:tcBorders>
            <w:vAlign w:val="center"/>
          </w:tcPr>
          <w:p w14:paraId="53319C24" w14:textId="502E8277" w:rsidR="00723161" w:rsidRPr="00445785" w:rsidRDefault="00723161" w:rsidP="007F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Дерюгина</w:t>
            </w:r>
            <w:proofErr w:type="spellEnd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 Романовна</w:t>
            </w:r>
          </w:p>
        </w:tc>
        <w:tc>
          <w:tcPr>
            <w:tcW w:w="2200" w:type="dxa"/>
            <w:vMerge w:val="restart"/>
          </w:tcPr>
          <w:p w14:paraId="6B727D6F" w14:textId="77777777" w:rsidR="00171A65" w:rsidRPr="00171A65" w:rsidRDefault="00723161" w:rsidP="0017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A65" w:rsidRPr="00171A65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</w:p>
          <w:p w14:paraId="3FCAFFDA" w14:textId="77777777" w:rsidR="00723161" w:rsidRDefault="00171A65" w:rsidP="0017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A65">
              <w:rPr>
                <w:rFonts w:ascii="Times New Roman" w:hAnsi="Times New Roman" w:cs="Times New Roman"/>
                <w:sz w:val="24"/>
                <w:szCs w:val="24"/>
              </w:rPr>
              <w:t>Максимовского</w:t>
            </w:r>
            <w:proofErr w:type="spellEnd"/>
          </w:p>
          <w:p w14:paraId="7A56CE20" w14:textId="77777777" w:rsidR="00171A65" w:rsidRPr="00171A65" w:rsidRDefault="00171A65" w:rsidP="0017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65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  <w:p w14:paraId="6F2E8C05" w14:textId="77777777" w:rsidR="00171A65" w:rsidRPr="00171A65" w:rsidRDefault="00171A65" w:rsidP="0017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A65">
              <w:rPr>
                <w:rFonts w:ascii="Times New Roman" w:hAnsi="Times New Roman" w:cs="Times New Roman"/>
                <w:sz w:val="24"/>
                <w:szCs w:val="24"/>
              </w:rPr>
              <w:t>Максимовского</w:t>
            </w:r>
            <w:proofErr w:type="spellEnd"/>
          </w:p>
          <w:p w14:paraId="313FE3F3" w14:textId="67BE9952" w:rsidR="00171A65" w:rsidRPr="00445785" w:rsidRDefault="00171A65" w:rsidP="0017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65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</w:p>
        </w:tc>
        <w:tc>
          <w:tcPr>
            <w:tcW w:w="3822" w:type="dxa"/>
            <w:vMerge w:val="restart"/>
          </w:tcPr>
          <w:p w14:paraId="761C12C8" w14:textId="77777777" w:rsidR="00171A65" w:rsidRPr="00171A65" w:rsidRDefault="00171A65" w:rsidP="0017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CD979CC" w14:textId="77777777" w:rsidR="00723161" w:rsidRDefault="00171A65" w:rsidP="0017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65">
              <w:rPr>
                <w:rFonts w:ascii="Times New Roman" w:hAnsi="Times New Roman" w:cs="Times New Roman"/>
                <w:sz w:val="24"/>
                <w:szCs w:val="24"/>
              </w:rPr>
              <w:t>1, 3, 7, 9</w:t>
            </w:r>
          </w:p>
          <w:p w14:paraId="4A6C5134" w14:textId="77777777" w:rsidR="00171A65" w:rsidRPr="00171A65" w:rsidRDefault="00171A65" w:rsidP="0017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65">
              <w:rPr>
                <w:rFonts w:ascii="Times New Roman" w:hAnsi="Times New Roman" w:cs="Times New Roman"/>
                <w:sz w:val="24"/>
                <w:szCs w:val="24"/>
              </w:rPr>
              <w:t>97,99,101</w:t>
            </w:r>
          </w:p>
          <w:p w14:paraId="3874055E" w14:textId="77777777" w:rsidR="00171A65" w:rsidRPr="00171A65" w:rsidRDefault="00171A65" w:rsidP="0017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65">
              <w:rPr>
                <w:rFonts w:ascii="Times New Roman" w:hAnsi="Times New Roman" w:cs="Times New Roman"/>
                <w:sz w:val="24"/>
                <w:szCs w:val="24"/>
              </w:rPr>
              <w:t>6,8,10,25</w:t>
            </w:r>
          </w:p>
          <w:p w14:paraId="7B18B711" w14:textId="55FEB9F1" w:rsidR="00171A65" w:rsidRPr="00445785" w:rsidRDefault="00171A65" w:rsidP="0017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65">
              <w:rPr>
                <w:rFonts w:ascii="Times New Roman" w:hAnsi="Times New Roman" w:cs="Times New Roman"/>
                <w:sz w:val="24"/>
                <w:szCs w:val="24"/>
              </w:rPr>
              <w:t>39, 197,197а,214,216,21,8,222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2DB6A29F" w14:textId="5B3662E5" w:rsidR="005B3631" w:rsidRPr="00445785" w:rsidRDefault="005B3631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Каб.№1</w:t>
            </w:r>
          </w:p>
          <w:p w14:paraId="3C3008EA" w14:textId="77777777" w:rsidR="00723161" w:rsidRPr="000D73E9" w:rsidRDefault="00723161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3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Четные </w:t>
            </w:r>
          </w:p>
          <w:p w14:paraId="19D2CA88" w14:textId="77777777" w:rsidR="00723161" w:rsidRPr="000D73E9" w:rsidRDefault="00723161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3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08.00-13.00 прием </w:t>
            </w:r>
          </w:p>
          <w:p w14:paraId="7E656463" w14:textId="2EC3AADD" w:rsidR="00723161" w:rsidRPr="000D73E9" w:rsidRDefault="00723161" w:rsidP="00F27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3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13.00-15.30 вызова</w:t>
            </w:r>
          </w:p>
          <w:p w14:paraId="12C91B56" w14:textId="77777777" w:rsidR="00723161" w:rsidRPr="000D73E9" w:rsidRDefault="00723161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3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Нечетные </w:t>
            </w:r>
          </w:p>
          <w:p w14:paraId="482A5EF9" w14:textId="77777777" w:rsidR="00723161" w:rsidRPr="000D73E9" w:rsidRDefault="00723161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3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12.30-15.00 вызова </w:t>
            </w:r>
          </w:p>
          <w:p w14:paraId="1C8A6128" w14:textId="77777777" w:rsidR="00723161" w:rsidRPr="000D73E9" w:rsidRDefault="00723161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3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15.00-20.00 прием</w:t>
            </w:r>
          </w:p>
          <w:p w14:paraId="03BE0830" w14:textId="77777777" w:rsidR="00723161" w:rsidRPr="000D73E9" w:rsidRDefault="00723161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60C1275" w14:textId="77777777" w:rsidR="00723161" w:rsidRPr="00445785" w:rsidRDefault="00723161" w:rsidP="00BB0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61" w:rsidRPr="00445785" w14:paraId="01BF0767" w14:textId="425589C5" w:rsidTr="00573C53">
        <w:trPr>
          <w:trHeight w:val="279"/>
        </w:trPr>
        <w:tc>
          <w:tcPr>
            <w:tcW w:w="1295" w:type="dxa"/>
            <w:tcBorders>
              <w:bottom w:val="single" w:sz="4" w:space="0" w:color="auto"/>
            </w:tcBorders>
          </w:tcPr>
          <w:p w14:paraId="23E8F271" w14:textId="357725E3" w:rsidR="00723161" w:rsidRPr="00445785" w:rsidRDefault="0072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8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3AA9ABFF" w14:textId="504E600E" w:rsidR="00723161" w:rsidRPr="00445785" w:rsidRDefault="00723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bottom w:val="single" w:sz="4" w:space="0" w:color="auto"/>
            </w:tcBorders>
          </w:tcPr>
          <w:p w14:paraId="1A383267" w14:textId="299CD543" w:rsidR="00723161" w:rsidRPr="00445785" w:rsidRDefault="00723161" w:rsidP="00D61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bottom w:val="single" w:sz="4" w:space="0" w:color="auto"/>
            </w:tcBorders>
          </w:tcPr>
          <w:p w14:paraId="78F247F2" w14:textId="1CF77E83" w:rsidR="00723161" w:rsidRPr="00445785" w:rsidRDefault="00723161" w:rsidP="0073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69333B0" w14:textId="77777777" w:rsidR="00723161" w:rsidRPr="00445785" w:rsidRDefault="00723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D" w:rsidRPr="00445785" w14:paraId="50FAF1D0" w14:textId="58BC0E40" w:rsidTr="0055205E">
        <w:trPr>
          <w:trHeight w:val="279"/>
        </w:trPr>
        <w:tc>
          <w:tcPr>
            <w:tcW w:w="1295" w:type="dxa"/>
            <w:tcBorders>
              <w:bottom w:val="single" w:sz="4" w:space="0" w:color="auto"/>
            </w:tcBorders>
          </w:tcPr>
          <w:p w14:paraId="79E2B57C" w14:textId="7FFD2E27" w:rsidR="003959ED" w:rsidRPr="00445785" w:rsidRDefault="0039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85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722" w:type="dxa"/>
            <w:vMerge w:val="restart"/>
            <w:tcBorders>
              <w:bottom w:val="single" w:sz="4" w:space="0" w:color="auto"/>
            </w:tcBorders>
            <w:vAlign w:val="center"/>
          </w:tcPr>
          <w:p w14:paraId="28B76635" w14:textId="24460E56" w:rsidR="003959ED" w:rsidRPr="00445785" w:rsidRDefault="003959ED" w:rsidP="00D6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Гоибов</w:t>
            </w:r>
            <w:proofErr w:type="spellEnd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Диловар</w:t>
            </w:r>
            <w:proofErr w:type="spellEnd"/>
          </w:p>
        </w:tc>
        <w:tc>
          <w:tcPr>
            <w:tcW w:w="2200" w:type="dxa"/>
            <w:vMerge w:val="restart"/>
            <w:tcBorders>
              <w:bottom w:val="single" w:sz="4" w:space="0" w:color="auto"/>
            </w:tcBorders>
          </w:tcPr>
          <w:p w14:paraId="78FE070A" w14:textId="77777777" w:rsidR="003959ED" w:rsidRPr="00FA1530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530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  <w:p w14:paraId="4461122E" w14:textId="77777777" w:rsidR="003959ED" w:rsidRPr="00FA1530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530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</w:p>
          <w:p w14:paraId="5B0338D0" w14:textId="77777777" w:rsidR="003959ED" w:rsidRPr="00FA1530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530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</w:p>
          <w:p w14:paraId="1ED8C10B" w14:textId="25A7760E" w:rsidR="003959ED" w:rsidRPr="00445785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530">
              <w:rPr>
                <w:rFonts w:ascii="Times New Roman" w:hAnsi="Times New Roman" w:cs="Times New Roman"/>
                <w:sz w:val="24"/>
                <w:szCs w:val="24"/>
              </w:rPr>
              <w:t>Максимовского</w:t>
            </w:r>
            <w:proofErr w:type="spellEnd"/>
          </w:p>
        </w:tc>
        <w:tc>
          <w:tcPr>
            <w:tcW w:w="3822" w:type="dxa"/>
            <w:vMerge w:val="restart"/>
            <w:tcBorders>
              <w:bottom w:val="single" w:sz="4" w:space="0" w:color="auto"/>
            </w:tcBorders>
          </w:tcPr>
          <w:p w14:paraId="47717CE4" w14:textId="77777777" w:rsidR="003959ED" w:rsidRPr="00FA1530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530">
              <w:rPr>
                <w:rFonts w:ascii="Times New Roman" w:hAnsi="Times New Roman" w:cs="Times New Roman"/>
                <w:sz w:val="24"/>
                <w:szCs w:val="24"/>
              </w:rPr>
              <w:t>83, 85, 87, 89, 93</w:t>
            </w:r>
          </w:p>
          <w:p w14:paraId="67D10C52" w14:textId="77777777" w:rsidR="003959ED" w:rsidRPr="00FA1530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5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59D2894B" w14:textId="77777777" w:rsidR="003959ED" w:rsidRPr="00FA1530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530">
              <w:rPr>
                <w:rFonts w:ascii="Times New Roman" w:hAnsi="Times New Roman" w:cs="Times New Roman"/>
                <w:sz w:val="24"/>
                <w:szCs w:val="24"/>
              </w:rPr>
              <w:t>31, 33</w:t>
            </w:r>
          </w:p>
          <w:p w14:paraId="0677F18C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530">
              <w:rPr>
                <w:rFonts w:ascii="Times New Roman" w:hAnsi="Times New Roman" w:cs="Times New Roman"/>
                <w:sz w:val="24"/>
                <w:szCs w:val="24"/>
              </w:rPr>
              <w:t>4, 11, 15, 19, 21, 23</w:t>
            </w:r>
          </w:p>
          <w:p w14:paraId="427A37AA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4A40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B5CC2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23A57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520D3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93D34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DEC27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95C2D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1F32E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AF476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16161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1B283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82280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09032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8A634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D0324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E4548" w14:textId="77777777" w:rsidR="003959ED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288E7" w14:textId="7CE9E479" w:rsidR="003959ED" w:rsidRPr="00445785" w:rsidRDefault="003959ED" w:rsidP="00FA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10C3902" w14:textId="13713B97" w:rsidR="003959ED" w:rsidRPr="00445785" w:rsidRDefault="003959ED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Каб.№4</w:t>
            </w:r>
          </w:p>
          <w:p w14:paraId="574D7FA9" w14:textId="77777777" w:rsidR="003959ED" w:rsidRPr="007C2BFA" w:rsidRDefault="003959ED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Четные </w:t>
            </w:r>
          </w:p>
          <w:p w14:paraId="5327685C" w14:textId="77777777" w:rsidR="003959ED" w:rsidRPr="007C2BFA" w:rsidRDefault="003959ED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08.00-13.00 прием </w:t>
            </w:r>
          </w:p>
          <w:p w14:paraId="656BEFF2" w14:textId="237EAB71" w:rsidR="003959ED" w:rsidRPr="007C2BFA" w:rsidRDefault="003959ED" w:rsidP="00F27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13.00-15.30 вызова</w:t>
            </w:r>
          </w:p>
          <w:p w14:paraId="78E0F911" w14:textId="77777777" w:rsidR="003959ED" w:rsidRPr="007C2BFA" w:rsidRDefault="003959ED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Нечетные </w:t>
            </w:r>
          </w:p>
          <w:p w14:paraId="69BFFF6E" w14:textId="77777777" w:rsidR="003959ED" w:rsidRPr="007C2BFA" w:rsidRDefault="003959ED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12.30-15.00 вызова </w:t>
            </w:r>
          </w:p>
          <w:p w14:paraId="05B6FB5A" w14:textId="77777777" w:rsidR="003959ED" w:rsidRPr="007C2BFA" w:rsidRDefault="003959ED" w:rsidP="00BB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15.00-20.00 прием</w:t>
            </w:r>
          </w:p>
          <w:p w14:paraId="417B8896" w14:textId="77777777" w:rsidR="003959ED" w:rsidRPr="00445785" w:rsidRDefault="0039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D" w:rsidRPr="00445785" w14:paraId="2EC9EC9A" w14:textId="4D0C1B1B" w:rsidTr="003959ED">
        <w:trPr>
          <w:trHeight w:val="5031"/>
        </w:trPr>
        <w:tc>
          <w:tcPr>
            <w:tcW w:w="1295" w:type="dxa"/>
            <w:tcBorders>
              <w:bottom w:val="single" w:sz="4" w:space="0" w:color="auto"/>
            </w:tcBorders>
          </w:tcPr>
          <w:p w14:paraId="3709B5BB" w14:textId="023A895C" w:rsidR="003959ED" w:rsidRPr="00445785" w:rsidRDefault="0039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85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12109010" w14:textId="3F407537" w:rsidR="003959ED" w:rsidRPr="00445785" w:rsidRDefault="0039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bottom w:val="single" w:sz="4" w:space="0" w:color="auto"/>
            </w:tcBorders>
          </w:tcPr>
          <w:p w14:paraId="2073677E" w14:textId="5669EAC1" w:rsidR="003959ED" w:rsidRPr="00445785" w:rsidRDefault="003959ED" w:rsidP="0039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bottom w:val="single" w:sz="4" w:space="0" w:color="auto"/>
            </w:tcBorders>
          </w:tcPr>
          <w:p w14:paraId="065610AA" w14:textId="2EF1C954" w:rsidR="003959ED" w:rsidRPr="00445785" w:rsidRDefault="003959ED" w:rsidP="008C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478ACDA" w14:textId="77777777" w:rsidR="003959ED" w:rsidRPr="00445785" w:rsidRDefault="0039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D" w:rsidRPr="00445785" w14:paraId="30D31F7F" w14:textId="308142C8" w:rsidTr="0030065F">
        <w:trPr>
          <w:trHeight w:val="276"/>
        </w:trPr>
        <w:tc>
          <w:tcPr>
            <w:tcW w:w="1295" w:type="dxa"/>
            <w:tcBorders>
              <w:bottom w:val="single" w:sz="4" w:space="0" w:color="auto"/>
            </w:tcBorders>
          </w:tcPr>
          <w:p w14:paraId="6B02767B" w14:textId="77777777" w:rsidR="00F27E26" w:rsidRDefault="00F27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CA95F" w14:textId="2167E10E" w:rsidR="003959ED" w:rsidRPr="00445785" w:rsidRDefault="003959ED" w:rsidP="0086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tcBorders>
              <w:bottom w:val="single" w:sz="4" w:space="0" w:color="auto"/>
            </w:tcBorders>
            <w:vAlign w:val="center"/>
          </w:tcPr>
          <w:p w14:paraId="7DD28B0A" w14:textId="77777777" w:rsidR="00F27E26" w:rsidRDefault="00F27E26" w:rsidP="007F4AD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F153261" w14:textId="77777777" w:rsidR="00F27E26" w:rsidRDefault="00F27E26" w:rsidP="007F4AD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2459F8D" w14:textId="2102B399" w:rsidR="003959ED" w:rsidRPr="00F27E26" w:rsidRDefault="003959ED" w:rsidP="007F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E26">
              <w:rPr>
                <w:rFonts w:ascii="Times New Roman" w:eastAsia="Calibri" w:hAnsi="Times New Roman" w:cs="Times New Roman"/>
              </w:rPr>
              <w:lastRenderedPageBreak/>
              <w:t>Акмырадов</w:t>
            </w:r>
            <w:proofErr w:type="spellEnd"/>
          </w:p>
        </w:tc>
        <w:tc>
          <w:tcPr>
            <w:tcW w:w="2200" w:type="dxa"/>
            <w:vMerge w:val="restart"/>
            <w:tcBorders>
              <w:bottom w:val="single" w:sz="4" w:space="0" w:color="auto"/>
            </w:tcBorders>
          </w:tcPr>
          <w:p w14:paraId="112CF6F9" w14:textId="77777777" w:rsidR="00F27E26" w:rsidRDefault="00F27E26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7F05B" w14:textId="77777777" w:rsidR="003959ED" w:rsidRPr="00573C5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Гагарина</w:t>
            </w:r>
          </w:p>
          <w:p w14:paraId="195C9692" w14:textId="77777777" w:rsidR="003959ED" w:rsidRPr="00573C5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  <w:p w14:paraId="10092BC5" w14:textId="77777777" w:rsidR="003959ED" w:rsidRPr="00573C5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Нормандии Неман</w:t>
            </w:r>
          </w:p>
          <w:p w14:paraId="4AE0D80B" w14:textId="77777777" w:rsidR="003959ED" w:rsidRPr="00573C5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</w:p>
          <w:p w14:paraId="2ECCEFAB" w14:textId="77777777" w:rsidR="003959ED" w:rsidRPr="00573C5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Боборыкина</w:t>
            </w:r>
          </w:p>
          <w:p w14:paraId="07134C84" w14:textId="77777777" w:rsidR="003959ED" w:rsidRPr="00573C5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ул. Гончарова</w:t>
            </w:r>
          </w:p>
          <w:p w14:paraId="0A6B0BD2" w14:textId="77777777" w:rsidR="003959ED" w:rsidRPr="00573C5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проезд Гончарова</w:t>
            </w:r>
          </w:p>
          <w:p w14:paraId="47B11CAE" w14:textId="77777777" w:rsidR="003959ED" w:rsidRPr="00573C5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</w:p>
          <w:p w14:paraId="70A60B30" w14:textId="77777777" w:rsidR="003959ED" w:rsidRPr="00573C5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Баташевский</w:t>
            </w:r>
            <w:proofErr w:type="spellEnd"/>
            <w:r w:rsidRPr="00573C53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  <w:p w14:paraId="2D081152" w14:textId="77777777" w:rsidR="003959ED" w:rsidRPr="00573C5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14:paraId="298D4B63" w14:textId="77777777" w:rsidR="003959ED" w:rsidRPr="00573C5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Каляева</w:t>
            </w:r>
            <w:proofErr w:type="spellEnd"/>
          </w:p>
          <w:p w14:paraId="2C91CB37" w14:textId="77777777" w:rsidR="003959ED" w:rsidRPr="00573C5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Куренкова</w:t>
            </w:r>
          </w:p>
          <w:p w14:paraId="702DC3EF" w14:textId="77777777" w:rsidR="003959ED" w:rsidRPr="00573C5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Кропоткина</w:t>
            </w:r>
          </w:p>
          <w:p w14:paraId="26C2A88E" w14:textId="77777777" w:rsidR="003959ED" w:rsidRPr="00573C5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Нормандии Неман</w:t>
            </w:r>
          </w:p>
          <w:p w14:paraId="14C90550" w14:textId="77777777" w:rsidR="003959ED" w:rsidRPr="00573C5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Писемского</w:t>
            </w:r>
          </w:p>
          <w:p w14:paraId="7EDD8A9A" w14:textId="77777777" w:rsidR="003959ED" w:rsidRPr="00573C5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Парижской Коммуны</w:t>
            </w:r>
          </w:p>
          <w:p w14:paraId="141B2D29" w14:textId="77777777" w:rsidR="003959ED" w:rsidRPr="00573C53" w:rsidRDefault="003959ED" w:rsidP="0057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Переносная</w:t>
            </w:r>
          </w:p>
          <w:p w14:paraId="71A03111" w14:textId="77777777" w:rsidR="003959ED" w:rsidRPr="00573C53" w:rsidRDefault="003959ED" w:rsidP="0057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Токарева</w:t>
            </w:r>
          </w:p>
          <w:p w14:paraId="2406D810" w14:textId="29875BB4" w:rsidR="003959ED" w:rsidRPr="00445785" w:rsidRDefault="003959ED" w:rsidP="0057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53">
              <w:rPr>
                <w:rFonts w:ascii="Times New Roman" w:hAnsi="Times New Roman" w:cs="Times New Roman"/>
                <w:sz w:val="24"/>
                <w:szCs w:val="24"/>
              </w:rPr>
              <w:t>Красина</w:t>
            </w:r>
          </w:p>
        </w:tc>
        <w:tc>
          <w:tcPr>
            <w:tcW w:w="3822" w:type="dxa"/>
            <w:vMerge w:val="restart"/>
          </w:tcPr>
          <w:p w14:paraId="050B56FF" w14:textId="77777777" w:rsidR="00F27E26" w:rsidRDefault="00F27E26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888B7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2,4,4а,6,8,10,12</w:t>
            </w:r>
          </w:p>
          <w:p w14:paraId="69D1CE89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145-199,201,203,205,205а,207,209,211</w:t>
            </w:r>
          </w:p>
          <w:p w14:paraId="30ED59ED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35а, 37а, 37б</w:t>
            </w:r>
          </w:p>
          <w:p w14:paraId="1C9FB21D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205–285,224–300,300а</w:t>
            </w:r>
          </w:p>
          <w:p w14:paraId="3580D448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  <w:p w14:paraId="2A5CAE84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</w:p>
          <w:p w14:paraId="409FC80F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</w:p>
          <w:p w14:paraId="4CCAB393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1-70</w:t>
            </w:r>
          </w:p>
          <w:p w14:paraId="1757FD39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59A3FFC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</w:p>
          <w:p w14:paraId="29957CF1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1-16 (все дома)</w:t>
            </w:r>
          </w:p>
          <w:p w14:paraId="66E6ED95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1-58</w:t>
            </w:r>
          </w:p>
          <w:p w14:paraId="44356AA2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1-43</w:t>
            </w:r>
          </w:p>
          <w:p w14:paraId="5048AC35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1-33,2-36</w:t>
            </w:r>
          </w:p>
          <w:p w14:paraId="0F03418D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1-56 (все дома)</w:t>
            </w:r>
          </w:p>
          <w:p w14:paraId="0AF67EF7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2-62 (все дома)</w:t>
            </w:r>
          </w:p>
          <w:p w14:paraId="2D717ACF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2-7 (все дома)</w:t>
            </w:r>
          </w:p>
          <w:p w14:paraId="75813010" w14:textId="77777777" w:rsidR="003959ED" w:rsidRPr="00D63EE3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1-37, 2-46</w:t>
            </w:r>
          </w:p>
          <w:p w14:paraId="359BB09C" w14:textId="781DBFFC" w:rsidR="003959ED" w:rsidRPr="00445785" w:rsidRDefault="003959ED" w:rsidP="00D63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E3">
              <w:rPr>
                <w:rFonts w:ascii="Times New Roman" w:hAnsi="Times New Roman" w:cs="Times New Roman"/>
                <w:sz w:val="24"/>
                <w:szCs w:val="24"/>
              </w:rPr>
              <w:t>1-80 (все дома)</w:t>
            </w:r>
          </w:p>
        </w:tc>
        <w:tc>
          <w:tcPr>
            <w:tcW w:w="1842" w:type="dxa"/>
            <w:vMerge/>
          </w:tcPr>
          <w:p w14:paraId="69EBCFF1" w14:textId="77777777" w:rsidR="003959ED" w:rsidRPr="00445785" w:rsidRDefault="0039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D" w:rsidRPr="00445785" w14:paraId="7FD952CC" w14:textId="61B43749" w:rsidTr="00A448C9">
        <w:trPr>
          <w:trHeight w:val="2564"/>
        </w:trPr>
        <w:tc>
          <w:tcPr>
            <w:tcW w:w="1295" w:type="dxa"/>
            <w:tcBorders>
              <w:bottom w:val="single" w:sz="4" w:space="0" w:color="auto"/>
            </w:tcBorders>
          </w:tcPr>
          <w:p w14:paraId="37E2B023" w14:textId="77777777" w:rsidR="003959ED" w:rsidRDefault="0039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 </w:t>
            </w:r>
            <w:proofErr w:type="spellStart"/>
            <w:r w:rsidRPr="0044578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  <w:p w14:paraId="0DEDD12E" w14:textId="29318C56" w:rsidR="00866B88" w:rsidRPr="00445785" w:rsidRDefault="0086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4329D658" w14:textId="56F057CD" w:rsidR="003959ED" w:rsidRPr="00445785" w:rsidRDefault="0039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bottom w:val="single" w:sz="4" w:space="0" w:color="auto"/>
            </w:tcBorders>
          </w:tcPr>
          <w:p w14:paraId="3710D8AB" w14:textId="6B0BCBD5" w:rsidR="003959ED" w:rsidRPr="00445785" w:rsidRDefault="003959ED" w:rsidP="00DF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bottom w:val="single" w:sz="4" w:space="0" w:color="auto"/>
            </w:tcBorders>
          </w:tcPr>
          <w:p w14:paraId="1C54E4C6" w14:textId="43640389" w:rsidR="003959ED" w:rsidRPr="00445785" w:rsidRDefault="003959ED" w:rsidP="00D6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9B9D2FF" w14:textId="77777777" w:rsidR="003959ED" w:rsidRPr="00445785" w:rsidRDefault="003959ED" w:rsidP="005B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2BB3C9" w14:textId="77777777" w:rsidR="007243C8" w:rsidRPr="00445785" w:rsidRDefault="007243C8">
      <w:pPr>
        <w:rPr>
          <w:rFonts w:ascii="Times New Roman" w:hAnsi="Times New Roman" w:cs="Times New Roman"/>
          <w:sz w:val="24"/>
          <w:szCs w:val="24"/>
        </w:rPr>
      </w:pPr>
    </w:p>
    <w:p w14:paraId="4ED7D736" w14:textId="77777777" w:rsidR="00932BA1" w:rsidRPr="00445785" w:rsidRDefault="00932BA1">
      <w:pPr>
        <w:rPr>
          <w:rFonts w:ascii="Times New Roman" w:hAnsi="Times New Roman" w:cs="Times New Roman"/>
          <w:sz w:val="24"/>
          <w:szCs w:val="24"/>
        </w:rPr>
      </w:pPr>
    </w:p>
    <w:p w14:paraId="49681A65" w14:textId="77777777" w:rsidR="00932BA1" w:rsidRPr="00445785" w:rsidRDefault="00932BA1">
      <w:pPr>
        <w:rPr>
          <w:rFonts w:ascii="Times New Roman" w:hAnsi="Times New Roman" w:cs="Times New Roman"/>
          <w:sz w:val="24"/>
          <w:szCs w:val="24"/>
        </w:rPr>
      </w:pPr>
    </w:p>
    <w:p w14:paraId="39C95E1F" w14:textId="77777777" w:rsidR="00932BA1" w:rsidRPr="00445785" w:rsidRDefault="00932BA1">
      <w:pPr>
        <w:rPr>
          <w:rFonts w:ascii="Times New Roman" w:hAnsi="Times New Roman" w:cs="Times New Roman"/>
          <w:sz w:val="24"/>
          <w:szCs w:val="24"/>
        </w:rPr>
      </w:pPr>
    </w:p>
    <w:p w14:paraId="7D2CA566" w14:textId="77777777" w:rsidR="00932BA1" w:rsidRPr="00445785" w:rsidRDefault="00932BA1">
      <w:pPr>
        <w:rPr>
          <w:rFonts w:ascii="Times New Roman" w:hAnsi="Times New Roman" w:cs="Times New Roman"/>
          <w:sz w:val="24"/>
          <w:szCs w:val="24"/>
        </w:rPr>
      </w:pPr>
    </w:p>
    <w:sectPr w:rsidR="00932BA1" w:rsidRPr="0044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F2"/>
    <w:rsid w:val="000B21DC"/>
    <w:rsid w:val="000D73E9"/>
    <w:rsid w:val="001068CC"/>
    <w:rsid w:val="00114662"/>
    <w:rsid w:val="00123658"/>
    <w:rsid w:val="00171A65"/>
    <w:rsid w:val="001E202D"/>
    <w:rsid w:val="00234327"/>
    <w:rsid w:val="00234B4F"/>
    <w:rsid w:val="00257027"/>
    <w:rsid w:val="00290365"/>
    <w:rsid w:val="002E2AD4"/>
    <w:rsid w:val="00384C3E"/>
    <w:rsid w:val="003959ED"/>
    <w:rsid w:val="00445785"/>
    <w:rsid w:val="00475575"/>
    <w:rsid w:val="004B3CED"/>
    <w:rsid w:val="004B57F2"/>
    <w:rsid w:val="00527919"/>
    <w:rsid w:val="005562CE"/>
    <w:rsid w:val="00556A2C"/>
    <w:rsid w:val="00573C53"/>
    <w:rsid w:val="005B3631"/>
    <w:rsid w:val="005B54DD"/>
    <w:rsid w:val="00606FAA"/>
    <w:rsid w:val="006363CE"/>
    <w:rsid w:val="006B2602"/>
    <w:rsid w:val="00702476"/>
    <w:rsid w:val="00723161"/>
    <w:rsid w:val="007243C8"/>
    <w:rsid w:val="007C2BFA"/>
    <w:rsid w:val="007C3537"/>
    <w:rsid w:val="007D57C2"/>
    <w:rsid w:val="007F4AD8"/>
    <w:rsid w:val="0082665D"/>
    <w:rsid w:val="00866B88"/>
    <w:rsid w:val="00932BA1"/>
    <w:rsid w:val="00936C41"/>
    <w:rsid w:val="00956C8E"/>
    <w:rsid w:val="009A075C"/>
    <w:rsid w:val="009A28CB"/>
    <w:rsid w:val="00A75172"/>
    <w:rsid w:val="00AF0B68"/>
    <w:rsid w:val="00AF4CFF"/>
    <w:rsid w:val="00B11343"/>
    <w:rsid w:val="00B45653"/>
    <w:rsid w:val="00B640DD"/>
    <w:rsid w:val="00BB00D1"/>
    <w:rsid w:val="00C91009"/>
    <w:rsid w:val="00D13C59"/>
    <w:rsid w:val="00D153BC"/>
    <w:rsid w:val="00D25839"/>
    <w:rsid w:val="00D31A14"/>
    <w:rsid w:val="00D52062"/>
    <w:rsid w:val="00D54C7F"/>
    <w:rsid w:val="00D63EE3"/>
    <w:rsid w:val="00D90573"/>
    <w:rsid w:val="00DB08F6"/>
    <w:rsid w:val="00DD54E1"/>
    <w:rsid w:val="00DD7C5E"/>
    <w:rsid w:val="00DF1E18"/>
    <w:rsid w:val="00DF7D57"/>
    <w:rsid w:val="00E251C0"/>
    <w:rsid w:val="00E543EF"/>
    <w:rsid w:val="00E745A4"/>
    <w:rsid w:val="00E80493"/>
    <w:rsid w:val="00ED325C"/>
    <w:rsid w:val="00EE26FD"/>
    <w:rsid w:val="00F27E26"/>
    <w:rsid w:val="00F80B5B"/>
    <w:rsid w:val="00FA1530"/>
    <w:rsid w:val="00FA590D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F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C9F0-C241-4226-B6B9-A6B94648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Лебедь</dc:creator>
  <cp:lastModifiedBy>Пользователь</cp:lastModifiedBy>
  <cp:revision>32</cp:revision>
  <cp:lastPrinted>2024-12-27T14:47:00Z</cp:lastPrinted>
  <dcterms:created xsi:type="dcterms:W3CDTF">2024-12-27T14:44:00Z</dcterms:created>
  <dcterms:modified xsi:type="dcterms:W3CDTF">2025-01-23T05:56:00Z</dcterms:modified>
</cp:coreProperties>
</file>