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287A7" w14:textId="68ACD6D1" w:rsidR="005F7779" w:rsidRPr="005F7779" w:rsidRDefault="005F7779" w:rsidP="007D58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 w:rsidRPr="005F7779">
        <w:rPr>
          <w:color w:val="000000"/>
          <w:sz w:val="28"/>
          <w:szCs w:val="28"/>
          <w:u w:val="single"/>
        </w:rPr>
        <w:t>Учреждение</w:t>
      </w:r>
      <w:r w:rsidRPr="005F7779">
        <w:rPr>
          <w:color w:val="000000"/>
          <w:sz w:val="28"/>
          <w:szCs w:val="28"/>
        </w:rPr>
        <w:t>: ГУЗ «Городская клиническая больница №2 г. Тулы им. Е.Г. Лазарева»</w:t>
      </w:r>
    </w:p>
    <w:p w14:paraId="49B9F681" w14:textId="72611D2D" w:rsidR="005F7779" w:rsidRPr="005F7779" w:rsidRDefault="005F7779" w:rsidP="007D58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 w:rsidRPr="005F7779">
        <w:rPr>
          <w:color w:val="000000"/>
          <w:sz w:val="28"/>
          <w:szCs w:val="28"/>
          <w:u w:val="single"/>
        </w:rPr>
        <w:t>Подразделение</w:t>
      </w:r>
      <w:r w:rsidRPr="005F7779">
        <w:rPr>
          <w:color w:val="000000"/>
          <w:sz w:val="28"/>
          <w:szCs w:val="28"/>
        </w:rPr>
        <w:t xml:space="preserve">: </w:t>
      </w:r>
      <w:proofErr w:type="spellStart"/>
      <w:r w:rsidRPr="005F7779">
        <w:rPr>
          <w:color w:val="000000"/>
          <w:sz w:val="28"/>
          <w:szCs w:val="28"/>
        </w:rPr>
        <w:t>поликилиника</w:t>
      </w:r>
      <w:proofErr w:type="spellEnd"/>
      <w:r w:rsidRPr="005F7779">
        <w:rPr>
          <w:color w:val="000000"/>
          <w:sz w:val="28"/>
          <w:szCs w:val="28"/>
        </w:rPr>
        <w:t xml:space="preserve"> №2 АПО для ОВН </w:t>
      </w:r>
    </w:p>
    <w:p w14:paraId="7E327FE3" w14:textId="7F7BE862" w:rsidR="005F7779" w:rsidRPr="005F7779" w:rsidRDefault="005F7779" w:rsidP="007D58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 w:rsidRPr="005F7779">
        <w:rPr>
          <w:color w:val="000000"/>
          <w:sz w:val="28"/>
          <w:szCs w:val="28"/>
          <w:u w:val="single"/>
        </w:rPr>
        <w:t>Адрес</w:t>
      </w:r>
      <w:r w:rsidRPr="005F7779">
        <w:rPr>
          <w:color w:val="000000"/>
          <w:sz w:val="28"/>
          <w:szCs w:val="28"/>
        </w:rPr>
        <w:t>: п. Дубна, ул. Ленина, д.20</w:t>
      </w:r>
    </w:p>
    <w:p w14:paraId="12A92EFA" w14:textId="4969A038" w:rsidR="005F7779" w:rsidRPr="005F7779" w:rsidRDefault="005F7779" w:rsidP="007D58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 w:rsidRPr="005F7779">
        <w:rPr>
          <w:color w:val="000000"/>
          <w:sz w:val="28"/>
          <w:szCs w:val="28"/>
          <w:u w:val="single"/>
        </w:rPr>
        <w:t>Режим работы</w:t>
      </w:r>
      <w:r w:rsidRPr="005F7779">
        <w:rPr>
          <w:color w:val="000000"/>
          <w:sz w:val="28"/>
          <w:szCs w:val="28"/>
        </w:rPr>
        <w:t xml:space="preserve">: ежедневно с 8:00-20:00,  </w:t>
      </w:r>
      <w:proofErr w:type="gramStart"/>
      <w:r w:rsidRPr="005F7779">
        <w:rPr>
          <w:color w:val="000000"/>
          <w:sz w:val="28"/>
          <w:szCs w:val="28"/>
        </w:rPr>
        <w:t>сб</w:t>
      </w:r>
      <w:proofErr w:type="gramEnd"/>
      <w:r w:rsidRPr="005F7779">
        <w:rPr>
          <w:color w:val="000000"/>
          <w:sz w:val="28"/>
          <w:szCs w:val="28"/>
        </w:rPr>
        <w:t xml:space="preserve"> с 8:00-18:00, вс с 9:00-15:00</w:t>
      </w:r>
    </w:p>
    <w:p w14:paraId="61411E5A" w14:textId="39237D43" w:rsidR="006A1B7A" w:rsidRPr="005F7779" w:rsidRDefault="006A1B7A" w:rsidP="007D58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 w:rsidRPr="005F7779">
        <w:rPr>
          <w:color w:val="000000"/>
          <w:sz w:val="28"/>
          <w:szCs w:val="28"/>
          <w:u w:val="single"/>
        </w:rPr>
        <w:t>Численность взрослого населения</w:t>
      </w:r>
      <w:r w:rsidRPr="005F7779">
        <w:rPr>
          <w:color w:val="000000"/>
          <w:sz w:val="28"/>
          <w:szCs w:val="28"/>
        </w:rPr>
        <w:t xml:space="preserve">: </w:t>
      </w:r>
      <w:r w:rsidR="00DC13EF">
        <w:rPr>
          <w:color w:val="000000"/>
          <w:sz w:val="28"/>
          <w:szCs w:val="28"/>
        </w:rPr>
        <w:t>5201</w:t>
      </w:r>
      <w:r w:rsidRPr="005F7779">
        <w:rPr>
          <w:color w:val="000000"/>
          <w:sz w:val="28"/>
          <w:szCs w:val="28"/>
        </w:rPr>
        <w:t xml:space="preserve"> чел.</w:t>
      </w:r>
    </w:p>
    <w:p w14:paraId="67463668" w14:textId="58CE7108" w:rsidR="006A1B7A" w:rsidRDefault="005F7779" w:rsidP="005F77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 w:rsidRPr="005F7779">
        <w:rPr>
          <w:color w:val="000000"/>
          <w:sz w:val="28"/>
          <w:szCs w:val="28"/>
          <w:u w:val="single"/>
        </w:rPr>
        <w:t>Количество участков</w:t>
      </w:r>
      <w:r w:rsidR="006B5358">
        <w:rPr>
          <w:color w:val="000000"/>
          <w:sz w:val="28"/>
          <w:szCs w:val="28"/>
        </w:rPr>
        <w:t>: 2</w:t>
      </w:r>
    </w:p>
    <w:p w14:paraId="28976186" w14:textId="77777777" w:rsidR="00423C97" w:rsidRDefault="00423C97" w:rsidP="005F77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14:paraId="52852719" w14:textId="188581C1" w:rsidR="00423C97" w:rsidRPr="005F7779" w:rsidRDefault="00423C97" w:rsidP="00423C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Врачи-терапевты</w:t>
      </w:r>
    </w:p>
    <w:p w14:paraId="1160B990" w14:textId="77777777" w:rsidR="00FE02BE" w:rsidRDefault="00FE02BE" w:rsidP="005F77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tbl>
      <w:tblPr>
        <w:tblStyle w:val="ad"/>
        <w:tblW w:w="155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3623"/>
        <w:gridCol w:w="3020"/>
        <w:gridCol w:w="2415"/>
        <w:gridCol w:w="1812"/>
        <w:gridCol w:w="4026"/>
      </w:tblGrid>
      <w:tr w:rsidR="00423C97" w14:paraId="6CE465A0" w14:textId="77777777" w:rsidTr="00423C97">
        <w:trPr>
          <w:trHeight w:val="690"/>
        </w:trPr>
        <w:tc>
          <w:tcPr>
            <w:tcW w:w="604" w:type="dxa"/>
            <w:vAlign w:val="center"/>
          </w:tcPr>
          <w:p w14:paraId="350B310F" w14:textId="77777777" w:rsidR="00423C97" w:rsidRPr="00481AB6" w:rsidRDefault="00423C97" w:rsidP="007C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481AB6">
              <w:rPr>
                <w:b/>
                <w:bCs/>
                <w:color w:val="000000"/>
              </w:rPr>
              <w:t>№</w:t>
            </w:r>
          </w:p>
        </w:tc>
        <w:tc>
          <w:tcPr>
            <w:tcW w:w="3623" w:type="dxa"/>
            <w:vAlign w:val="center"/>
          </w:tcPr>
          <w:p w14:paraId="0965D97B" w14:textId="77777777" w:rsidR="00423C97" w:rsidRPr="00481AB6" w:rsidRDefault="00423C97" w:rsidP="007C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481AB6">
              <w:rPr>
                <w:b/>
                <w:bCs/>
                <w:color w:val="000000"/>
              </w:rPr>
              <w:t>ФИО врача, м/с</w:t>
            </w:r>
          </w:p>
        </w:tc>
        <w:tc>
          <w:tcPr>
            <w:tcW w:w="3020" w:type="dxa"/>
          </w:tcPr>
          <w:p w14:paraId="62920FC3" w14:textId="77777777" w:rsidR="00423C97" w:rsidRDefault="00423C97" w:rsidP="007C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</w:p>
          <w:p w14:paraId="2354ECAC" w14:textId="70E02901" w:rsidR="00423C97" w:rsidRPr="00481AB6" w:rsidRDefault="00423C97" w:rsidP="007C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481AB6">
              <w:rPr>
                <w:b/>
                <w:bCs/>
                <w:color w:val="000000"/>
              </w:rPr>
              <w:t>Должность</w:t>
            </w:r>
          </w:p>
        </w:tc>
        <w:tc>
          <w:tcPr>
            <w:tcW w:w="2415" w:type="dxa"/>
            <w:vAlign w:val="center"/>
          </w:tcPr>
          <w:p w14:paraId="3418F860" w14:textId="77777777" w:rsidR="00423C97" w:rsidRPr="00481AB6" w:rsidRDefault="00423C97" w:rsidP="007C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481AB6">
              <w:rPr>
                <w:b/>
                <w:bCs/>
                <w:color w:val="000000"/>
              </w:rPr>
              <w:t>№ участка, численность</w:t>
            </w:r>
          </w:p>
        </w:tc>
        <w:tc>
          <w:tcPr>
            <w:tcW w:w="1812" w:type="dxa"/>
            <w:vAlign w:val="center"/>
          </w:tcPr>
          <w:p w14:paraId="3CFD3B04" w14:textId="77777777" w:rsidR="00423C97" w:rsidRPr="00481AB6" w:rsidRDefault="00423C97" w:rsidP="007C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481AB6">
              <w:rPr>
                <w:b/>
                <w:bCs/>
                <w:color w:val="000000"/>
              </w:rPr>
              <w:t>Кабинет №</w:t>
            </w:r>
          </w:p>
        </w:tc>
        <w:tc>
          <w:tcPr>
            <w:tcW w:w="4026" w:type="dxa"/>
            <w:vAlign w:val="center"/>
          </w:tcPr>
          <w:p w14:paraId="59CDCE83" w14:textId="77777777" w:rsidR="00423C97" w:rsidRPr="00481AB6" w:rsidRDefault="00423C97" w:rsidP="007C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481AB6">
              <w:rPr>
                <w:b/>
                <w:bCs/>
                <w:color w:val="000000"/>
              </w:rPr>
              <w:t>Расписание</w:t>
            </w:r>
          </w:p>
        </w:tc>
      </w:tr>
      <w:tr w:rsidR="00423C97" w14:paraId="133A027C" w14:textId="77777777" w:rsidTr="00423C97">
        <w:trPr>
          <w:trHeight w:val="2611"/>
        </w:trPr>
        <w:tc>
          <w:tcPr>
            <w:tcW w:w="604" w:type="dxa"/>
          </w:tcPr>
          <w:p w14:paraId="1B85A877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23" w:type="dxa"/>
          </w:tcPr>
          <w:p w14:paraId="719C95B9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Кулагина А.Д.</w:t>
            </w:r>
          </w:p>
          <w:p w14:paraId="1F28D8C3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D1082BC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4C16660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D745497" w14:textId="11A3D224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Макеева Н.В.</w:t>
            </w:r>
          </w:p>
        </w:tc>
        <w:tc>
          <w:tcPr>
            <w:tcW w:w="3020" w:type="dxa"/>
          </w:tcPr>
          <w:p w14:paraId="72DE0D14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Врач терапевт-участковый</w:t>
            </w:r>
          </w:p>
          <w:p w14:paraId="4BA8AB94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2BD7D219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0CB3B96" w14:textId="739164E0" w:rsidR="00423C97" w:rsidRPr="00693509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 w:rsidRPr="00693509">
              <w:rPr>
                <w:b/>
                <w:color w:val="000000"/>
              </w:rPr>
              <w:t>м\с кабинета профилактики</w:t>
            </w:r>
          </w:p>
        </w:tc>
        <w:tc>
          <w:tcPr>
            <w:tcW w:w="2415" w:type="dxa"/>
          </w:tcPr>
          <w:p w14:paraId="23B360EE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39A4C06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163598C" w14:textId="50BFF588" w:rsidR="00423C97" w:rsidRPr="0015209D" w:rsidRDefault="006B5358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1, 2</w:t>
            </w:r>
            <w:bookmarkStart w:id="0" w:name="_GoBack"/>
            <w:bookmarkEnd w:id="0"/>
          </w:p>
        </w:tc>
        <w:tc>
          <w:tcPr>
            <w:tcW w:w="1812" w:type="dxa"/>
          </w:tcPr>
          <w:p w14:paraId="1B6F21C2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14:paraId="116ED769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14:paraId="644A9901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314</w:t>
            </w:r>
          </w:p>
        </w:tc>
        <w:tc>
          <w:tcPr>
            <w:tcW w:w="4026" w:type="dxa"/>
          </w:tcPr>
          <w:p w14:paraId="1CDCAE9B" w14:textId="0A278F1F" w:rsidR="00423C97" w:rsidRDefault="006B5358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>
              <w:t>Ежедневно 8</w:t>
            </w:r>
            <w:r w:rsidR="00423C97">
              <w:t>.00-15.30</w:t>
            </w:r>
          </w:p>
          <w:p w14:paraId="592331B8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36374FA3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4CDD2A2E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2F6FA5C" w14:textId="6588D195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Ежедневно 8.00-15.30</w:t>
            </w:r>
          </w:p>
          <w:p w14:paraId="57EF3C3D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14:paraId="67D183F4" w14:textId="116C650D" w:rsidR="00C7674C" w:rsidRDefault="00C7674C" w:rsidP="00C767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14:paraId="55EB02CF" w14:textId="77777777" w:rsidR="005F7779" w:rsidRDefault="005F7779" w:rsidP="005F77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14:paraId="51B8DC59" w14:textId="77777777" w:rsidR="00425DA0" w:rsidRPr="005F7779" w:rsidRDefault="00425DA0" w:rsidP="005F77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tbl>
      <w:tblPr>
        <w:tblStyle w:val="ad"/>
        <w:tblW w:w="155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552"/>
        <w:gridCol w:w="2961"/>
        <w:gridCol w:w="2369"/>
        <w:gridCol w:w="1381"/>
        <w:gridCol w:w="4737"/>
      </w:tblGrid>
      <w:tr w:rsidR="00423C97" w14:paraId="2A35613B" w14:textId="77777777" w:rsidTr="006B5358">
        <w:trPr>
          <w:trHeight w:val="777"/>
        </w:trPr>
        <w:tc>
          <w:tcPr>
            <w:tcW w:w="594" w:type="dxa"/>
          </w:tcPr>
          <w:p w14:paraId="6E64E15D" w14:textId="77777777" w:rsidR="00423C97" w:rsidRDefault="00423C97" w:rsidP="007C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</w:p>
          <w:p w14:paraId="78124B50" w14:textId="77777777" w:rsidR="00423C97" w:rsidRDefault="00423C97" w:rsidP="007C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</w:p>
          <w:p w14:paraId="2366E6E8" w14:textId="2F26A19A" w:rsidR="00423C97" w:rsidRPr="00481AB6" w:rsidRDefault="00423C97" w:rsidP="007C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481AB6">
              <w:rPr>
                <w:b/>
                <w:bCs/>
                <w:color w:val="000000"/>
              </w:rPr>
              <w:t>№</w:t>
            </w:r>
          </w:p>
        </w:tc>
        <w:tc>
          <w:tcPr>
            <w:tcW w:w="3552" w:type="dxa"/>
            <w:vAlign w:val="center"/>
          </w:tcPr>
          <w:p w14:paraId="3DB51D49" w14:textId="0B4F4768" w:rsidR="00423C97" w:rsidRPr="00481AB6" w:rsidRDefault="00423C97" w:rsidP="007C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481AB6">
              <w:rPr>
                <w:b/>
                <w:bCs/>
                <w:color w:val="000000"/>
              </w:rPr>
              <w:t>ФИО врача, м/с</w:t>
            </w:r>
          </w:p>
        </w:tc>
        <w:tc>
          <w:tcPr>
            <w:tcW w:w="2961" w:type="dxa"/>
          </w:tcPr>
          <w:p w14:paraId="40C26197" w14:textId="77777777" w:rsidR="00423C97" w:rsidRPr="00481AB6" w:rsidRDefault="00423C97" w:rsidP="007C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</w:p>
          <w:p w14:paraId="7C26B1EC" w14:textId="77777777" w:rsidR="00423C97" w:rsidRPr="00481AB6" w:rsidRDefault="00423C97" w:rsidP="007C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</w:p>
          <w:p w14:paraId="6831580A" w14:textId="7B731AB3" w:rsidR="00423C97" w:rsidRPr="00481AB6" w:rsidRDefault="00423C97" w:rsidP="007C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481AB6">
              <w:rPr>
                <w:b/>
                <w:bCs/>
                <w:color w:val="000000"/>
              </w:rPr>
              <w:t>Должность</w:t>
            </w:r>
          </w:p>
        </w:tc>
        <w:tc>
          <w:tcPr>
            <w:tcW w:w="2369" w:type="dxa"/>
            <w:vAlign w:val="center"/>
          </w:tcPr>
          <w:p w14:paraId="78F03635" w14:textId="2C09C14B" w:rsidR="00423C97" w:rsidRPr="00481AB6" w:rsidRDefault="00423C97" w:rsidP="007C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481AB6">
              <w:rPr>
                <w:b/>
                <w:bCs/>
                <w:color w:val="000000"/>
              </w:rPr>
              <w:t>№ участка, численность</w:t>
            </w:r>
          </w:p>
        </w:tc>
        <w:tc>
          <w:tcPr>
            <w:tcW w:w="1381" w:type="dxa"/>
            <w:vAlign w:val="center"/>
          </w:tcPr>
          <w:p w14:paraId="325C8604" w14:textId="0D492255" w:rsidR="00423C97" w:rsidRPr="00481AB6" w:rsidRDefault="00423C97" w:rsidP="007C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</w:rPr>
            </w:pPr>
            <w:r w:rsidRPr="00481AB6">
              <w:rPr>
                <w:b/>
                <w:bCs/>
                <w:color w:val="000000"/>
              </w:rPr>
              <w:t>Кабинет №</w:t>
            </w:r>
          </w:p>
        </w:tc>
        <w:tc>
          <w:tcPr>
            <w:tcW w:w="4737" w:type="dxa"/>
            <w:vAlign w:val="center"/>
          </w:tcPr>
          <w:p w14:paraId="228E1D8C" w14:textId="49B6C050" w:rsidR="00423C97" w:rsidRPr="00481AB6" w:rsidRDefault="00423C97" w:rsidP="007C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  <w:r w:rsidRPr="00481AB6">
              <w:rPr>
                <w:b/>
                <w:bCs/>
                <w:color w:val="000000"/>
              </w:rPr>
              <w:t>Расписание</w:t>
            </w:r>
          </w:p>
        </w:tc>
      </w:tr>
      <w:tr w:rsidR="00423C97" w14:paraId="1194FB35" w14:textId="77777777" w:rsidTr="006B5358">
        <w:trPr>
          <w:trHeight w:val="1234"/>
        </w:trPr>
        <w:tc>
          <w:tcPr>
            <w:tcW w:w="594" w:type="dxa"/>
          </w:tcPr>
          <w:p w14:paraId="1AB3B1C8" w14:textId="1EEE7EA1" w:rsidR="00423C97" w:rsidRDefault="00423C97" w:rsidP="00294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52" w:type="dxa"/>
          </w:tcPr>
          <w:p w14:paraId="6CA32438" w14:textId="77777777" w:rsidR="00423C97" w:rsidRDefault="00423C97" w:rsidP="0000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Карасева С.В.</w:t>
            </w:r>
          </w:p>
          <w:p w14:paraId="49B16D02" w14:textId="77777777" w:rsidR="00423C97" w:rsidRDefault="00423C97" w:rsidP="0000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32F9660" w14:textId="77777777" w:rsidR="00423C97" w:rsidRDefault="00423C97" w:rsidP="0000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3A8A5A9" w14:textId="77777777" w:rsidR="00423C97" w:rsidRDefault="00423C97" w:rsidP="0000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555F1F7" w14:textId="77777777" w:rsidR="00423C97" w:rsidRDefault="00423C97" w:rsidP="0000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1D304F00" w14:textId="77777777" w:rsidR="00423C97" w:rsidRDefault="00423C97" w:rsidP="0000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699C7887" w14:textId="77777777" w:rsidR="00423C97" w:rsidRDefault="00423C97" w:rsidP="0000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16C54658" w14:textId="41976F7A" w:rsidR="00423C97" w:rsidRDefault="00423C97" w:rsidP="0000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Балаболкина О.В.</w:t>
            </w:r>
          </w:p>
          <w:p w14:paraId="3774A492" w14:textId="5AEBBEE8" w:rsidR="00423C97" w:rsidRDefault="00423C97" w:rsidP="00294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10DA4C7C" w14:textId="77777777" w:rsidR="00423C97" w:rsidRDefault="00423C97" w:rsidP="00294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7AB80E09" w14:textId="57DD4FD7" w:rsidR="00423C97" w:rsidRDefault="00423C97" w:rsidP="00294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2961" w:type="dxa"/>
          </w:tcPr>
          <w:p w14:paraId="253BD38D" w14:textId="77777777" w:rsidR="00423C97" w:rsidRDefault="00423C97" w:rsidP="0000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Врач терапевт участковый</w:t>
            </w:r>
          </w:p>
          <w:p w14:paraId="6D671D48" w14:textId="77777777" w:rsidR="00423C97" w:rsidRDefault="00423C97" w:rsidP="00294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7DB487F" w14:textId="77777777" w:rsidR="00423C97" w:rsidRDefault="00423C97" w:rsidP="00294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153644D" w14:textId="77777777" w:rsidR="00423C97" w:rsidRDefault="00423C97" w:rsidP="0000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73BCBBE" w14:textId="77777777" w:rsidR="00423C97" w:rsidRDefault="00423C97" w:rsidP="0000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D236C25" w14:textId="77777777" w:rsidR="00423C97" w:rsidRDefault="00423C97" w:rsidP="0000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278F4D9" w14:textId="32C8D1BF" w:rsidR="00423C97" w:rsidRDefault="00423C97" w:rsidP="0000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м/с участковая</w:t>
            </w:r>
          </w:p>
          <w:p w14:paraId="1F5E9D6A" w14:textId="77777777" w:rsidR="00423C97" w:rsidRDefault="00423C97" w:rsidP="00294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69" w:type="dxa"/>
          </w:tcPr>
          <w:p w14:paraId="6933B2A9" w14:textId="6278D6DF" w:rsidR="00423C97" w:rsidRDefault="00423C97" w:rsidP="00294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F59F6C6" w14:textId="77777777" w:rsidR="00423C97" w:rsidRDefault="00423C97" w:rsidP="00294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DD35383" w14:textId="77777777" w:rsidR="00423C97" w:rsidRDefault="00423C97" w:rsidP="00294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3663FE5" w14:textId="77777777" w:rsidR="00423C97" w:rsidRDefault="00423C97" w:rsidP="00294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1E290AA" w14:textId="2DC9B44F" w:rsidR="00423C97" w:rsidRDefault="00423C97" w:rsidP="00294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 (1700 чел)</w:t>
            </w:r>
          </w:p>
          <w:p w14:paraId="3C50AA24" w14:textId="788906C8" w:rsidR="00423C97" w:rsidRDefault="00423C97" w:rsidP="00294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381" w:type="dxa"/>
          </w:tcPr>
          <w:p w14:paraId="395D1406" w14:textId="77777777" w:rsidR="00423C97" w:rsidRDefault="00423C97" w:rsidP="00C66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14:paraId="42D5FB07" w14:textId="77777777" w:rsidR="00423C97" w:rsidRDefault="00423C97" w:rsidP="00C66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14:paraId="7D9BF1B5" w14:textId="1D78D4C4" w:rsidR="00423C97" w:rsidRDefault="00423C97" w:rsidP="00C66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219</w:t>
            </w:r>
          </w:p>
        </w:tc>
        <w:tc>
          <w:tcPr>
            <w:tcW w:w="4737" w:type="dxa"/>
          </w:tcPr>
          <w:p w14:paraId="6ADB04E0" w14:textId="2212690D" w:rsidR="00423C97" w:rsidRDefault="006B5358" w:rsidP="0048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пн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, ср, </w:t>
            </w:r>
            <w:proofErr w:type="spellStart"/>
            <w:r>
              <w:rPr>
                <w:b/>
                <w:bCs/>
                <w:color w:val="000000"/>
              </w:rPr>
              <w:t>пт</w:t>
            </w:r>
            <w:proofErr w:type="spellEnd"/>
            <w:r w:rsidR="00423C97">
              <w:rPr>
                <w:b/>
                <w:bCs/>
                <w:color w:val="000000"/>
              </w:rPr>
              <w:t>:</w:t>
            </w:r>
          </w:p>
          <w:p w14:paraId="37BF6604" w14:textId="414B3D72" w:rsidR="00423C97" w:rsidRDefault="00423C97" w:rsidP="0048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прием: 08.00-13.00</w:t>
            </w:r>
          </w:p>
          <w:p w14:paraId="0B052B81" w14:textId="494BA504" w:rsidR="00423C97" w:rsidRPr="0029473A" w:rsidRDefault="00423C97" w:rsidP="0048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вызовы: 13:00-15:30</w:t>
            </w:r>
          </w:p>
          <w:p w14:paraId="5699E26A" w14:textId="586C4CEB" w:rsidR="00423C97" w:rsidRDefault="006B5358" w:rsidP="0048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вт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чт</w:t>
            </w:r>
            <w:proofErr w:type="spellEnd"/>
            <w:r w:rsidR="00423C97" w:rsidRPr="00481AB6">
              <w:rPr>
                <w:b/>
                <w:bCs/>
                <w:color w:val="000000"/>
              </w:rPr>
              <w:t>:</w:t>
            </w:r>
            <w:r w:rsidR="00423C97" w:rsidRPr="0029473A">
              <w:rPr>
                <w:color w:val="000000"/>
              </w:rPr>
              <w:t xml:space="preserve"> </w:t>
            </w:r>
          </w:p>
          <w:p w14:paraId="578BB2AD" w14:textId="42575B2B" w:rsidR="00423C97" w:rsidRPr="00481AB6" w:rsidRDefault="00423C97" w:rsidP="0048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вызовы: 12.30-15.00</w:t>
            </w:r>
          </w:p>
          <w:p w14:paraId="0BE3EADA" w14:textId="1220200F" w:rsidR="00423C97" w:rsidRDefault="00423C97" w:rsidP="0048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прием: 15.00-20.00</w:t>
            </w:r>
          </w:p>
          <w:p w14:paraId="757A8775" w14:textId="77777777" w:rsidR="00423C97" w:rsidRDefault="00423C97" w:rsidP="0048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41B5526F" w14:textId="778EF3A7" w:rsidR="00423C97" w:rsidRDefault="006B5358" w:rsidP="0048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пн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, ср, </w:t>
            </w:r>
            <w:proofErr w:type="spellStart"/>
            <w:r>
              <w:rPr>
                <w:b/>
                <w:bCs/>
                <w:color w:val="000000"/>
              </w:rPr>
              <w:t>пт</w:t>
            </w:r>
            <w:proofErr w:type="spellEnd"/>
            <w:r w:rsidR="00423C97">
              <w:rPr>
                <w:b/>
                <w:bCs/>
                <w:color w:val="000000"/>
              </w:rPr>
              <w:t>:</w:t>
            </w:r>
          </w:p>
          <w:p w14:paraId="642850BA" w14:textId="77777777" w:rsidR="00423C97" w:rsidRDefault="00423C97" w:rsidP="0048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прием: 08.00-13.00</w:t>
            </w:r>
          </w:p>
          <w:p w14:paraId="79ADD8B1" w14:textId="2C32FACB" w:rsidR="00423C97" w:rsidRPr="0029473A" w:rsidRDefault="00423C97" w:rsidP="0048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работа на участке: 13:00-15:30</w:t>
            </w:r>
          </w:p>
          <w:p w14:paraId="1D5EF870" w14:textId="60F7DF90" w:rsidR="00423C97" w:rsidRDefault="006B5358" w:rsidP="0048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вт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чт</w:t>
            </w:r>
            <w:proofErr w:type="spellEnd"/>
            <w:r w:rsidR="00423C97" w:rsidRPr="00481AB6">
              <w:rPr>
                <w:b/>
                <w:bCs/>
                <w:color w:val="000000"/>
              </w:rPr>
              <w:t>:</w:t>
            </w:r>
            <w:r w:rsidR="00423C97" w:rsidRPr="0029473A">
              <w:rPr>
                <w:color w:val="000000"/>
              </w:rPr>
              <w:t xml:space="preserve"> </w:t>
            </w:r>
          </w:p>
          <w:p w14:paraId="5F6D9729" w14:textId="3D26502A" w:rsidR="00423C97" w:rsidRPr="00481AB6" w:rsidRDefault="00423C97" w:rsidP="0048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работа на участке: 12.30-15.00</w:t>
            </w:r>
          </w:p>
          <w:p w14:paraId="62949A4C" w14:textId="78AB938E" w:rsidR="00423C97" w:rsidRPr="00E868FB" w:rsidRDefault="00423C97" w:rsidP="0048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прием: 15.00-20.00</w:t>
            </w:r>
          </w:p>
        </w:tc>
      </w:tr>
      <w:tr w:rsidR="006B5358" w14:paraId="7D282A97" w14:textId="77777777" w:rsidTr="006B5358">
        <w:trPr>
          <w:trHeight w:val="1234"/>
        </w:trPr>
        <w:tc>
          <w:tcPr>
            <w:tcW w:w="594" w:type="dxa"/>
            <w:tcBorders>
              <w:bottom w:val="single" w:sz="4" w:space="0" w:color="000000"/>
            </w:tcBorders>
          </w:tcPr>
          <w:p w14:paraId="1B75D5D5" w14:textId="48239B2C" w:rsidR="006B5358" w:rsidRDefault="006B5358" w:rsidP="00152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552" w:type="dxa"/>
            <w:tcBorders>
              <w:bottom w:val="single" w:sz="4" w:space="0" w:color="000000"/>
            </w:tcBorders>
          </w:tcPr>
          <w:p w14:paraId="5A8A5029" w14:textId="77777777" w:rsidR="006B5358" w:rsidRDefault="006B5358" w:rsidP="0000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Козина А.Д.</w:t>
            </w:r>
          </w:p>
          <w:p w14:paraId="7CF32325" w14:textId="77777777" w:rsidR="006B5358" w:rsidRDefault="006B5358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69839CE" w14:textId="77777777" w:rsidR="006B5358" w:rsidRDefault="006B5358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8EE54F2" w14:textId="77777777" w:rsidR="006B5358" w:rsidRDefault="006B5358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25A5410" w14:textId="77777777" w:rsidR="006B5358" w:rsidRDefault="006B5358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298FAFD" w14:textId="2357E048" w:rsidR="006B5358" w:rsidRDefault="006B5358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Гулиева Д. И.</w:t>
            </w:r>
          </w:p>
        </w:tc>
        <w:tc>
          <w:tcPr>
            <w:tcW w:w="2961" w:type="dxa"/>
            <w:tcBorders>
              <w:bottom w:val="single" w:sz="4" w:space="0" w:color="000000"/>
            </w:tcBorders>
          </w:tcPr>
          <w:p w14:paraId="07321D80" w14:textId="77777777" w:rsidR="006B5358" w:rsidRDefault="006B5358" w:rsidP="0000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Врач терапевт участковый</w:t>
            </w:r>
          </w:p>
          <w:p w14:paraId="350FF724" w14:textId="77777777" w:rsidR="006B5358" w:rsidRDefault="006B5358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4088E649" w14:textId="77777777" w:rsidR="006B5358" w:rsidRDefault="006B5358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5EF75FED" w14:textId="77777777" w:rsidR="006B5358" w:rsidRDefault="006B5358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5327E608" w14:textId="77777777" w:rsidR="006B5358" w:rsidRDefault="006B5358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3CB0A011" w14:textId="77777777" w:rsidR="006B5358" w:rsidRDefault="006B5358" w:rsidP="006B5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м/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участковая</w:t>
            </w:r>
          </w:p>
          <w:p w14:paraId="5152364E" w14:textId="77777777" w:rsidR="006B5358" w:rsidRDefault="006B5358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2369" w:type="dxa"/>
            <w:tcBorders>
              <w:bottom w:val="single" w:sz="4" w:space="0" w:color="000000"/>
            </w:tcBorders>
          </w:tcPr>
          <w:p w14:paraId="28A25A7E" w14:textId="77777777" w:rsidR="006B5358" w:rsidRDefault="006B5358" w:rsidP="00294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4D4A158" w14:textId="77777777" w:rsidR="006B5358" w:rsidRDefault="006B5358" w:rsidP="0000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77666F1" w14:textId="66776F8C" w:rsidR="006B5358" w:rsidRDefault="006B5358" w:rsidP="0000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1800 чел)</w:t>
            </w:r>
          </w:p>
          <w:p w14:paraId="105E3BEF" w14:textId="7F7ECF87" w:rsidR="006B5358" w:rsidRDefault="006B5358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1381" w:type="dxa"/>
            <w:tcBorders>
              <w:bottom w:val="single" w:sz="4" w:space="0" w:color="000000"/>
            </w:tcBorders>
          </w:tcPr>
          <w:p w14:paraId="1365B5F4" w14:textId="77777777" w:rsidR="006B5358" w:rsidRDefault="006B5358" w:rsidP="0000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</w:p>
          <w:p w14:paraId="0A2DF5B4" w14:textId="4002057E" w:rsidR="006B5358" w:rsidRDefault="006B5358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201</w:t>
            </w:r>
          </w:p>
        </w:tc>
        <w:tc>
          <w:tcPr>
            <w:tcW w:w="4737" w:type="dxa"/>
            <w:tcBorders>
              <w:bottom w:val="single" w:sz="4" w:space="0" w:color="000000"/>
            </w:tcBorders>
          </w:tcPr>
          <w:p w14:paraId="23F3C8E2" w14:textId="77777777" w:rsidR="006B5358" w:rsidRPr="00481AB6" w:rsidRDefault="006B5358" w:rsidP="0048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b/>
                <w:bCs/>
              </w:rPr>
            </w:pPr>
            <w:r w:rsidRPr="00481AB6">
              <w:rPr>
                <w:b/>
                <w:bCs/>
              </w:rPr>
              <w:t xml:space="preserve">Ежедневно: </w:t>
            </w:r>
          </w:p>
          <w:p w14:paraId="5A6E5633" w14:textId="6A6FAC2C" w:rsidR="006B5358" w:rsidRDefault="006B5358" w:rsidP="0048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прием: 09.00-13.00</w:t>
            </w:r>
          </w:p>
          <w:p w14:paraId="7A10C1C3" w14:textId="77777777" w:rsidR="006B5358" w:rsidRDefault="006B5358" w:rsidP="00E86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вызовы: 13:00-15:30</w:t>
            </w:r>
          </w:p>
          <w:p w14:paraId="6FE661A7" w14:textId="77777777" w:rsidR="006B5358" w:rsidRDefault="006B5358" w:rsidP="00E86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743D41C5" w14:textId="77777777" w:rsidR="006B5358" w:rsidRDefault="006B5358" w:rsidP="00E86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6D111761" w14:textId="681CB7BA" w:rsidR="006B5358" w:rsidRDefault="006B5358" w:rsidP="006B5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481AB6">
              <w:rPr>
                <w:b/>
                <w:bCs/>
              </w:rPr>
              <w:t>Ежедневно</w:t>
            </w:r>
            <w:r>
              <w:rPr>
                <w:b/>
                <w:bCs/>
                <w:color w:val="000000"/>
              </w:rPr>
              <w:t>:</w:t>
            </w:r>
          </w:p>
          <w:p w14:paraId="43BAC4F9" w14:textId="77777777" w:rsidR="006B5358" w:rsidRDefault="006B5358" w:rsidP="006B5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прием: 08.00-13.00</w:t>
            </w:r>
          </w:p>
          <w:p w14:paraId="20379E82" w14:textId="7C72A298" w:rsidR="006B5358" w:rsidRPr="00E868FB" w:rsidRDefault="006B5358" w:rsidP="006B5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работа на участке: 13:00-15:30</w:t>
            </w:r>
          </w:p>
        </w:tc>
      </w:tr>
      <w:tr w:rsidR="006B5358" w14:paraId="2C8BE5EA" w14:textId="77777777" w:rsidTr="006B5358">
        <w:trPr>
          <w:trHeight w:val="930"/>
        </w:trPr>
        <w:tc>
          <w:tcPr>
            <w:tcW w:w="594" w:type="dxa"/>
            <w:tcBorders>
              <w:bottom w:val="single" w:sz="4" w:space="0" w:color="000000"/>
            </w:tcBorders>
          </w:tcPr>
          <w:p w14:paraId="08F6D75F" w14:textId="7EA135B4" w:rsidR="006B5358" w:rsidRDefault="006B5358" w:rsidP="00294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52" w:type="dxa"/>
            <w:tcBorders>
              <w:bottom w:val="single" w:sz="4" w:space="0" w:color="000000"/>
            </w:tcBorders>
          </w:tcPr>
          <w:p w14:paraId="00B11C60" w14:textId="61992287" w:rsidR="006B5358" w:rsidRDefault="006B5358" w:rsidP="00294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961" w:type="dxa"/>
            <w:tcBorders>
              <w:bottom w:val="single" w:sz="4" w:space="0" w:color="000000"/>
            </w:tcBorders>
          </w:tcPr>
          <w:p w14:paraId="6C5A1E3A" w14:textId="77777777" w:rsidR="006B5358" w:rsidRDefault="006B5358" w:rsidP="00294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2369" w:type="dxa"/>
            <w:tcBorders>
              <w:bottom w:val="single" w:sz="4" w:space="0" w:color="000000"/>
            </w:tcBorders>
          </w:tcPr>
          <w:p w14:paraId="2985ED28" w14:textId="0DEC00AC" w:rsidR="006B5358" w:rsidRDefault="006B5358" w:rsidP="00425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1381" w:type="dxa"/>
            <w:tcBorders>
              <w:bottom w:val="single" w:sz="4" w:space="0" w:color="000000"/>
            </w:tcBorders>
          </w:tcPr>
          <w:p w14:paraId="11E7D517" w14:textId="58DBADA3" w:rsidR="006B5358" w:rsidRDefault="006B5358" w:rsidP="00C66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4737" w:type="dxa"/>
            <w:tcBorders>
              <w:bottom w:val="single" w:sz="4" w:space="0" w:color="000000"/>
            </w:tcBorders>
          </w:tcPr>
          <w:p w14:paraId="05E67C02" w14:textId="294861C6" w:rsidR="006B5358" w:rsidRPr="00E868FB" w:rsidRDefault="006B5358" w:rsidP="0000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14:paraId="0F597786" w14:textId="77777777" w:rsidR="00425DA0" w:rsidRDefault="00425DA0" w:rsidP="00425DA0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bCs/>
          <w:sz w:val="28"/>
          <w:szCs w:val="28"/>
          <w:u w:val="single"/>
        </w:rPr>
      </w:pPr>
    </w:p>
    <w:p w14:paraId="1C94B110" w14:textId="1B6D8CC9" w:rsidR="00425DA0" w:rsidRPr="00D101D2" w:rsidRDefault="00423C97" w:rsidP="00423C97">
      <w:pPr>
        <w:widowControl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>Узкие специалисты</w:t>
      </w:r>
    </w:p>
    <w:tbl>
      <w:tblPr>
        <w:tblStyle w:val="ad"/>
        <w:tblW w:w="157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3879"/>
        <w:gridCol w:w="3652"/>
        <w:gridCol w:w="1827"/>
        <w:gridCol w:w="5478"/>
      </w:tblGrid>
      <w:tr w:rsidR="00423C97" w14:paraId="0B2DBFB8" w14:textId="77777777" w:rsidTr="00423C97">
        <w:trPr>
          <w:trHeight w:val="1207"/>
        </w:trPr>
        <w:tc>
          <w:tcPr>
            <w:tcW w:w="915" w:type="dxa"/>
          </w:tcPr>
          <w:p w14:paraId="35F64A1D" w14:textId="77777777" w:rsidR="00423C97" w:rsidRPr="007C69D3" w:rsidRDefault="00423C97" w:rsidP="007C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</w:p>
          <w:p w14:paraId="62CB496D" w14:textId="448613ED" w:rsidR="00423C97" w:rsidRPr="007C69D3" w:rsidRDefault="00423C97" w:rsidP="007C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  <w:r w:rsidRPr="007C69D3">
              <w:rPr>
                <w:b/>
                <w:bCs/>
                <w:color w:val="000000"/>
              </w:rPr>
              <w:t>№</w:t>
            </w:r>
          </w:p>
        </w:tc>
        <w:tc>
          <w:tcPr>
            <w:tcW w:w="3879" w:type="dxa"/>
            <w:vAlign w:val="center"/>
          </w:tcPr>
          <w:p w14:paraId="2BCCD40F" w14:textId="62CDC0BA" w:rsidR="00423C97" w:rsidRPr="007C69D3" w:rsidRDefault="00423C97" w:rsidP="007C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  <w:r w:rsidRPr="007C69D3">
              <w:rPr>
                <w:b/>
                <w:bCs/>
                <w:color w:val="000000"/>
              </w:rPr>
              <w:t>ФИО врача, м/с</w:t>
            </w:r>
          </w:p>
        </w:tc>
        <w:tc>
          <w:tcPr>
            <w:tcW w:w="3652" w:type="dxa"/>
          </w:tcPr>
          <w:p w14:paraId="68C9B781" w14:textId="77777777" w:rsidR="00423C97" w:rsidRPr="007C69D3" w:rsidRDefault="00423C97" w:rsidP="007C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</w:rPr>
            </w:pPr>
          </w:p>
          <w:p w14:paraId="6BF007C8" w14:textId="1D91CAD3" w:rsidR="00423C97" w:rsidRPr="007C69D3" w:rsidRDefault="00423C97" w:rsidP="007C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  <w:r w:rsidRPr="007C69D3">
              <w:rPr>
                <w:b/>
                <w:bCs/>
                <w:color w:val="000000"/>
              </w:rPr>
              <w:t>Должность</w:t>
            </w:r>
          </w:p>
        </w:tc>
        <w:tc>
          <w:tcPr>
            <w:tcW w:w="1827" w:type="dxa"/>
            <w:vAlign w:val="center"/>
          </w:tcPr>
          <w:p w14:paraId="723293CB" w14:textId="00D33480" w:rsidR="00423C97" w:rsidRPr="007C69D3" w:rsidRDefault="00423C97" w:rsidP="007C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  <w:r w:rsidRPr="007C69D3">
              <w:rPr>
                <w:b/>
                <w:bCs/>
                <w:color w:val="000000"/>
              </w:rPr>
              <w:t>Кабинет №</w:t>
            </w:r>
          </w:p>
        </w:tc>
        <w:tc>
          <w:tcPr>
            <w:tcW w:w="5478" w:type="dxa"/>
            <w:vAlign w:val="center"/>
          </w:tcPr>
          <w:p w14:paraId="195CD4F9" w14:textId="4191B4E4" w:rsidR="00423C97" w:rsidRPr="007C69D3" w:rsidRDefault="00423C97" w:rsidP="007C6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b/>
                <w:bCs/>
              </w:rPr>
            </w:pPr>
            <w:r w:rsidRPr="007C69D3">
              <w:rPr>
                <w:b/>
                <w:bCs/>
                <w:color w:val="000000"/>
              </w:rPr>
              <w:t>Расписание</w:t>
            </w:r>
          </w:p>
        </w:tc>
      </w:tr>
      <w:tr w:rsidR="00423C97" w14:paraId="68E0E66B" w14:textId="77777777" w:rsidTr="00423C97">
        <w:trPr>
          <w:trHeight w:val="1536"/>
        </w:trPr>
        <w:tc>
          <w:tcPr>
            <w:tcW w:w="915" w:type="dxa"/>
          </w:tcPr>
          <w:p w14:paraId="256FDECB" w14:textId="4A5124C3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79" w:type="dxa"/>
          </w:tcPr>
          <w:p w14:paraId="73CFAB20" w14:textId="77777777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Шамина Ю.О.</w:t>
            </w:r>
          </w:p>
          <w:p w14:paraId="00E4D1F5" w14:textId="77777777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655743B2" w14:textId="77777777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14:paraId="606A676E" w14:textId="77777777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F5B04DB" w14:textId="2AEE9091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Реброва И.И.</w:t>
            </w:r>
          </w:p>
        </w:tc>
        <w:tc>
          <w:tcPr>
            <w:tcW w:w="3652" w:type="dxa"/>
          </w:tcPr>
          <w:p w14:paraId="57BA97FB" w14:textId="6C0B2B57" w:rsidR="00423C97" w:rsidRDefault="00423C97" w:rsidP="0000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Врач акушер-гинеколог</w:t>
            </w:r>
          </w:p>
          <w:p w14:paraId="1D2CCDD0" w14:textId="77777777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AE074CF" w14:textId="77777777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7C3E9E2F" w14:textId="77777777" w:rsidR="006B5358" w:rsidRDefault="006B5358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223B22D3" w14:textId="6FEE17A4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акушерка</w:t>
            </w:r>
          </w:p>
        </w:tc>
        <w:tc>
          <w:tcPr>
            <w:tcW w:w="1827" w:type="dxa"/>
          </w:tcPr>
          <w:p w14:paraId="6B8CF87B" w14:textId="77777777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1A256DCA" w14:textId="77777777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0275BB98" w14:textId="28F18F76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5478" w:type="dxa"/>
          </w:tcPr>
          <w:p w14:paraId="11C95F55" w14:textId="77777777" w:rsidR="00423C97" w:rsidRDefault="00423C97" w:rsidP="007C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</w:p>
          <w:p w14:paraId="3CACC1F0" w14:textId="77777777" w:rsidR="00423C97" w:rsidRDefault="00423C97" w:rsidP="007C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</w:p>
          <w:p w14:paraId="09D22219" w14:textId="5F58CD19" w:rsidR="00423C97" w:rsidRDefault="006B5358" w:rsidP="007C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>
              <w:t>Ежедневно 9.00-15.00</w:t>
            </w:r>
          </w:p>
          <w:p w14:paraId="1B320F2F" w14:textId="77777777" w:rsidR="00423C97" w:rsidRDefault="00423C97" w:rsidP="007C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</w:p>
          <w:p w14:paraId="5F6CE532" w14:textId="77777777" w:rsidR="00423C97" w:rsidRDefault="00423C97" w:rsidP="007C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</w:p>
          <w:p w14:paraId="2553830B" w14:textId="77777777" w:rsidR="00423C97" w:rsidRDefault="00423C97" w:rsidP="007C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</w:p>
          <w:p w14:paraId="171C0092" w14:textId="461E893F" w:rsidR="00423C97" w:rsidRPr="00021225" w:rsidRDefault="00423C97" w:rsidP="007C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</w:p>
        </w:tc>
      </w:tr>
      <w:tr w:rsidR="00423C97" w14:paraId="23EFF97E" w14:textId="77777777" w:rsidTr="00423C97">
        <w:trPr>
          <w:trHeight w:val="1397"/>
        </w:trPr>
        <w:tc>
          <w:tcPr>
            <w:tcW w:w="915" w:type="dxa"/>
          </w:tcPr>
          <w:p w14:paraId="6F5642DF" w14:textId="29469552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879" w:type="dxa"/>
          </w:tcPr>
          <w:p w14:paraId="31751227" w14:textId="77777777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Тамирханова</w:t>
            </w:r>
            <w:proofErr w:type="spellEnd"/>
            <w:r>
              <w:rPr>
                <w:color w:val="000000"/>
              </w:rPr>
              <w:t xml:space="preserve"> З.М.</w:t>
            </w:r>
          </w:p>
          <w:p w14:paraId="73461F4F" w14:textId="77777777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2300CD55" w14:textId="77777777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14:paraId="685D4123" w14:textId="066CB866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Яцышена</w:t>
            </w:r>
            <w:proofErr w:type="spellEnd"/>
            <w:r>
              <w:rPr>
                <w:color w:val="000000"/>
              </w:rPr>
              <w:t xml:space="preserve"> С.В.</w:t>
            </w:r>
          </w:p>
        </w:tc>
        <w:tc>
          <w:tcPr>
            <w:tcW w:w="3652" w:type="dxa"/>
          </w:tcPr>
          <w:p w14:paraId="7C6E226C" w14:textId="46A995F0" w:rsidR="00423C97" w:rsidRDefault="00423C97" w:rsidP="007C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Врач офтальмолог </w:t>
            </w:r>
          </w:p>
          <w:p w14:paraId="54CADA9F" w14:textId="77777777" w:rsidR="00423C97" w:rsidRDefault="00423C97" w:rsidP="007C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0531D723" w14:textId="77777777" w:rsidR="00423C97" w:rsidRDefault="00423C97" w:rsidP="007C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20DEEB97" w14:textId="77777777" w:rsidR="00423C97" w:rsidRDefault="00423C97" w:rsidP="00C73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м/с офтальмолога</w:t>
            </w:r>
          </w:p>
          <w:p w14:paraId="7624110B" w14:textId="77777777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1827" w:type="dxa"/>
          </w:tcPr>
          <w:p w14:paraId="57D9947E" w14:textId="77777777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2A7B08DD" w14:textId="51228A1A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478" w:type="dxa"/>
          </w:tcPr>
          <w:p w14:paraId="17C690D7" w14:textId="77777777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</w:p>
          <w:p w14:paraId="0A2CA2E5" w14:textId="77777777" w:rsidR="00423C97" w:rsidRDefault="00423C97" w:rsidP="007C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</w:p>
          <w:p w14:paraId="7ED5445B" w14:textId="77084684" w:rsidR="00423C97" w:rsidRPr="00A6190E" w:rsidRDefault="00423C97" w:rsidP="007C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>
              <w:t xml:space="preserve">Ежедневно 8.00-14.00 </w:t>
            </w:r>
          </w:p>
        </w:tc>
      </w:tr>
      <w:tr w:rsidR="00423C97" w14:paraId="2AE4B937" w14:textId="77777777" w:rsidTr="00423C97">
        <w:trPr>
          <w:trHeight w:val="968"/>
        </w:trPr>
        <w:tc>
          <w:tcPr>
            <w:tcW w:w="915" w:type="dxa"/>
          </w:tcPr>
          <w:p w14:paraId="36A2FC6A" w14:textId="591C1D40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79" w:type="dxa"/>
          </w:tcPr>
          <w:p w14:paraId="3B4D9F5D" w14:textId="77777777" w:rsidR="00423C97" w:rsidRDefault="00423C97" w:rsidP="00C73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Ширинкина В.С.</w:t>
            </w:r>
          </w:p>
          <w:p w14:paraId="2BE7837C" w14:textId="77777777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07EE1207" w14:textId="77777777" w:rsidR="00423C97" w:rsidRDefault="00423C97" w:rsidP="006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14:paraId="25BA46A0" w14:textId="6A44FCDE" w:rsidR="00423C97" w:rsidRDefault="00423C97" w:rsidP="006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Садовова</w:t>
            </w:r>
            <w:proofErr w:type="spellEnd"/>
            <w:r>
              <w:rPr>
                <w:color w:val="000000"/>
              </w:rPr>
              <w:t xml:space="preserve"> О.В.</w:t>
            </w:r>
          </w:p>
        </w:tc>
        <w:tc>
          <w:tcPr>
            <w:tcW w:w="3652" w:type="dxa"/>
          </w:tcPr>
          <w:p w14:paraId="730B4CBF" w14:textId="77777777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Врач отоларинголог</w:t>
            </w:r>
          </w:p>
          <w:p w14:paraId="138C3B84" w14:textId="77777777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14:paraId="2D0BC729" w14:textId="05D401A9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м/с отоларинголога</w:t>
            </w:r>
          </w:p>
        </w:tc>
        <w:tc>
          <w:tcPr>
            <w:tcW w:w="1827" w:type="dxa"/>
          </w:tcPr>
          <w:p w14:paraId="5911F49F" w14:textId="77777777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57B7949C" w14:textId="20E263F6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5478" w:type="dxa"/>
          </w:tcPr>
          <w:p w14:paraId="282192EF" w14:textId="77777777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</w:p>
          <w:p w14:paraId="38CD1C55" w14:textId="48458186" w:rsidR="00423C97" w:rsidRDefault="00423C97" w:rsidP="006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t xml:space="preserve">Ежедневно 8.00-14.00 </w:t>
            </w:r>
          </w:p>
        </w:tc>
      </w:tr>
      <w:tr w:rsidR="00423C97" w14:paraId="0B950903" w14:textId="77777777" w:rsidTr="00423C97">
        <w:trPr>
          <w:trHeight w:val="968"/>
        </w:trPr>
        <w:tc>
          <w:tcPr>
            <w:tcW w:w="915" w:type="dxa"/>
          </w:tcPr>
          <w:p w14:paraId="556C5C19" w14:textId="26C8E45E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79" w:type="dxa"/>
          </w:tcPr>
          <w:p w14:paraId="30AFE333" w14:textId="77777777" w:rsidR="00423C97" w:rsidRDefault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Магомедов Р.А.</w:t>
            </w:r>
          </w:p>
          <w:p w14:paraId="66ABF2BE" w14:textId="77777777" w:rsidR="00423C97" w:rsidRDefault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3DD9F57B" w14:textId="77777777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391607B2" w14:textId="3A801F82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Топал Т.Н.</w:t>
            </w:r>
          </w:p>
        </w:tc>
        <w:tc>
          <w:tcPr>
            <w:tcW w:w="3652" w:type="dxa"/>
          </w:tcPr>
          <w:p w14:paraId="6D92D78C" w14:textId="7AB02DA5" w:rsidR="00423C97" w:rsidRDefault="00423C97" w:rsidP="006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Врач стоматолог</w:t>
            </w:r>
          </w:p>
          <w:p w14:paraId="06828B90" w14:textId="77777777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14:paraId="6A7BE9D4" w14:textId="77777777" w:rsidR="00423C97" w:rsidRDefault="00423C97" w:rsidP="006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930BD45" w14:textId="77777777" w:rsidR="00423C97" w:rsidRDefault="00423C97" w:rsidP="006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м/с стоматолога</w:t>
            </w:r>
          </w:p>
          <w:p w14:paraId="47AC13FC" w14:textId="77777777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827" w:type="dxa"/>
          </w:tcPr>
          <w:p w14:paraId="27246712" w14:textId="77777777" w:rsidR="00423C97" w:rsidRDefault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3A92D60A" w14:textId="77777777" w:rsidR="00423C97" w:rsidRDefault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3FFF4BB6" w14:textId="2E2A0677" w:rsidR="00423C97" w:rsidRDefault="00423C97" w:rsidP="0090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5478" w:type="dxa"/>
          </w:tcPr>
          <w:p w14:paraId="400C6AB3" w14:textId="77777777" w:rsidR="00423C97" w:rsidRDefault="00423C97" w:rsidP="00875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37661AF0" w14:textId="77777777" w:rsidR="00423C97" w:rsidRPr="0087512C" w:rsidRDefault="00423C97" w:rsidP="00875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Четные :08.00-14.00</w:t>
            </w:r>
          </w:p>
          <w:p w14:paraId="63242EB8" w14:textId="77777777" w:rsidR="00423C97" w:rsidRDefault="00423C97" w:rsidP="00875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Нечетные :14.00-20.00</w:t>
            </w:r>
          </w:p>
          <w:p w14:paraId="40086806" w14:textId="1D46CBFD" w:rsidR="00423C97" w:rsidRPr="00A6190E" w:rsidRDefault="00423C97" w:rsidP="006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</w:pPr>
          </w:p>
        </w:tc>
      </w:tr>
      <w:tr w:rsidR="00423C97" w14:paraId="17C3AC78" w14:textId="77777777" w:rsidTr="00423C97">
        <w:trPr>
          <w:trHeight w:val="968"/>
        </w:trPr>
        <w:tc>
          <w:tcPr>
            <w:tcW w:w="915" w:type="dxa"/>
            <w:tcBorders>
              <w:bottom w:val="single" w:sz="4" w:space="0" w:color="000000"/>
            </w:tcBorders>
          </w:tcPr>
          <w:p w14:paraId="4646B13D" w14:textId="5684BC5F" w:rsidR="00423C97" w:rsidRDefault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79" w:type="dxa"/>
            <w:tcBorders>
              <w:bottom w:val="single" w:sz="4" w:space="0" w:color="000000"/>
            </w:tcBorders>
          </w:tcPr>
          <w:p w14:paraId="6C7EDA12" w14:textId="77777777" w:rsidR="00423C97" w:rsidRPr="00AE2E60" w:rsidRDefault="00423C97" w:rsidP="006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AE2E60">
              <w:rPr>
                <w:color w:val="000000"/>
              </w:rPr>
              <w:t>Столярова И.В.</w:t>
            </w:r>
          </w:p>
          <w:p w14:paraId="5980C7D1" w14:textId="77777777" w:rsidR="00423C97" w:rsidRPr="00AE2E60" w:rsidRDefault="00423C97" w:rsidP="00A36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4A3B8974" w14:textId="77777777" w:rsidR="00423C97" w:rsidRPr="00AE2E60" w:rsidRDefault="00423C97" w:rsidP="006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AE2E60">
              <w:rPr>
                <w:color w:val="000000"/>
              </w:rPr>
              <w:t xml:space="preserve"> </w:t>
            </w:r>
          </w:p>
          <w:p w14:paraId="210A5352" w14:textId="6915065F" w:rsidR="00423C97" w:rsidRPr="00AE2E60" w:rsidRDefault="00423C97" w:rsidP="006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proofErr w:type="spellStart"/>
            <w:r w:rsidRPr="00AE2E60">
              <w:rPr>
                <w:color w:val="000000"/>
              </w:rPr>
              <w:t>Гальцова</w:t>
            </w:r>
            <w:proofErr w:type="spellEnd"/>
            <w:r w:rsidRPr="00AE2E60">
              <w:rPr>
                <w:color w:val="000000"/>
              </w:rPr>
              <w:t xml:space="preserve"> О.И.</w:t>
            </w:r>
          </w:p>
        </w:tc>
        <w:tc>
          <w:tcPr>
            <w:tcW w:w="3652" w:type="dxa"/>
            <w:tcBorders>
              <w:bottom w:val="single" w:sz="4" w:space="0" w:color="000000"/>
            </w:tcBorders>
          </w:tcPr>
          <w:p w14:paraId="14796D49" w14:textId="77777777" w:rsidR="00423C97" w:rsidRPr="00AE2E60" w:rsidRDefault="00423C97" w:rsidP="006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AE2E60">
              <w:rPr>
                <w:color w:val="000000"/>
              </w:rPr>
              <w:t>Зубной врач</w:t>
            </w:r>
          </w:p>
          <w:p w14:paraId="11623CB3" w14:textId="77777777" w:rsidR="00423C97" w:rsidRPr="00AE2E60" w:rsidRDefault="00423C97" w:rsidP="00875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14:paraId="11ECF339" w14:textId="77777777" w:rsidR="00423C97" w:rsidRPr="00AE2E60" w:rsidRDefault="00423C97" w:rsidP="006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7B36CF6C" w14:textId="00BF54D4" w:rsidR="00423C97" w:rsidRPr="00AE2E60" w:rsidRDefault="00423C97" w:rsidP="006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AE2E60">
              <w:rPr>
                <w:color w:val="000000"/>
              </w:rPr>
              <w:t>м/с зубного врача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</w:tcPr>
          <w:p w14:paraId="10261EE2" w14:textId="77777777" w:rsidR="00423C97" w:rsidRPr="00AE2E60" w:rsidRDefault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450F791B" w14:textId="217B6BBE" w:rsidR="00423C97" w:rsidRPr="00AE2E60" w:rsidRDefault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AE2E60">
              <w:rPr>
                <w:color w:val="000000"/>
              </w:rPr>
              <w:t>216</w:t>
            </w:r>
          </w:p>
        </w:tc>
        <w:tc>
          <w:tcPr>
            <w:tcW w:w="5478" w:type="dxa"/>
            <w:tcBorders>
              <w:bottom w:val="single" w:sz="4" w:space="0" w:color="000000"/>
            </w:tcBorders>
          </w:tcPr>
          <w:p w14:paraId="16E10EE0" w14:textId="77777777" w:rsidR="00423C97" w:rsidRPr="00AE2E60" w:rsidRDefault="00423C97" w:rsidP="00A36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304595A" w14:textId="56DF103B" w:rsidR="00423C97" w:rsidRPr="00AE2E60" w:rsidRDefault="006B5358" w:rsidP="00A36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Нечетные:  08.00-14.00</w:t>
            </w:r>
          </w:p>
          <w:p w14:paraId="68E4B174" w14:textId="0512E373" w:rsidR="00423C97" w:rsidRPr="00AE2E60" w:rsidRDefault="006B5358" w:rsidP="006C7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Четные: 14.00-20.00</w:t>
            </w:r>
          </w:p>
          <w:p w14:paraId="7DA5EBA7" w14:textId="6BDA39AA" w:rsidR="00423C97" w:rsidRPr="00AE2E60" w:rsidRDefault="00423C97" w:rsidP="006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23C97" w14:paraId="2A35E5C7" w14:textId="77777777" w:rsidTr="00423C97">
        <w:trPr>
          <w:trHeight w:val="968"/>
        </w:trPr>
        <w:tc>
          <w:tcPr>
            <w:tcW w:w="915" w:type="dxa"/>
          </w:tcPr>
          <w:p w14:paraId="3368E8B9" w14:textId="3EDD2741" w:rsidR="00423C97" w:rsidRDefault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79" w:type="dxa"/>
          </w:tcPr>
          <w:p w14:paraId="5AB4D7D3" w14:textId="7B1B64D3" w:rsidR="00423C97" w:rsidRDefault="00423C97" w:rsidP="001F0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 w:rsidRPr="00804EA3">
              <w:rPr>
                <w:color w:val="000000"/>
              </w:rPr>
              <w:t>Мякотников</w:t>
            </w:r>
            <w:proofErr w:type="spellEnd"/>
            <w:r w:rsidRPr="00804EA3">
              <w:rPr>
                <w:color w:val="000000"/>
              </w:rPr>
              <w:t xml:space="preserve"> Н.А.</w:t>
            </w:r>
          </w:p>
        </w:tc>
        <w:tc>
          <w:tcPr>
            <w:tcW w:w="3652" w:type="dxa"/>
          </w:tcPr>
          <w:p w14:paraId="249D6102" w14:textId="77777777" w:rsidR="00423C97" w:rsidRPr="00804EA3" w:rsidRDefault="00423C97" w:rsidP="006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804EA3">
              <w:rPr>
                <w:color w:val="000000"/>
              </w:rPr>
              <w:t>Врач невролог</w:t>
            </w:r>
          </w:p>
          <w:p w14:paraId="6C3D3A82" w14:textId="77777777" w:rsidR="00423C97" w:rsidRDefault="00423C97" w:rsidP="00A36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827" w:type="dxa"/>
          </w:tcPr>
          <w:p w14:paraId="40B79267" w14:textId="77777777" w:rsidR="00423C97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73E96A1D" w14:textId="5D78616B" w:rsidR="00423C97" w:rsidRDefault="00423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478" w:type="dxa"/>
          </w:tcPr>
          <w:p w14:paraId="5C98CAA0" w14:textId="037F509D" w:rsidR="00423C97" w:rsidRDefault="006B5358" w:rsidP="006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t>Вт</w:t>
            </w:r>
            <w:proofErr w:type="gramStart"/>
            <w:r>
              <w:t>,ч</w:t>
            </w:r>
            <w:proofErr w:type="gramEnd"/>
            <w:r>
              <w:t>т</w:t>
            </w:r>
            <w:proofErr w:type="spellEnd"/>
            <w:r>
              <w:t>: 9.00-15.00</w:t>
            </w:r>
          </w:p>
        </w:tc>
      </w:tr>
      <w:tr w:rsidR="00423C97" w14:paraId="21CA54A0" w14:textId="77777777" w:rsidTr="00423C97">
        <w:trPr>
          <w:trHeight w:val="968"/>
        </w:trPr>
        <w:tc>
          <w:tcPr>
            <w:tcW w:w="915" w:type="dxa"/>
          </w:tcPr>
          <w:p w14:paraId="49566E25" w14:textId="5E893DC8" w:rsidR="00423C97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79" w:type="dxa"/>
          </w:tcPr>
          <w:p w14:paraId="17C4E29D" w14:textId="77777777" w:rsidR="00423C97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Неволько А.О.</w:t>
            </w:r>
          </w:p>
          <w:p w14:paraId="773671F4" w14:textId="77777777" w:rsidR="00423C97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7EBEA46F" w14:textId="77777777" w:rsidR="00423C97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786639CA" w14:textId="77777777" w:rsidR="00423C97" w:rsidRDefault="00423C97" w:rsidP="006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14:paraId="13CC4CE6" w14:textId="70D26C74" w:rsidR="00423C97" w:rsidRPr="00804EA3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Демина Н.Н.</w:t>
            </w:r>
          </w:p>
        </w:tc>
        <w:tc>
          <w:tcPr>
            <w:tcW w:w="3652" w:type="dxa"/>
          </w:tcPr>
          <w:p w14:paraId="2E93C7B1" w14:textId="77777777" w:rsidR="00423C97" w:rsidRDefault="00423C97" w:rsidP="006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Врач хирург</w:t>
            </w:r>
          </w:p>
          <w:p w14:paraId="53978877" w14:textId="77777777" w:rsidR="00423C97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14:paraId="775B0D7A" w14:textId="77777777" w:rsidR="00423C97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14:paraId="7B20EFC3" w14:textId="77777777" w:rsidR="00423C97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14:paraId="3C364783" w14:textId="399B0201" w:rsidR="00423C97" w:rsidRPr="00804EA3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м/с хирурга</w:t>
            </w:r>
          </w:p>
        </w:tc>
        <w:tc>
          <w:tcPr>
            <w:tcW w:w="1827" w:type="dxa"/>
          </w:tcPr>
          <w:p w14:paraId="64E9C852" w14:textId="77777777" w:rsidR="00423C97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77B6D7C3" w14:textId="77777777" w:rsidR="00423C97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03971D14" w14:textId="3C805C36" w:rsidR="00423C97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5478" w:type="dxa"/>
          </w:tcPr>
          <w:p w14:paraId="73D2BE97" w14:textId="77777777" w:rsidR="00423C97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Среда с 16:00-19:00</w:t>
            </w:r>
          </w:p>
          <w:p w14:paraId="76E69DEA" w14:textId="1A8E1D67" w:rsidR="00423C97" w:rsidRDefault="006B5358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с 09:00-16</w:t>
            </w:r>
            <w:r w:rsidR="00423C97">
              <w:rPr>
                <w:color w:val="000000"/>
              </w:rPr>
              <w:t>:30</w:t>
            </w:r>
          </w:p>
          <w:p w14:paraId="08450BFA" w14:textId="77777777" w:rsidR="00423C97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BE933EF" w14:textId="77777777" w:rsidR="00423C97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23AD6615" w14:textId="7FFDF602" w:rsidR="00423C97" w:rsidRDefault="006B5358" w:rsidP="006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пн</w:t>
            </w:r>
            <w:proofErr w:type="gramStart"/>
            <w:r>
              <w:rPr>
                <w:color w:val="000000"/>
              </w:rPr>
              <w:t>,в</w:t>
            </w:r>
            <w:proofErr w:type="gramEnd"/>
            <w:r>
              <w:rPr>
                <w:color w:val="000000"/>
              </w:rPr>
              <w:t>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чт,пт</w:t>
            </w:r>
            <w:proofErr w:type="spellEnd"/>
            <w:r w:rsidR="00423C97">
              <w:rPr>
                <w:color w:val="000000"/>
              </w:rPr>
              <w:t>: 8.00-15.30</w:t>
            </w:r>
          </w:p>
          <w:p w14:paraId="78EF1FF0" w14:textId="7BA88905" w:rsidR="00423C97" w:rsidRDefault="00423C97" w:rsidP="006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ср: 08.00-19:00</w:t>
            </w:r>
          </w:p>
          <w:p w14:paraId="574345A1" w14:textId="052C1BF0" w:rsidR="00423C97" w:rsidRDefault="00423C97" w:rsidP="006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сб: 09.00-16:00</w:t>
            </w:r>
          </w:p>
        </w:tc>
      </w:tr>
      <w:tr w:rsidR="00423C97" w14:paraId="223D8B88" w14:textId="77777777" w:rsidTr="00423C97">
        <w:trPr>
          <w:trHeight w:val="968"/>
        </w:trPr>
        <w:tc>
          <w:tcPr>
            <w:tcW w:w="915" w:type="dxa"/>
          </w:tcPr>
          <w:p w14:paraId="1CB91261" w14:textId="52140D67" w:rsidR="00423C97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79" w:type="dxa"/>
          </w:tcPr>
          <w:p w14:paraId="09795484" w14:textId="77777777" w:rsidR="00423C97" w:rsidRDefault="00423C97" w:rsidP="00A36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Генеральская М.В.</w:t>
            </w:r>
          </w:p>
          <w:p w14:paraId="0EAC0A4C" w14:textId="77777777" w:rsidR="00423C97" w:rsidRDefault="00423C97" w:rsidP="00A36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913BDE1" w14:textId="77777777" w:rsidR="00423C97" w:rsidRDefault="00423C97" w:rsidP="00A36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302E464" w14:textId="6021FC39" w:rsidR="00423C97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Жюрина</w:t>
            </w:r>
            <w:proofErr w:type="spellEnd"/>
            <w:r>
              <w:rPr>
                <w:color w:val="000000"/>
              </w:rPr>
              <w:t xml:space="preserve"> Н.И.</w:t>
            </w:r>
          </w:p>
        </w:tc>
        <w:tc>
          <w:tcPr>
            <w:tcW w:w="3652" w:type="dxa"/>
          </w:tcPr>
          <w:p w14:paraId="74221537" w14:textId="77777777" w:rsidR="00423C97" w:rsidRDefault="00423C97" w:rsidP="00B11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Врач  эндокринолог</w:t>
            </w:r>
          </w:p>
          <w:p w14:paraId="18F2E5E6" w14:textId="77777777" w:rsidR="00423C97" w:rsidRDefault="00423C97" w:rsidP="00B11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3BB23F37" w14:textId="77777777" w:rsidR="00423C97" w:rsidRDefault="00423C97" w:rsidP="00B11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36D534EF" w14:textId="00B6D167" w:rsidR="00423C97" w:rsidRDefault="00423C97" w:rsidP="00B11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м/с эндокринолога</w:t>
            </w:r>
          </w:p>
          <w:p w14:paraId="1865F075" w14:textId="045F1603" w:rsidR="00423C97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827" w:type="dxa"/>
          </w:tcPr>
          <w:p w14:paraId="711D5168" w14:textId="77777777" w:rsidR="00423C97" w:rsidRDefault="00423C97" w:rsidP="006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075B3C7A" w14:textId="0CC8E6F7" w:rsidR="00423C97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5478" w:type="dxa"/>
          </w:tcPr>
          <w:p w14:paraId="02EC6895" w14:textId="77777777" w:rsidR="00423C97" w:rsidRDefault="00423C97" w:rsidP="00A36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</w:p>
          <w:p w14:paraId="755F0561" w14:textId="77777777" w:rsidR="00423C97" w:rsidRDefault="00423C97" w:rsidP="006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proofErr w:type="spellStart"/>
            <w:r>
              <w:t>Ежедневн</w:t>
            </w:r>
            <w:proofErr w:type="spellEnd"/>
            <w:r>
              <w:t xml:space="preserve"> 8.00-14.00 </w:t>
            </w:r>
          </w:p>
          <w:p w14:paraId="102B7BFB" w14:textId="77777777" w:rsidR="00423C97" w:rsidRDefault="00423C97" w:rsidP="006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06B85721" w14:textId="77777777" w:rsidR="00423C97" w:rsidRDefault="00423C97" w:rsidP="006A4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</w:pPr>
          </w:p>
          <w:p w14:paraId="0C349646" w14:textId="18DA4D69" w:rsidR="00423C97" w:rsidRDefault="00423C97" w:rsidP="006A4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</w:pPr>
            <w:r>
              <w:t>Ежедневно 8.00-15.30</w:t>
            </w:r>
          </w:p>
          <w:p w14:paraId="522BC985" w14:textId="79DD0EA1" w:rsidR="00423C97" w:rsidRDefault="00423C97" w:rsidP="00663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23C97" w14:paraId="49FB9791" w14:textId="77777777" w:rsidTr="00423C97">
        <w:trPr>
          <w:trHeight w:val="968"/>
        </w:trPr>
        <w:tc>
          <w:tcPr>
            <w:tcW w:w="915" w:type="dxa"/>
          </w:tcPr>
          <w:p w14:paraId="41CE24F9" w14:textId="1678EAD1" w:rsidR="00423C97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3879" w:type="dxa"/>
          </w:tcPr>
          <w:p w14:paraId="1C6D4E09" w14:textId="1102FDB2" w:rsidR="00423C97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Гаврик Т.А.</w:t>
            </w:r>
          </w:p>
        </w:tc>
        <w:tc>
          <w:tcPr>
            <w:tcW w:w="3652" w:type="dxa"/>
          </w:tcPr>
          <w:p w14:paraId="28576020" w14:textId="3ACB4073" w:rsidR="00423C97" w:rsidRPr="00E36BAB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Фельдшер </w:t>
            </w:r>
            <w:proofErr w:type="spellStart"/>
            <w:r>
              <w:rPr>
                <w:color w:val="000000"/>
              </w:rPr>
              <w:t>каб.неотложной</w:t>
            </w:r>
            <w:proofErr w:type="spellEnd"/>
            <w:r>
              <w:rPr>
                <w:color w:val="000000"/>
              </w:rPr>
              <w:t xml:space="preserve"> помощи </w:t>
            </w:r>
          </w:p>
        </w:tc>
        <w:tc>
          <w:tcPr>
            <w:tcW w:w="1827" w:type="dxa"/>
          </w:tcPr>
          <w:p w14:paraId="49056A3C" w14:textId="476171C8" w:rsidR="00423C97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5478" w:type="dxa"/>
          </w:tcPr>
          <w:p w14:paraId="6FC953B7" w14:textId="0056EA4A" w:rsidR="00423C97" w:rsidRDefault="00423C97" w:rsidP="00A36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 xml:space="preserve">Ежедневно 8.00-15.30 </w:t>
            </w:r>
          </w:p>
        </w:tc>
      </w:tr>
      <w:tr w:rsidR="00423C97" w14:paraId="4DBDEB33" w14:textId="77777777" w:rsidTr="00423C97">
        <w:trPr>
          <w:trHeight w:val="968"/>
        </w:trPr>
        <w:tc>
          <w:tcPr>
            <w:tcW w:w="915" w:type="dxa"/>
          </w:tcPr>
          <w:p w14:paraId="7B89864A" w14:textId="63D63B98" w:rsidR="00423C97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79" w:type="dxa"/>
          </w:tcPr>
          <w:p w14:paraId="0F912F1E" w14:textId="77777777" w:rsidR="00423C97" w:rsidRDefault="00423C97" w:rsidP="00DE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Зуева О.В.</w:t>
            </w:r>
          </w:p>
          <w:p w14:paraId="4FC948D2" w14:textId="77777777" w:rsidR="00423C97" w:rsidRDefault="00423C97" w:rsidP="00DE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65F1C41C" w14:textId="2F2DEAB0" w:rsidR="00423C97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3652" w:type="dxa"/>
          </w:tcPr>
          <w:p w14:paraId="6DCA1B1A" w14:textId="065AEC39" w:rsidR="00423C97" w:rsidRPr="00E36BAB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Процедурная м/с</w:t>
            </w:r>
          </w:p>
        </w:tc>
        <w:tc>
          <w:tcPr>
            <w:tcW w:w="1827" w:type="dxa"/>
          </w:tcPr>
          <w:p w14:paraId="60AE062C" w14:textId="154D681E" w:rsidR="00423C97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5478" w:type="dxa"/>
          </w:tcPr>
          <w:p w14:paraId="0F2FC045" w14:textId="7602EEB8" w:rsidR="00423C97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Ежедневно 8.00-15:30</w:t>
            </w:r>
          </w:p>
        </w:tc>
      </w:tr>
      <w:tr w:rsidR="00423C97" w14:paraId="6A607703" w14:textId="77777777" w:rsidTr="00423C97">
        <w:trPr>
          <w:trHeight w:val="968"/>
        </w:trPr>
        <w:tc>
          <w:tcPr>
            <w:tcW w:w="915" w:type="dxa"/>
          </w:tcPr>
          <w:p w14:paraId="59FB3AC4" w14:textId="5BD6E580" w:rsidR="00423C97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879" w:type="dxa"/>
          </w:tcPr>
          <w:p w14:paraId="160A46B3" w14:textId="7E936F74" w:rsidR="00423C97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Зуева О.В.</w:t>
            </w:r>
          </w:p>
        </w:tc>
        <w:tc>
          <w:tcPr>
            <w:tcW w:w="3652" w:type="dxa"/>
          </w:tcPr>
          <w:p w14:paraId="7D83DCE6" w14:textId="04E031A6" w:rsidR="00423C97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Процедурная м/с</w:t>
            </w:r>
          </w:p>
        </w:tc>
        <w:tc>
          <w:tcPr>
            <w:tcW w:w="1827" w:type="dxa"/>
          </w:tcPr>
          <w:p w14:paraId="6DC81F0D" w14:textId="28C31EC6" w:rsidR="00423C97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5478" w:type="dxa"/>
          </w:tcPr>
          <w:p w14:paraId="315C346D" w14:textId="3501AC4C" w:rsidR="00423C97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Ежедневно с 15:30-20:00</w:t>
            </w:r>
          </w:p>
        </w:tc>
      </w:tr>
      <w:tr w:rsidR="00423C97" w14:paraId="5EF6A5A7" w14:textId="77777777" w:rsidTr="00423C97">
        <w:trPr>
          <w:trHeight w:val="968"/>
        </w:trPr>
        <w:tc>
          <w:tcPr>
            <w:tcW w:w="915" w:type="dxa"/>
          </w:tcPr>
          <w:p w14:paraId="41AF53D7" w14:textId="57FC395C" w:rsidR="00423C97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79" w:type="dxa"/>
          </w:tcPr>
          <w:p w14:paraId="7E303019" w14:textId="048A8BFB" w:rsidR="00423C97" w:rsidRDefault="00423C97" w:rsidP="009A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t>Семина Л.Р.</w:t>
            </w:r>
          </w:p>
        </w:tc>
        <w:tc>
          <w:tcPr>
            <w:tcW w:w="3652" w:type="dxa"/>
          </w:tcPr>
          <w:p w14:paraId="12E305C2" w14:textId="0248FCDB" w:rsidR="00423C97" w:rsidRDefault="00423C97" w:rsidP="009A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t xml:space="preserve">м/с ФД </w:t>
            </w:r>
            <w:proofErr w:type="gramStart"/>
            <w:r>
              <w:t xml:space="preserve">( </w:t>
            </w:r>
            <w:proofErr w:type="gramEnd"/>
            <w:r>
              <w:t>ЭКГ)</w:t>
            </w:r>
          </w:p>
        </w:tc>
        <w:tc>
          <w:tcPr>
            <w:tcW w:w="1827" w:type="dxa"/>
          </w:tcPr>
          <w:p w14:paraId="3BE47067" w14:textId="5DC9B656" w:rsidR="00423C97" w:rsidRDefault="00423C97" w:rsidP="0083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5478" w:type="dxa"/>
          </w:tcPr>
          <w:p w14:paraId="45B8E4BA" w14:textId="226E6410" w:rsidR="00423C97" w:rsidRDefault="00423C97" w:rsidP="009A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 xml:space="preserve">Ежедневно 8.00-15.30 </w:t>
            </w:r>
          </w:p>
        </w:tc>
      </w:tr>
      <w:tr w:rsidR="00423C97" w14:paraId="17A58DB7" w14:textId="77777777" w:rsidTr="00423C97">
        <w:trPr>
          <w:trHeight w:val="968"/>
        </w:trPr>
        <w:tc>
          <w:tcPr>
            <w:tcW w:w="915" w:type="dxa"/>
          </w:tcPr>
          <w:p w14:paraId="56586E4D" w14:textId="666E884C" w:rsidR="00423C97" w:rsidRDefault="00423C97" w:rsidP="00DE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879" w:type="dxa"/>
          </w:tcPr>
          <w:p w14:paraId="198C59E4" w14:textId="1ECA3FA5" w:rsidR="00423C97" w:rsidRDefault="00423C97" w:rsidP="00DE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Анисимова Т.А.</w:t>
            </w:r>
          </w:p>
        </w:tc>
        <w:tc>
          <w:tcPr>
            <w:tcW w:w="3652" w:type="dxa"/>
          </w:tcPr>
          <w:p w14:paraId="587D29F0" w14:textId="08D51523" w:rsidR="00423C97" w:rsidRDefault="00423C97" w:rsidP="00DE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proofErr w:type="spellStart"/>
            <w:r>
              <w:t>Рентгенлаборант</w:t>
            </w:r>
            <w:proofErr w:type="spellEnd"/>
          </w:p>
        </w:tc>
        <w:tc>
          <w:tcPr>
            <w:tcW w:w="1827" w:type="dxa"/>
          </w:tcPr>
          <w:p w14:paraId="01A88CEE" w14:textId="428B67A7" w:rsidR="00423C97" w:rsidRDefault="006B5358" w:rsidP="00DE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  <w:p w14:paraId="3A332E06" w14:textId="77777777" w:rsidR="00423C97" w:rsidRDefault="00423C97" w:rsidP="00DE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5879726C" w14:textId="77777777" w:rsidR="00423C97" w:rsidRDefault="00423C97" w:rsidP="00DE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46278129" w14:textId="77777777" w:rsidR="00423C97" w:rsidRDefault="00423C97" w:rsidP="00DE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45D1CCDE" w14:textId="3BDEF3EF" w:rsidR="00423C97" w:rsidRDefault="00423C97" w:rsidP="00DE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478" w:type="dxa"/>
          </w:tcPr>
          <w:p w14:paraId="1CAD28E2" w14:textId="4D94240E" w:rsidR="00423C97" w:rsidRDefault="006B5358" w:rsidP="00DE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t>Ежедневно 8.00-14.00</w:t>
            </w:r>
          </w:p>
        </w:tc>
      </w:tr>
      <w:tr w:rsidR="00423C97" w14:paraId="7D617DD8" w14:textId="77777777" w:rsidTr="00423C97">
        <w:trPr>
          <w:trHeight w:val="968"/>
        </w:trPr>
        <w:tc>
          <w:tcPr>
            <w:tcW w:w="915" w:type="dxa"/>
          </w:tcPr>
          <w:p w14:paraId="52D8FE19" w14:textId="3BF5899F" w:rsidR="00423C97" w:rsidRDefault="00423C97" w:rsidP="00DE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879" w:type="dxa"/>
          </w:tcPr>
          <w:p w14:paraId="6998D76D" w14:textId="40B871E3" w:rsidR="00423C97" w:rsidRDefault="006B5358" w:rsidP="00DE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t>Сигаева</w:t>
            </w:r>
            <w:proofErr w:type="spellEnd"/>
            <w:r>
              <w:t xml:space="preserve"> И.Ю.</w:t>
            </w:r>
          </w:p>
        </w:tc>
        <w:tc>
          <w:tcPr>
            <w:tcW w:w="3652" w:type="dxa"/>
          </w:tcPr>
          <w:p w14:paraId="35AD0172" w14:textId="534BC05D" w:rsidR="00423C97" w:rsidRDefault="006B5358" w:rsidP="00C7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proofErr w:type="spellStart"/>
            <w:r>
              <w:t>Рентгенлаборант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827" w:type="dxa"/>
          </w:tcPr>
          <w:p w14:paraId="5706A1EF" w14:textId="0DB921A9" w:rsidR="00423C97" w:rsidRDefault="006B5358" w:rsidP="00DE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5478" w:type="dxa"/>
          </w:tcPr>
          <w:p w14:paraId="03CA4344" w14:textId="77777777" w:rsidR="00423C97" w:rsidRDefault="00423C97" w:rsidP="00A36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Ежедневно </w:t>
            </w:r>
            <w:r w:rsidR="006B5358">
              <w:t>с 8.00-12</w:t>
            </w:r>
            <w:r>
              <w:t>.30</w:t>
            </w:r>
            <w:r w:rsidR="006B5358">
              <w:t xml:space="preserve"> флюорография</w:t>
            </w:r>
          </w:p>
          <w:p w14:paraId="0AC979CA" w14:textId="005F9B4C" w:rsidR="006B5358" w:rsidRDefault="006B5358" w:rsidP="006B5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Ежедневно </w:t>
            </w:r>
            <w:r>
              <w:t>с 12.30-14.00</w:t>
            </w:r>
            <w:r>
              <w:t xml:space="preserve"> </w:t>
            </w:r>
            <w:r>
              <w:t>маммография</w:t>
            </w:r>
          </w:p>
          <w:p w14:paraId="347F2079" w14:textId="61A14B15" w:rsidR="006B5358" w:rsidRDefault="006B5358" w:rsidP="00A36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0D91213A" w14:textId="01834AFE" w:rsidR="00E70525" w:rsidRDefault="00E70525" w:rsidP="00D062DF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p w14:paraId="13B45A35" w14:textId="77777777" w:rsidR="00E70525" w:rsidRDefault="00E70525" w:rsidP="00D062DF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p w14:paraId="6E38ADBB" w14:textId="77777777" w:rsidR="00D062DF" w:rsidRDefault="00D062DF">
      <w:pPr>
        <w:ind w:left="0" w:hanging="2"/>
      </w:pPr>
    </w:p>
    <w:p w14:paraId="01C6198B" w14:textId="77777777" w:rsidR="00D062DF" w:rsidRDefault="00D062DF">
      <w:pPr>
        <w:ind w:left="0" w:hanging="2"/>
      </w:pPr>
    </w:p>
    <w:p w14:paraId="3A8E8378" w14:textId="77777777" w:rsidR="00D062DF" w:rsidRDefault="00D062DF">
      <w:pPr>
        <w:ind w:left="0" w:hanging="2"/>
      </w:pPr>
    </w:p>
    <w:p w14:paraId="78569B4D" w14:textId="77777777" w:rsidR="00D062DF" w:rsidRDefault="00D062DF">
      <w:pPr>
        <w:ind w:left="0" w:hanging="2"/>
      </w:pPr>
    </w:p>
    <w:p w14:paraId="27C3324A" w14:textId="77777777" w:rsidR="00D062DF" w:rsidRDefault="00D062DF">
      <w:pPr>
        <w:ind w:left="0" w:hanging="2"/>
      </w:pPr>
    </w:p>
    <w:p w14:paraId="1DA216B1" w14:textId="77777777" w:rsidR="00D062DF" w:rsidRDefault="00D062DF">
      <w:pPr>
        <w:ind w:left="0" w:hanging="2"/>
      </w:pPr>
    </w:p>
    <w:p w14:paraId="6B9D1422" w14:textId="77777777" w:rsidR="00A86DD8" w:rsidRDefault="00A86DD8">
      <w:pPr>
        <w:ind w:left="0" w:hanging="2"/>
      </w:pPr>
    </w:p>
    <w:p w14:paraId="5857D7AA" w14:textId="77777777" w:rsidR="00AE2E60" w:rsidRDefault="00AE2E60">
      <w:pPr>
        <w:ind w:left="0" w:hanging="2"/>
      </w:pPr>
    </w:p>
    <w:p w14:paraId="3CF96E39" w14:textId="77777777" w:rsidR="00AE2E60" w:rsidRDefault="00AE2E60">
      <w:pPr>
        <w:ind w:left="0" w:hanging="2"/>
      </w:pPr>
    </w:p>
    <w:p w14:paraId="480655E6" w14:textId="77777777" w:rsidR="00AE2E60" w:rsidRDefault="00AE2E60">
      <w:pPr>
        <w:ind w:left="0" w:hanging="2"/>
      </w:pPr>
    </w:p>
    <w:p w14:paraId="7E895181" w14:textId="77777777" w:rsidR="00A86DD8" w:rsidRDefault="00A86DD8">
      <w:pPr>
        <w:ind w:left="0" w:hanging="2"/>
      </w:pPr>
    </w:p>
    <w:p w14:paraId="76562379" w14:textId="77777777" w:rsidR="00D062DF" w:rsidRDefault="00D062DF">
      <w:pPr>
        <w:ind w:left="0" w:hanging="2"/>
      </w:pPr>
    </w:p>
    <w:p w14:paraId="6FED152C" w14:textId="1F8E9286" w:rsidR="00F37B3D" w:rsidRPr="00423C97" w:rsidRDefault="00423C97" w:rsidP="00423C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Внешние</w:t>
      </w:r>
      <w:r w:rsidRPr="00423C97">
        <w:rPr>
          <w:color w:val="000000"/>
          <w:sz w:val="28"/>
          <w:szCs w:val="28"/>
        </w:rPr>
        <w:t xml:space="preserve"> специалисты</w:t>
      </w:r>
    </w:p>
    <w:p w14:paraId="75522EC5" w14:textId="77777777" w:rsidR="00F37B3D" w:rsidRDefault="00F37B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tbl>
      <w:tblPr>
        <w:tblStyle w:val="ad"/>
        <w:tblW w:w="1566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3916"/>
        <w:gridCol w:w="3457"/>
        <w:gridCol w:w="1843"/>
        <w:gridCol w:w="5530"/>
      </w:tblGrid>
      <w:tr w:rsidR="00423C97" w14:paraId="144E9804" w14:textId="77777777" w:rsidTr="00423C97">
        <w:trPr>
          <w:trHeight w:val="939"/>
        </w:trPr>
        <w:tc>
          <w:tcPr>
            <w:tcW w:w="923" w:type="dxa"/>
          </w:tcPr>
          <w:p w14:paraId="623064D5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916" w:type="dxa"/>
          </w:tcPr>
          <w:p w14:paraId="75992D4C" w14:textId="10C8EFBE" w:rsidR="00423C97" w:rsidRP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Баринова Л.В.</w:t>
            </w:r>
          </w:p>
        </w:tc>
        <w:tc>
          <w:tcPr>
            <w:tcW w:w="3457" w:type="dxa"/>
          </w:tcPr>
          <w:p w14:paraId="106BA85C" w14:textId="77777777" w:rsidR="00423C97" w:rsidRPr="009F1B3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highlight w:val="yellow"/>
              </w:rPr>
            </w:pPr>
            <w:r w:rsidRPr="009F1B37">
              <w:rPr>
                <w:color w:val="000000"/>
              </w:rPr>
              <w:t>Врач УЗИ</w:t>
            </w:r>
          </w:p>
        </w:tc>
        <w:tc>
          <w:tcPr>
            <w:tcW w:w="1843" w:type="dxa"/>
          </w:tcPr>
          <w:p w14:paraId="2D56D6D9" w14:textId="77777777" w:rsidR="00423C97" w:rsidRPr="009F1B3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9F1B37">
              <w:rPr>
                <w:color w:val="000000"/>
              </w:rPr>
              <w:t>212</w:t>
            </w:r>
          </w:p>
        </w:tc>
        <w:tc>
          <w:tcPr>
            <w:tcW w:w="5530" w:type="dxa"/>
          </w:tcPr>
          <w:p w14:paraId="147CF2C6" w14:textId="0517CBB6" w:rsidR="00423C97" w:rsidRPr="009F1B37" w:rsidRDefault="006B5358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Суббота с 08.00-15.00</w:t>
            </w:r>
          </w:p>
        </w:tc>
      </w:tr>
      <w:tr w:rsidR="00423C97" w14:paraId="7C3AF1A7" w14:textId="77777777" w:rsidTr="00423C97">
        <w:trPr>
          <w:trHeight w:val="1192"/>
        </w:trPr>
        <w:tc>
          <w:tcPr>
            <w:tcW w:w="923" w:type="dxa"/>
          </w:tcPr>
          <w:p w14:paraId="262A9AF6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16" w:type="dxa"/>
          </w:tcPr>
          <w:p w14:paraId="4B878A1C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Самохин В.В.</w:t>
            </w:r>
          </w:p>
          <w:p w14:paraId="29CA3D99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98CA3D5" w14:textId="55F0BE1A" w:rsidR="00423C97" w:rsidRDefault="00423C97" w:rsidP="006A4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3457" w:type="dxa"/>
          </w:tcPr>
          <w:p w14:paraId="037610E7" w14:textId="6AC35191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Врач-дерматовенеролог</w:t>
            </w:r>
          </w:p>
          <w:p w14:paraId="63731E52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7489F242" w14:textId="77777777" w:rsidR="00423C97" w:rsidRPr="00E36BAB" w:rsidRDefault="00423C97" w:rsidP="006A4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843" w:type="dxa"/>
          </w:tcPr>
          <w:p w14:paraId="0DD06A29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5530" w:type="dxa"/>
          </w:tcPr>
          <w:p w14:paraId="0C19FF3B" w14:textId="013DB1C0" w:rsidR="00423C97" w:rsidRDefault="00423C97" w:rsidP="006A4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Среда: 16.00-19.00</w:t>
            </w:r>
          </w:p>
        </w:tc>
      </w:tr>
      <w:tr w:rsidR="00423C97" w14:paraId="77906626" w14:textId="77777777" w:rsidTr="00423C97">
        <w:trPr>
          <w:trHeight w:val="939"/>
        </w:trPr>
        <w:tc>
          <w:tcPr>
            <w:tcW w:w="923" w:type="dxa"/>
          </w:tcPr>
          <w:p w14:paraId="7C5589D4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16" w:type="dxa"/>
          </w:tcPr>
          <w:p w14:paraId="78957516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Кузнецова Е.С.</w:t>
            </w:r>
          </w:p>
          <w:p w14:paraId="18B9BC90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3457" w:type="dxa"/>
          </w:tcPr>
          <w:p w14:paraId="2883A59F" w14:textId="6789C468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Врач-психиатр</w:t>
            </w:r>
          </w:p>
          <w:p w14:paraId="5D759F46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0C1252C0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35FD3BBC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5530" w:type="dxa"/>
          </w:tcPr>
          <w:p w14:paraId="4EE966AD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6B14CA58" w14:textId="60A7950B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с 8.00 до 17.00</w:t>
            </w:r>
          </w:p>
        </w:tc>
      </w:tr>
      <w:tr w:rsidR="00423C97" w14:paraId="5752D6A1" w14:textId="77777777" w:rsidTr="00423C97">
        <w:trPr>
          <w:trHeight w:val="939"/>
        </w:trPr>
        <w:tc>
          <w:tcPr>
            <w:tcW w:w="923" w:type="dxa"/>
          </w:tcPr>
          <w:p w14:paraId="79ABA70D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916" w:type="dxa"/>
          </w:tcPr>
          <w:p w14:paraId="4934A99D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Шинкарев В.А.</w:t>
            </w:r>
          </w:p>
        </w:tc>
        <w:tc>
          <w:tcPr>
            <w:tcW w:w="3457" w:type="dxa"/>
          </w:tcPr>
          <w:p w14:paraId="045BCAAC" w14:textId="51283583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Врач-психиатр-нарколог</w:t>
            </w:r>
          </w:p>
          <w:p w14:paraId="507AEBC5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43735F64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5530" w:type="dxa"/>
          </w:tcPr>
          <w:p w14:paraId="3C1F6528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Среда: 15.15-19.00</w:t>
            </w:r>
          </w:p>
          <w:p w14:paraId="1B78839A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795D7D23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1296B1E3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23C97" w14:paraId="7E297C7C" w14:textId="77777777" w:rsidTr="00423C97">
        <w:trPr>
          <w:trHeight w:val="939"/>
        </w:trPr>
        <w:tc>
          <w:tcPr>
            <w:tcW w:w="923" w:type="dxa"/>
          </w:tcPr>
          <w:p w14:paraId="2000C01F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916" w:type="dxa"/>
          </w:tcPr>
          <w:p w14:paraId="57D732BD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Пашорина</w:t>
            </w:r>
            <w:proofErr w:type="spellEnd"/>
            <w:r>
              <w:rPr>
                <w:color w:val="000000"/>
              </w:rPr>
              <w:t xml:space="preserve"> Е.А.</w:t>
            </w:r>
          </w:p>
        </w:tc>
        <w:tc>
          <w:tcPr>
            <w:tcW w:w="3457" w:type="dxa"/>
          </w:tcPr>
          <w:p w14:paraId="75C24F74" w14:textId="79EBF188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Врач-фтизиатр </w:t>
            </w:r>
          </w:p>
          <w:p w14:paraId="3A6F0A54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14:paraId="4F3F784C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5530" w:type="dxa"/>
          </w:tcPr>
          <w:p w14:paraId="50F6EC3A" w14:textId="77777777" w:rsidR="00423C97" w:rsidRDefault="00423C97" w:rsidP="00693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2BD14723" w14:textId="5AE561D8" w:rsidR="00423C97" w:rsidRDefault="00423C97" w:rsidP="005C7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Суббота с 8.00 до 17.00</w:t>
            </w:r>
          </w:p>
        </w:tc>
      </w:tr>
    </w:tbl>
    <w:p w14:paraId="65F6D31A" w14:textId="77777777" w:rsidR="001F7234" w:rsidRDefault="001F7234" w:rsidP="00AD37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4E3A5CA8" w14:textId="77777777" w:rsidR="001F7234" w:rsidRDefault="001F7234" w:rsidP="001F72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0016DC7" w14:textId="77777777" w:rsidR="001F7234" w:rsidRDefault="001F7234" w:rsidP="001F72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1DD2F7A" w14:textId="77777777" w:rsidR="001F7234" w:rsidRDefault="001F7234" w:rsidP="001F72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sectPr w:rsidR="001F7234" w:rsidSect="00425D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5" w:right="567" w:bottom="397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94EAC" w14:textId="77777777" w:rsidR="000A773D" w:rsidRDefault="000A773D" w:rsidP="00B648BC">
      <w:pPr>
        <w:spacing w:line="240" w:lineRule="auto"/>
        <w:ind w:left="0" w:hanging="2"/>
      </w:pPr>
      <w:r>
        <w:separator/>
      </w:r>
    </w:p>
  </w:endnote>
  <w:endnote w:type="continuationSeparator" w:id="0">
    <w:p w14:paraId="17A79BBF" w14:textId="77777777" w:rsidR="000A773D" w:rsidRDefault="000A773D" w:rsidP="00B648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2BC00" w14:textId="77777777" w:rsidR="00CB14C7" w:rsidRDefault="00CB14C7" w:rsidP="00B648BC">
    <w:pPr>
      <w:pStyle w:val="af2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8BE08" w14:textId="77777777" w:rsidR="00CB14C7" w:rsidRDefault="00CB14C7" w:rsidP="00B648BC">
    <w:pPr>
      <w:pStyle w:val="af2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9F9B2" w14:textId="77777777" w:rsidR="00CB14C7" w:rsidRDefault="00CB14C7" w:rsidP="00B648BC">
    <w:pPr>
      <w:pStyle w:val="af2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8C93D" w14:textId="77777777" w:rsidR="000A773D" w:rsidRDefault="000A773D" w:rsidP="00B648BC">
      <w:pPr>
        <w:spacing w:line="240" w:lineRule="auto"/>
        <w:ind w:left="0" w:hanging="2"/>
      </w:pPr>
      <w:r>
        <w:separator/>
      </w:r>
    </w:p>
  </w:footnote>
  <w:footnote w:type="continuationSeparator" w:id="0">
    <w:p w14:paraId="5DD57BDE" w14:textId="77777777" w:rsidR="000A773D" w:rsidRDefault="000A773D" w:rsidP="00B648B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59D1D" w14:textId="77777777" w:rsidR="00CB14C7" w:rsidRDefault="00CB14C7" w:rsidP="00B648BC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5148D" w14:textId="77777777" w:rsidR="00CB14C7" w:rsidRDefault="00CB14C7" w:rsidP="00B648BC">
    <w:pPr>
      <w:pStyle w:val="af0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F075C" w14:textId="77777777" w:rsidR="00CB14C7" w:rsidRDefault="00CB14C7" w:rsidP="00B648BC">
    <w:pPr>
      <w:pStyle w:val="af0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83"/>
    <w:rsid w:val="00001698"/>
    <w:rsid w:val="000022CA"/>
    <w:rsid w:val="00003F0C"/>
    <w:rsid w:val="00004C20"/>
    <w:rsid w:val="000107A5"/>
    <w:rsid w:val="00011172"/>
    <w:rsid w:val="000118F6"/>
    <w:rsid w:val="000135EF"/>
    <w:rsid w:val="00015553"/>
    <w:rsid w:val="000160DB"/>
    <w:rsid w:val="000173AD"/>
    <w:rsid w:val="00021225"/>
    <w:rsid w:val="00021B59"/>
    <w:rsid w:val="00023751"/>
    <w:rsid w:val="0002510B"/>
    <w:rsid w:val="000253FE"/>
    <w:rsid w:val="0002669F"/>
    <w:rsid w:val="00026E57"/>
    <w:rsid w:val="000274AD"/>
    <w:rsid w:val="00030577"/>
    <w:rsid w:val="00031501"/>
    <w:rsid w:val="00033AD1"/>
    <w:rsid w:val="000348A9"/>
    <w:rsid w:val="000362D1"/>
    <w:rsid w:val="0004022C"/>
    <w:rsid w:val="00040232"/>
    <w:rsid w:val="00041340"/>
    <w:rsid w:val="00041644"/>
    <w:rsid w:val="00041ED9"/>
    <w:rsid w:val="00043092"/>
    <w:rsid w:val="0004678B"/>
    <w:rsid w:val="00050E5A"/>
    <w:rsid w:val="00052063"/>
    <w:rsid w:val="00053391"/>
    <w:rsid w:val="0005603D"/>
    <w:rsid w:val="00060EA6"/>
    <w:rsid w:val="0006166A"/>
    <w:rsid w:val="000620F0"/>
    <w:rsid w:val="00063D8B"/>
    <w:rsid w:val="0006400E"/>
    <w:rsid w:val="0006409C"/>
    <w:rsid w:val="0006420C"/>
    <w:rsid w:val="0006669D"/>
    <w:rsid w:val="0006689C"/>
    <w:rsid w:val="00066D57"/>
    <w:rsid w:val="00067971"/>
    <w:rsid w:val="000679F1"/>
    <w:rsid w:val="00067CDF"/>
    <w:rsid w:val="000703D4"/>
    <w:rsid w:val="00070A02"/>
    <w:rsid w:val="0007266D"/>
    <w:rsid w:val="00072E48"/>
    <w:rsid w:val="0007326A"/>
    <w:rsid w:val="00073664"/>
    <w:rsid w:val="00075107"/>
    <w:rsid w:val="0007573C"/>
    <w:rsid w:val="00077AA9"/>
    <w:rsid w:val="000813CF"/>
    <w:rsid w:val="0008185A"/>
    <w:rsid w:val="00082C99"/>
    <w:rsid w:val="00083DCB"/>
    <w:rsid w:val="00087027"/>
    <w:rsid w:val="00090D01"/>
    <w:rsid w:val="00090D35"/>
    <w:rsid w:val="000914E7"/>
    <w:rsid w:val="000915CC"/>
    <w:rsid w:val="00092342"/>
    <w:rsid w:val="00092AEE"/>
    <w:rsid w:val="000941C1"/>
    <w:rsid w:val="00095953"/>
    <w:rsid w:val="00097612"/>
    <w:rsid w:val="000A0C19"/>
    <w:rsid w:val="000A185C"/>
    <w:rsid w:val="000A51C1"/>
    <w:rsid w:val="000A531F"/>
    <w:rsid w:val="000A5CAE"/>
    <w:rsid w:val="000A6C8C"/>
    <w:rsid w:val="000A773D"/>
    <w:rsid w:val="000B0CB5"/>
    <w:rsid w:val="000B1C2E"/>
    <w:rsid w:val="000B2D01"/>
    <w:rsid w:val="000B5563"/>
    <w:rsid w:val="000B5DDA"/>
    <w:rsid w:val="000B6216"/>
    <w:rsid w:val="000B6370"/>
    <w:rsid w:val="000B7049"/>
    <w:rsid w:val="000C0E51"/>
    <w:rsid w:val="000C17C9"/>
    <w:rsid w:val="000C5148"/>
    <w:rsid w:val="000C72AB"/>
    <w:rsid w:val="000C7315"/>
    <w:rsid w:val="000D0657"/>
    <w:rsid w:val="000D2827"/>
    <w:rsid w:val="000D5DB0"/>
    <w:rsid w:val="000D6039"/>
    <w:rsid w:val="000D7327"/>
    <w:rsid w:val="000E2188"/>
    <w:rsid w:val="000E4B63"/>
    <w:rsid w:val="000E52EE"/>
    <w:rsid w:val="000E5971"/>
    <w:rsid w:val="000E62AD"/>
    <w:rsid w:val="000E712D"/>
    <w:rsid w:val="000E7180"/>
    <w:rsid w:val="000F3223"/>
    <w:rsid w:val="000F5654"/>
    <w:rsid w:val="000F5FA9"/>
    <w:rsid w:val="000F67E3"/>
    <w:rsid w:val="000F6B12"/>
    <w:rsid w:val="000F774A"/>
    <w:rsid w:val="000F7E26"/>
    <w:rsid w:val="000F7F11"/>
    <w:rsid w:val="001003F3"/>
    <w:rsid w:val="001069CC"/>
    <w:rsid w:val="00107BD9"/>
    <w:rsid w:val="0011091E"/>
    <w:rsid w:val="00110AA3"/>
    <w:rsid w:val="00112217"/>
    <w:rsid w:val="00112377"/>
    <w:rsid w:val="001125AC"/>
    <w:rsid w:val="00112714"/>
    <w:rsid w:val="00112CA3"/>
    <w:rsid w:val="0011378A"/>
    <w:rsid w:val="001150AF"/>
    <w:rsid w:val="001163BB"/>
    <w:rsid w:val="00116C3B"/>
    <w:rsid w:val="00117090"/>
    <w:rsid w:val="00117D6C"/>
    <w:rsid w:val="001213B7"/>
    <w:rsid w:val="00122E10"/>
    <w:rsid w:val="00126793"/>
    <w:rsid w:val="00126A7B"/>
    <w:rsid w:val="001303E9"/>
    <w:rsid w:val="00132FC3"/>
    <w:rsid w:val="0013491C"/>
    <w:rsid w:val="001351AF"/>
    <w:rsid w:val="00136494"/>
    <w:rsid w:val="001376F1"/>
    <w:rsid w:val="00140F07"/>
    <w:rsid w:val="001410A4"/>
    <w:rsid w:val="001445B9"/>
    <w:rsid w:val="00146442"/>
    <w:rsid w:val="0015050A"/>
    <w:rsid w:val="00150A27"/>
    <w:rsid w:val="0015209D"/>
    <w:rsid w:val="00152915"/>
    <w:rsid w:val="001529CE"/>
    <w:rsid w:val="00152D29"/>
    <w:rsid w:val="0015412A"/>
    <w:rsid w:val="0015572A"/>
    <w:rsid w:val="00155F68"/>
    <w:rsid w:val="00156E6D"/>
    <w:rsid w:val="00160A2E"/>
    <w:rsid w:val="001614D9"/>
    <w:rsid w:val="00162771"/>
    <w:rsid w:val="001629C6"/>
    <w:rsid w:val="00163EDE"/>
    <w:rsid w:val="0016469C"/>
    <w:rsid w:val="00167BFF"/>
    <w:rsid w:val="00170F46"/>
    <w:rsid w:val="00171366"/>
    <w:rsid w:val="00173E0B"/>
    <w:rsid w:val="001741ED"/>
    <w:rsid w:val="00174793"/>
    <w:rsid w:val="00175611"/>
    <w:rsid w:val="00176A91"/>
    <w:rsid w:val="001770B7"/>
    <w:rsid w:val="0017711E"/>
    <w:rsid w:val="00177B65"/>
    <w:rsid w:val="00177C24"/>
    <w:rsid w:val="0018089A"/>
    <w:rsid w:val="00180F2D"/>
    <w:rsid w:val="00181E8F"/>
    <w:rsid w:val="00183C62"/>
    <w:rsid w:val="00184805"/>
    <w:rsid w:val="0018521C"/>
    <w:rsid w:val="00187E1F"/>
    <w:rsid w:val="00190318"/>
    <w:rsid w:val="001915B6"/>
    <w:rsid w:val="00191BC9"/>
    <w:rsid w:val="00192511"/>
    <w:rsid w:val="00193A02"/>
    <w:rsid w:val="0019564F"/>
    <w:rsid w:val="001A0CCA"/>
    <w:rsid w:val="001A0CCB"/>
    <w:rsid w:val="001A18C1"/>
    <w:rsid w:val="001A229A"/>
    <w:rsid w:val="001A3893"/>
    <w:rsid w:val="001A71FC"/>
    <w:rsid w:val="001B1E17"/>
    <w:rsid w:val="001B5F15"/>
    <w:rsid w:val="001B7DFB"/>
    <w:rsid w:val="001C01BB"/>
    <w:rsid w:val="001C0F1E"/>
    <w:rsid w:val="001C74F4"/>
    <w:rsid w:val="001D0246"/>
    <w:rsid w:val="001D0E68"/>
    <w:rsid w:val="001D376F"/>
    <w:rsid w:val="001D3BDE"/>
    <w:rsid w:val="001D6665"/>
    <w:rsid w:val="001E08F4"/>
    <w:rsid w:val="001E3D49"/>
    <w:rsid w:val="001E47BD"/>
    <w:rsid w:val="001E4A5A"/>
    <w:rsid w:val="001E6907"/>
    <w:rsid w:val="001E7E8C"/>
    <w:rsid w:val="001F08D9"/>
    <w:rsid w:val="001F1A5E"/>
    <w:rsid w:val="001F27EA"/>
    <w:rsid w:val="001F3169"/>
    <w:rsid w:val="001F45C3"/>
    <w:rsid w:val="001F66B9"/>
    <w:rsid w:val="001F7234"/>
    <w:rsid w:val="0020030B"/>
    <w:rsid w:val="00200BD0"/>
    <w:rsid w:val="00201678"/>
    <w:rsid w:val="00201AAE"/>
    <w:rsid w:val="00202025"/>
    <w:rsid w:val="002071BE"/>
    <w:rsid w:val="00210083"/>
    <w:rsid w:val="00211D4A"/>
    <w:rsid w:val="00212B88"/>
    <w:rsid w:val="00212FE0"/>
    <w:rsid w:val="00213331"/>
    <w:rsid w:val="00214BE3"/>
    <w:rsid w:val="00214D37"/>
    <w:rsid w:val="00215B08"/>
    <w:rsid w:val="00221A01"/>
    <w:rsid w:val="00223AC0"/>
    <w:rsid w:val="002244E0"/>
    <w:rsid w:val="00227569"/>
    <w:rsid w:val="002320C9"/>
    <w:rsid w:val="002334F8"/>
    <w:rsid w:val="00233A40"/>
    <w:rsid w:val="00236040"/>
    <w:rsid w:val="00237B1F"/>
    <w:rsid w:val="00245608"/>
    <w:rsid w:val="00245854"/>
    <w:rsid w:val="00246FC8"/>
    <w:rsid w:val="0025053B"/>
    <w:rsid w:val="00250C3A"/>
    <w:rsid w:val="002554A6"/>
    <w:rsid w:val="00255A24"/>
    <w:rsid w:val="00256DB5"/>
    <w:rsid w:val="002573A7"/>
    <w:rsid w:val="0026023B"/>
    <w:rsid w:val="002608D6"/>
    <w:rsid w:val="002611C8"/>
    <w:rsid w:val="002618D5"/>
    <w:rsid w:val="00262958"/>
    <w:rsid w:val="002637A8"/>
    <w:rsid w:val="002644A1"/>
    <w:rsid w:val="00264FAD"/>
    <w:rsid w:val="002657AE"/>
    <w:rsid w:val="002664A5"/>
    <w:rsid w:val="00266950"/>
    <w:rsid w:val="00267EE6"/>
    <w:rsid w:val="00271DB3"/>
    <w:rsid w:val="00273B3A"/>
    <w:rsid w:val="0027513E"/>
    <w:rsid w:val="002771A6"/>
    <w:rsid w:val="0027754C"/>
    <w:rsid w:val="00277743"/>
    <w:rsid w:val="00280A8F"/>
    <w:rsid w:val="0028112C"/>
    <w:rsid w:val="00283E55"/>
    <w:rsid w:val="00283FC0"/>
    <w:rsid w:val="0028447E"/>
    <w:rsid w:val="0028649C"/>
    <w:rsid w:val="0029131D"/>
    <w:rsid w:val="0029150F"/>
    <w:rsid w:val="00291D16"/>
    <w:rsid w:val="002928AF"/>
    <w:rsid w:val="00292C83"/>
    <w:rsid w:val="002931CC"/>
    <w:rsid w:val="0029429D"/>
    <w:rsid w:val="0029473A"/>
    <w:rsid w:val="00294904"/>
    <w:rsid w:val="00295051"/>
    <w:rsid w:val="002953A7"/>
    <w:rsid w:val="00296B4F"/>
    <w:rsid w:val="00297219"/>
    <w:rsid w:val="00297580"/>
    <w:rsid w:val="0029796A"/>
    <w:rsid w:val="002A0D07"/>
    <w:rsid w:val="002A4B94"/>
    <w:rsid w:val="002A5860"/>
    <w:rsid w:val="002A5C24"/>
    <w:rsid w:val="002A5C69"/>
    <w:rsid w:val="002A7091"/>
    <w:rsid w:val="002A70D5"/>
    <w:rsid w:val="002A75E4"/>
    <w:rsid w:val="002B084B"/>
    <w:rsid w:val="002B0FA5"/>
    <w:rsid w:val="002B1162"/>
    <w:rsid w:val="002B1E69"/>
    <w:rsid w:val="002B56A0"/>
    <w:rsid w:val="002B69BB"/>
    <w:rsid w:val="002B745E"/>
    <w:rsid w:val="002B7AE2"/>
    <w:rsid w:val="002C04DF"/>
    <w:rsid w:val="002C250A"/>
    <w:rsid w:val="002C377C"/>
    <w:rsid w:val="002C4CCA"/>
    <w:rsid w:val="002C64D3"/>
    <w:rsid w:val="002C7602"/>
    <w:rsid w:val="002D04AA"/>
    <w:rsid w:val="002D0EB9"/>
    <w:rsid w:val="002D2699"/>
    <w:rsid w:val="002D356C"/>
    <w:rsid w:val="002D3635"/>
    <w:rsid w:val="002D489D"/>
    <w:rsid w:val="002D4F11"/>
    <w:rsid w:val="002D4FF0"/>
    <w:rsid w:val="002E3012"/>
    <w:rsid w:val="002E364D"/>
    <w:rsid w:val="002E376A"/>
    <w:rsid w:val="002E6B71"/>
    <w:rsid w:val="002F4643"/>
    <w:rsid w:val="002F6571"/>
    <w:rsid w:val="0030036E"/>
    <w:rsid w:val="00303120"/>
    <w:rsid w:val="00303CBE"/>
    <w:rsid w:val="0030664F"/>
    <w:rsid w:val="00313886"/>
    <w:rsid w:val="00314199"/>
    <w:rsid w:val="00314522"/>
    <w:rsid w:val="00314B39"/>
    <w:rsid w:val="00315957"/>
    <w:rsid w:val="00316986"/>
    <w:rsid w:val="00316E59"/>
    <w:rsid w:val="00317D11"/>
    <w:rsid w:val="003226D7"/>
    <w:rsid w:val="003255AC"/>
    <w:rsid w:val="00327608"/>
    <w:rsid w:val="0033347E"/>
    <w:rsid w:val="003335AD"/>
    <w:rsid w:val="003340D0"/>
    <w:rsid w:val="003360FA"/>
    <w:rsid w:val="003404F8"/>
    <w:rsid w:val="00340D10"/>
    <w:rsid w:val="00342FF4"/>
    <w:rsid w:val="00343308"/>
    <w:rsid w:val="0034367A"/>
    <w:rsid w:val="00344315"/>
    <w:rsid w:val="003455D6"/>
    <w:rsid w:val="003458AD"/>
    <w:rsid w:val="00345DB8"/>
    <w:rsid w:val="00351674"/>
    <w:rsid w:val="00353EEE"/>
    <w:rsid w:val="003555BC"/>
    <w:rsid w:val="003557A2"/>
    <w:rsid w:val="00357229"/>
    <w:rsid w:val="003609E1"/>
    <w:rsid w:val="00360A0F"/>
    <w:rsid w:val="003612E2"/>
    <w:rsid w:val="00361BDD"/>
    <w:rsid w:val="00362FFB"/>
    <w:rsid w:val="003665B9"/>
    <w:rsid w:val="003706BA"/>
    <w:rsid w:val="0037200B"/>
    <w:rsid w:val="003720C6"/>
    <w:rsid w:val="00374E52"/>
    <w:rsid w:val="00375A3D"/>
    <w:rsid w:val="00377137"/>
    <w:rsid w:val="0038212B"/>
    <w:rsid w:val="00382334"/>
    <w:rsid w:val="003824B7"/>
    <w:rsid w:val="00390E6D"/>
    <w:rsid w:val="00391F9E"/>
    <w:rsid w:val="00392818"/>
    <w:rsid w:val="0039287D"/>
    <w:rsid w:val="003941C0"/>
    <w:rsid w:val="0039536A"/>
    <w:rsid w:val="00396460"/>
    <w:rsid w:val="003A22D2"/>
    <w:rsid w:val="003A2BAF"/>
    <w:rsid w:val="003A3433"/>
    <w:rsid w:val="003A3AD2"/>
    <w:rsid w:val="003A3DE5"/>
    <w:rsid w:val="003A40B4"/>
    <w:rsid w:val="003A558B"/>
    <w:rsid w:val="003A583A"/>
    <w:rsid w:val="003A5F20"/>
    <w:rsid w:val="003A7409"/>
    <w:rsid w:val="003A78DA"/>
    <w:rsid w:val="003B070E"/>
    <w:rsid w:val="003B1477"/>
    <w:rsid w:val="003B1578"/>
    <w:rsid w:val="003B33FA"/>
    <w:rsid w:val="003B433D"/>
    <w:rsid w:val="003B4FCB"/>
    <w:rsid w:val="003B5A3D"/>
    <w:rsid w:val="003B6202"/>
    <w:rsid w:val="003B655C"/>
    <w:rsid w:val="003B72BC"/>
    <w:rsid w:val="003C1A36"/>
    <w:rsid w:val="003C27F2"/>
    <w:rsid w:val="003C28C0"/>
    <w:rsid w:val="003C2904"/>
    <w:rsid w:val="003C66F0"/>
    <w:rsid w:val="003C6A38"/>
    <w:rsid w:val="003C717E"/>
    <w:rsid w:val="003C737E"/>
    <w:rsid w:val="003C7868"/>
    <w:rsid w:val="003D1BC1"/>
    <w:rsid w:val="003D1FE2"/>
    <w:rsid w:val="003D21A6"/>
    <w:rsid w:val="003D2A3B"/>
    <w:rsid w:val="003D2DDE"/>
    <w:rsid w:val="003D356D"/>
    <w:rsid w:val="003D4BF8"/>
    <w:rsid w:val="003D5B61"/>
    <w:rsid w:val="003E1317"/>
    <w:rsid w:val="003E1DD7"/>
    <w:rsid w:val="003E2CEB"/>
    <w:rsid w:val="003E3404"/>
    <w:rsid w:val="003E3730"/>
    <w:rsid w:val="003E3EEE"/>
    <w:rsid w:val="003E4040"/>
    <w:rsid w:val="003E4491"/>
    <w:rsid w:val="003E575F"/>
    <w:rsid w:val="003E5BA6"/>
    <w:rsid w:val="003E6DC5"/>
    <w:rsid w:val="003E6EC4"/>
    <w:rsid w:val="003E78F9"/>
    <w:rsid w:val="003F0B37"/>
    <w:rsid w:val="003F1C9F"/>
    <w:rsid w:val="003F4362"/>
    <w:rsid w:val="00400627"/>
    <w:rsid w:val="00401E59"/>
    <w:rsid w:val="00402DE8"/>
    <w:rsid w:val="004035C3"/>
    <w:rsid w:val="0040368E"/>
    <w:rsid w:val="00404C2A"/>
    <w:rsid w:val="00405733"/>
    <w:rsid w:val="00405E58"/>
    <w:rsid w:val="00405ED5"/>
    <w:rsid w:val="004067F8"/>
    <w:rsid w:val="00406B56"/>
    <w:rsid w:val="00410114"/>
    <w:rsid w:val="004116EB"/>
    <w:rsid w:val="0041543C"/>
    <w:rsid w:val="00417D26"/>
    <w:rsid w:val="00420850"/>
    <w:rsid w:val="00423C97"/>
    <w:rsid w:val="00425DA0"/>
    <w:rsid w:val="00426D06"/>
    <w:rsid w:val="00430A36"/>
    <w:rsid w:val="00431589"/>
    <w:rsid w:val="0043165D"/>
    <w:rsid w:val="00431B1D"/>
    <w:rsid w:val="0043358D"/>
    <w:rsid w:val="0043647F"/>
    <w:rsid w:val="004379D2"/>
    <w:rsid w:val="00441084"/>
    <w:rsid w:val="0044214C"/>
    <w:rsid w:val="00442153"/>
    <w:rsid w:val="0044311E"/>
    <w:rsid w:val="00446F29"/>
    <w:rsid w:val="0044785A"/>
    <w:rsid w:val="00450A07"/>
    <w:rsid w:val="00450BC5"/>
    <w:rsid w:val="00453327"/>
    <w:rsid w:val="00453F09"/>
    <w:rsid w:val="00454FB4"/>
    <w:rsid w:val="00455AA7"/>
    <w:rsid w:val="00456588"/>
    <w:rsid w:val="004618F7"/>
    <w:rsid w:val="0046229D"/>
    <w:rsid w:val="0046264E"/>
    <w:rsid w:val="00462E30"/>
    <w:rsid w:val="00463AFA"/>
    <w:rsid w:val="004654C0"/>
    <w:rsid w:val="0046573A"/>
    <w:rsid w:val="00465B21"/>
    <w:rsid w:val="00465BE4"/>
    <w:rsid w:val="00466A83"/>
    <w:rsid w:val="0047179A"/>
    <w:rsid w:val="00471A8F"/>
    <w:rsid w:val="0047481B"/>
    <w:rsid w:val="00474A62"/>
    <w:rsid w:val="00474CC6"/>
    <w:rsid w:val="00475F88"/>
    <w:rsid w:val="00481AB6"/>
    <w:rsid w:val="00481C13"/>
    <w:rsid w:val="004840B5"/>
    <w:rsid w:val="00484959"/>
    <w:rsid w:val="00484986"/>
    <w:rsid w:val="004851B5"/>
    <w:rsid w:val="00486D5D"/>
    <w:rsid w:val="004878F4"/>
    <w:rsid w:val="00487C13"/>
    <w:rsid w:val="00490DC1"/>
    <w:rsid w:val="00493633"/>
    <w:rsid w:val="00495C3C"/>
    <w:rsid w:val="00495C69"/>
    <w:rsid w:val="00496202"/>
    <w:rsid w:val="004A0287"/>
    <w:rsid w:val="004A099D"/>
    <w:rsid w:val="004A2A7B"/>
    <w:rsid w:val="004A2CE8"/>
    <w:rsid w:val="004A2E17"/>
    <w:rsid w:val="004A434C"/>
    <w:rsid w:val="004A5211"/>
    <w:rsid w:val="004A63AE"/>
    <w:rsid w:val="004B142C"/>
    <w:rsid w:val="004B1AF3"/>
    <w:rsid w:val="004B2860"/>
    <w:rsid w:val="004B29A1"/>
    <w:rsid w:val="004B4016"/>
    <w:rsid w:val="004B54AF"/>
    <w:rsid w:val="004B6318"/>
    <w:rsid w:val="004B709F"/>
    <w:rsid w:val="004B70D0"/>
    <w:rsid w:val="004C026E"/>
    <w:rsid w:val="004C1373"/>
    <w:rsid w:val="004C1EF5"/>
    <w:rsid w:val="004C2CD7"/>
    <w:rsid w:val="004C4ABA"/>
    <w:rsid w:val="004C535D"/>
    <w:rsid w:val="004C560F"/>
    <w:rsid w:val="004C6EA4"/>
    <w:rsid w:val="004C6F81"/>
    <w:rsid w:val="004D07A0"/>
    <w:rsid w:val="004D1A5F"/>
    <w:rsid w:val="004D29F6"/>
    <w:rsid w:val="004D3292"/>
    <w:rsid w:val="004D3EE3"/>
    <w:rsid w:val="004D48E0"/>
    <w:rsid w:val="004D553A"/>
    <w:rsid w:val="004D7201"/>
    <w:rsid w:val="004D77B0"/>
    <w:rsid w:val="004E1147"/>
    <w:rsid w:val="004E1BF7"/>
    <w:rsid w:val="004E3943"/>
    <w:rsid w:val="004E511C"/>
    <w:rsid w:val="004E561E"/>
    <w:rsid w:val="004F2814"/>
    <w:rsid w:val="004F3043"/>
    <w:rsid w:val="004F37CE"/>
    <w:rsid w:val="004F6982"/>
    <w:rsid w:val="004F7F96"/>
    <w:rsid w:val="00500908"/>
    <w:rsid w:val="00502880"/>
    <w:rsid w:val="00502ADE"/>
    <w:rsid w:val="005043EA"/>
    <w:rsid w:val="0050681C"/>
    <w:rsid w:val="005109DB"/>
    <w:rsid w:val="00510C22"/>
    <w:rsid w:val="00510FEF"/>
    <w:rsid w:val="00514684"/>
    <w:rsid w:val="00514763"/>
    <w:rsid w:val="005147BB"/>
    <w:rsid w:val="005151FF"/>
    <w:rsid w:val="0051567D"/>
    <w:rsid w:val="00516529"/>
    <w:rsid w:val="00521111"/>
    <w:rsid w:val="00523565"/>
    <w:rsid w:val="00524D4B"/>
    <w:rsid w:val="00527505"/>
    <w:rsid w:val="00530652"/>
    <w:rsid w:val="00530E17"/>
    <w:rsid w:val="00532BA5"/>
    <w:rsid w:val="0053407A"/>
    <w:rsid w:val="00534131"/>
    <w:rsid w:val="00541807"/>
    <w:rsid w:val="00542D86"/>
    <w:rsid w:val="00542F80"/>
    <w:rsid w:val="0054522D"/>
    <w:rsid w:val="00546FE1"/>
    <w:rsid w:val="00547C41"/>
    <w:rsid w:val="005512D6"/>
    <w:rsid w:val="00553536"/>
    <w:rsid w:val="00553E20"/>
    <w:rsid w:val="00554E6C"/>
    <w:rsid w:val="00555278"/>
    <w:rsid w:val="00555975"/>
    <w:rsid w:val="00556B1E"/>
    <w:rsid w:val="00557472"/>
    <w:rsid w:val="00557CCE"/>
    <w:rsid w:val="00561D55"/>
    <w:rsid w:val="0056240E"/>
    <w:rsid w:val="005660C4"/>
    <w:rsid w:val="005700B5"/>
    <w:rsid w:val="00570975"/>
    <w:rsid w:val="00572FEA"/>
    <w:rsid w:val="00573984"/>
    <w:rsid w:val="005740E5"/>
    <w:rsid w:val="00574C39"/>
    <w:rsid w:val="0057610D"/>
    <w:rsid w:val="005778BC"/>
    <w:rsid w:val="005801D3"/>
    <w:rsid w:val="00582C1E"/>
    <w:rsid w:val="00586602"/>
    <w:rsid w:val="005935AA"/>
    <w:rsid w:val="00593A1C"/>
    <w:rsid w:val="00593A3B"/>
    <w:rsid w:val="005957D1"/>
    <w:rsid w:val="00596798"/>
    <w:rsid w:val="005967E0"/>
    <w:rsid w:val="005A0340"/>
    <w:rsid w:val="005A6C9B"/>
    <w:rsid w:val="005B15AA"/>
    <w:rsid w:val="005B21DD"/>
    <w:rsid w:val="005B5231"/>
    <w:rsid w:val="005B5660"/>
    <w:rsid w:val="005B579A"/>
    <w:rsid w:val="005B7B2D"/>
    <w:rsid w:val="005C0B43"/>
    <w:rsid w:val="005C1B3F"/>
    <w:rsid w:val="005C41DC"/>
    <w:rsid w:val="005C5942"/>
    <w:rsid w:val="005C7760"/>
    <w:rsid w:val="005D03F8"/>
    <w:rsid w:val="005D0539"/>
    <w:rsid w:val="005D1761"/>
    <w:rsid w:val="005D5A6E"/>
    <w:rsid w:val="005D750E"/>
    <w:rsid w:val="005D78DE"/>
    <w:rsid w:val="005E0285"/>
    <w:rsid w:val="005E19D0"/>
    <w:rsid w:val="005E1BE7"/>
    <w:rsid w:val="005E2912"/>
    <w:rsid w:val="005E2D8B"/>
    <w:rsid w:val="005E3825"/>
    <w:rsid w:val="005E413F"/>
    <w:rsid w:val="005E43FA"/>
    <w:rsid w:val="005E5375"/>
    <w:rsid w:val="005E5EDC"/>
    <w:rsid w:val="005F205F"/>
    <w:rsid w:val="005F2A5A"/>
    <w:rsid w:val="005F305C"/>
    <w:rsid w:val="005F4AF6"/>
    <w:rsid w:val="005F4E88"/>
    <w:rsid w:val="005F7090"/>
    <w:rsid w:val="005F7555"/>
    <w:rsid w:val="005F7779"/>
    <w:rsid w:val="00600A5D"/>
    <w:rsid w:val="00600DEF"/>
    <w:rsid w:val="006018DA"/>
    <w:rsid w:val="006025A5"/>
    <w:rsid w:val="00603740"/>
    <w:rsid w:val="006041E8"/>
    <w:rsid w:val="00605B7D"/>
    <w:rsid w:val="00605E97"/>
    <w:rsid w:val="00611007"/>
    <w:rsid w:val="00611080"/>
    <w:rsid w:val="0061218C"/>
    <w:rsid w:val="00614339"/>
    <w:rsid w:val="006158C2"/>
    <w:rsid w:val="0061625D"/>
    <w:rsid w:val="00617CEC"/>
    <w:rsid w:val="00617DE1"/>
    <w:rsid w:val="00621B3C"/>
    <w:rsid w:val="006223F1"/>
    <w:rsid w:val="006225CF"/>
    <w:rsid w:val="00623B2B"/>
    <w:rsid w:val="00624AB1"/>
    <w:rsid w:val="006303DE"/>
    <w:rsid w:val="006312A1"/>
    <w:rsid w:val="00631DC0"/>
    <w:rsid w:val="00632971"/>
    <w:rsid w:val="00633037"/>
    <w:rsid w:val="006331AD"/>
    <w:rsid w:val="0063645E"/>
    <w:rsid w:val="006370D3"/>
    <w:rsid w:val="006402EC"/>
    <w:rsid w:val="006404D4"/>
    <w:rsid w:val="00640D52"/>
    <w:rsid w:val="00642AA4"/>
    <w:rsid w:val="0064583B"/>
    <w:rsid w:val="00646192"/>
    <w:rsid w:val="00646BA3"/>
    <w:rsid w:val="00650E55"/>
    <w:rsid w:val="00651299"/>
    <w:rsid w:val="006524BB"/>
    <w:rsid w:val="006531E8"/>
    <w:rsid w:val="006534D7"/>
    <w:rsid w:val="00653C4B"/>
    <w:rsid w:val="00654081"/>
    <w:rsid w:val="0065536E"/>
    <w:rsid w:val="0065633F"/>
    <w:rsid w:val="00657D5C"/>
    <w:rsid w:val="00663F31"/>
    <w:rsid w:val="0066582B"/>
    <w:rsid w:val="006668F3"/>
    <w:rsid w:val="006702E7"/>
    <w:rsid w:val="00671C0C"/>
    <w:rsid w:val="00671CEF"/>
    <w:rsid w:val="00671D9B"/>
    <w:rsid w:val="00672373"/>
    <w:rsid w:val="00673215"/>
    <w:rsid w:val="00674E0E"/>
    <w:rsid w:val="0067649D"/>
    <w:rsid w:val="006773F4"/>
    <w:rsid w:val="006777CC"/>
    <w:rsid w:val="0068111F"/>
    <w:rsid w:val="006816B0"/>
    <w:rsid w:val="00681949"/>
    <w:rsid w:val="00681D47"/>
    <w:rsid w:val="00682257"/>
    <w:rsid w:val="0068368B"/>
    <w:rsid w:val="00685052"/>
    <w:rsid w:val="00687E95"/>
    <w:rsid w:val="0069032B"/>
    <w:rsid w:val="0069053B"/>
    <w:rsid w:val="00690EB0"/>
    <w:rsid w:val="00693509"/>
    <w:rsid w:val="00693A3B"/>
    <w:rsid w:val="00693E25"/>
    <w:rsid w:val="00694088"/>
    <w:rsid w:val="00695059"/>
    <w:rsid w:val="006958B1"/>
    <w:rsid w:val="00696572"/>
    <w:rsid w:val="00697669"/>
    <w:rsid w:val="006A05FE"/>
    <w:rsid w:val="006A1149"/>
    <w:rsid w:val="006A1B7A"/>
    <w:rsid w:val="006A357C"/>
    <w:rsid w:val="006A443E"/>
    <w:rsid w:val="006A573F"/>
    <w:rsid w:val="006A71AF"/>
    <w:rsid w:val="006A7485"/>
    <w:rsid w:val="006A7A6F"/>
    <w:rsid w:val="006B016E"/>
    <w:rsid w:val="006B0B9C"/>
    <w:rsid w:val="006B1310"/>
    <w:rsid w:val="006B1A56"/>
    <w:rsid w:val="006B1BAE"/>
    <w:rsid w:val="006B3CEC"/>
    <w:rsid w:val="006B5358"/>
    <w:rsid w:val="006B59AE"/>
    <w:rsid w:val="006B5DEB"/>
    <w:rsid w:val="006B6351"/>
    <w:rsid w:val="006B65E9"/>
    <w:rsid w:val="006B7A57"/>
    <w:rsid w:val="006C233B"/>
    <w:rsid w:val="006C3595"/>
    <w:rsid w:val="006C4684"/>
    <w:rsid w:val="006C6A3C"/>
    <w:rsid w:val="006C7617"/>
    <w:rsid w:val="006D2DA8"/>
    <w:rsid w:val="006D5ABC"/>
    <w:rsid w:val="006D5DA9"/>
    <w:rsid w:val="006D6132"/>
    <w:rsid w:val="006D7F16"/>
    <w:rsid w:val="006E003E"/>
    <w:rsid w:val="006E19E2"/>
    <w:rsid w:val="006E1FB2"/>
    <w:rsid w:val="006E2515"/>
    <w:rsid w:val="006E3792"/>
    <w:rsid w:val="006E3ABE"/>
    <w:rsid w:val="006E5320"/>
    <w:rsid w:val="006E71A8"/>
    <w:rsid w:val="006E798B"/>
    <w:rsid w:val="006E7EA6"/>
    <w:rsid w:val="006F03AA"/>
    <w:rsid w:val="006F0CBD"/>
    <w:rsid w:val="006F115B"/>
    <w:rsid w:val="006F2700"/>
    <w:rsid w:val="006F405F"/>
    <w:rsid w:val="006F4591"/>
    <w:rsid w:val="006F7168"/>
    <w:rsid w:val="00701654"/>
    <w:rsid w:val="00702F75"/>
    <w:rsid w:val="00703310"/>
    <w:rsid w:val="007034B7"/>
    <w:rsid w:val="00704393"/>
    <w:rsid w:val="0070688C"/>
    <w:rsid w:val="00710320"/>
    <w:rsid w:val="00712FDA"/>
    <w:rsid w:val="0071456B"/>
    <w:rsid w:val="00714C39"/>
    <w:rsid w:val="007157D3"/>
    <w:rsid w:val="00715AA7"/>
    <w:rsid w:val="00715AF1"/>
    <w:rsid w:val="0072044C"/>
    <w:rsid w:val="00720AEF"/>
    <w:rsid w:val="00720F2E"/>
    <w:rsid w:val="00720F85"/>
    <w:rsid w:val="00720FD7"/>
    <w:rsid w:val="00724189"/>
    <w:rsid w:val="007242EF"/>
    <w:rsid w:val="00724441"/>
    <w:rsid w:val="00724475"/>
    <w:rsid w:val="00726330"/>
    <w:rsid w:val="00726BCD"/>
    <w:rsid w:val="00726C71"/>
    <w:rsid w:val="00727B1B"/>
    <w:rsid w:val="00730179"/>
    <w:rsid w:val="00731F4B"/>
    <w:rsid w:val="00731F63"/>
    <w:rsid w:val="00732227"/>
    <w:rsid w:val="00732363"/>
    <w:rsid w:val="0073728B"/>
    <w:rsid w:val="007455DE"/>
    <w:rsid w:val="00745780"/>
    <w:rsid w:val="00745D44"/>
    <w:rsid w:val="0074672D"/>
    <w:rsid w:val="00746CCA"/>
    <w:rsid w:val="007500E5"/>
    <w:rsid w:val="00750B91"/>
    <w:rsid w:val="00751225"/>
    <w:rsid w:val="00752144"/>
    <w:rsid w:val="007550A3"/>
    <w:rsid w:val="00756B9F"/>
    <w:rsid w:val="00757C86"/>
    <w:rsid w:val="007600C4"/>
    <w:rsid w:val="007633D0"/>
    <w:rsid w:val="007639B6"/>
    <w:rsid w:val="007657C3"/>
    <w:rsid w:val="007700C1"/>
    <w:rsid w:val="00770259"/>
    <w:rsid w:val="007715CE"/>
    <w:rsid w:val="00771A05"/>
    <w:rsid w:val="00771E0B"/>
    <w:rsid w:val="0077304E"/>
    <w:rsid w:val="00773D39"/>
    <w:rsid w:val="0077406F"/>
    <w:rsid w:val="00774256"/>
    <w:rsid w:val="0077619F"/>
    <w:rsid w:val="0078162A"/>
    <w:rsid w:val="00782683"/>
    <w:rsid w:val="00782B41"/>
    <w:rsid w:val="0078421A"/>
    <w:rsid w:val="007855B0"/>
    <w:rsid w:val="00791530"/>
    <w:rsid w:val="007934E3"/>
    <w:rsid w:val="00796E7F"/>
    <w:rsid w:val="007977C8"/>
    <w:rsid w:val="007A0F2E"/>
    <w:rsid w:val="007A1776"/>
    <w:rsid w:val="007A1F37"/>
    <w:rsid w:val="007A2C8B"/>
    <w:rsid w:val="007A2E43"/>
    <w:rsid w:val="007A38C7"/>
    <w:rsid w:val="007A39ED"/>
    <w:rsid w:val="007A49F5"/>
    <w:rsid w:val="007A7341"/>
    <w:rsid w:val="007A7A83"/>
    <w:rsid w:val="007B0B97"/>
    <w:rsid w:val="007B1C5B"/>
    <w:rsid w:val="007B1DB5"/>
    <w:rsid w:val="007B4448"/>
    <w:rsid w:val="007B5424"/>
    <w:rsid w:val="007B5591"/>
    <w:rsid w:val="007B6681"/>
    <w:rsid w:val="007B6DAD"/>
    <w:rsid w:val="007B6ECE"/>
    <w:rsid w:val="007B7B42"/>
    <w:rsid w:val="007C0D4E"/>
    <w:rsid w:val="007C1087"/>
    <w:rsid w:val="007C20A3"/>
    <w:rsid w:val="007C21F2"/>
    <w:rsid w:val="007C2303"/>
    <w:rsid w:val="007C23DF"/>
    <w:rsid w:val="007C2BF5"/>
    <w:rsid w:val="007C649D"/>
    <w:rsid w:val="007C69D3"/>
    <w:rsid w:val="007C71CF"/>
    <w:rsid w:val="007D1339"/>
    <w:rsid w:val="007D385A"/>
    <w:rsid w:val="007D4590"/>
    <w:rsid w:val="007D58CA"/>
    <w:rsid w:val="007D5B8B"/>
    <w:rsid w:val="007D70A6"/>
    <w:rsid w:val="007D7934"/>
    <w:rsid w:val="007E22D2"/>
    <w:rsid w:val="007E49A3"/>
    <w:rsid w:val="007E5E02"/>
    <w:rsid w:val="007E6BFA"/>
    <w:rsid w:val="007E71A1"/>
    <w:rsid w:val="007E78B5"/>
    <w:rsid w:val="007F024F"/>
    <w:rsid w:val="007F0E7C"/>
    <w:rsid w:val="007F1226"/>
    <w:rsid w:val="007F4018"/>
    <w:rsid w:val="007F6F56"/>
    <w:rsid w:val="008018DD"/>
    <w:rsid w:val="00802AFE"/>
    <w:rsid w:val="00803D24"/>
    <w:rsid w:val="00804EA3"/>
    <w:rsid w:val="00804F8A"/>
    <w:rsid w:val="008062F6"/>
    <w:rsid w:val="00806DB6"/>
    <w:rsid w:val="00810801"/>
    <w:rsid w:val="00810FA6"/>
    <w:rsid w:val="0081183C"/>
    <w:rsid w:val="00811AE6"/>
    <w:rsid w:val="0081432A"/>
    <w:rsid w:val="00815603"/>
    <w:rsid w:val="00816352"/>
    <w:rsid w:val="008163CF"/>
    <w:rsid w:val="00821CA0"/>
    <w:rsid w:val="00821D13"/>
    <w:rsid w:val="008224F4"/>
    <w:rsid w:val="008227A0"/>
    <w:rsid w:val="00823199"/>
    <w:rsid w:val="00823FCD"/>
    <w:rsid w:val="00824F7C"/>
    <w:rsid w:val="00825ADC"/>
    <w:rsid w:val="00827596"/>
    <w:rsid w:val="00830C1A"/>
    <w:rsid w:val="0083425F"/>
    <w:rsid w:val="008349D0"/>
    <w:rsid w:val="0083691A"/>
    <w:rsid w:val="0083693F"/>
    <w:rsid w:val="00836C42"/>
    <w:rsid w:val="0084000C"/>
    <w:rsid w:val="00840FD3"/>
    <w:rsid w:val="00843B66"/>
    <w:rsid w:val="008447A3"/>
    <w:rsid w:val="00844C93"/>
    <w:rsid w:val="008504E2"/>
    <w:rsid w:val="0085069F"/>
    <w:rsid w:val="00851469"/>
    <w:rsid w:val="008527A0"/>
    <w:rsid w:val="00854CB5"/>
    <w:rsid w:val="00855468"/>
    <w:rsid w:val="00855CCD"/>
    <w:rsid w:val="00856D7F"/>
    <w:rsid w:val="00856F89"/>
    <w:rsid w:val="0085799A"/>
    <w:rsid w:val="0086012C"/>
    <w:rsid w:val="00860ABD"/>
    <w:rsid w:val="0086135D"/>
    <w:rsid w:val="0086346E"/>
    <w:rsid w:val="00865169"/>
    <w:rsid w:val="0087368A"/>
    <w:rsid w:val="00873F33"/>
    <w:rsid w:val="0087512C"/>
    <w:rsid w:val="0087561F"/>
    <w:rsid w:val="008772C4"/>
    <w:rsid w:val="00880FAB"/>
    <w:rsid w:val="00882FBF"/>
    <w:rsid w:val="0088330F"/>
    <w:rsid w:val="00883A18"/>
    <w:rsid w:val="008867FB"/>
    <w:rsid w:val="00887C42"/>
    <w:rsid w:val="00890DE1"/>
    <w:rsid w:val="008912C7"/>
    <w:rsid w:val="00892455"/>
    <w:rsid w:val="00892D39"/>
    <w:rsid w:val="00893106"/>
    <w:rsid w:val="00893DCB"/>
    <w:rsid w:val="0089595A"/>
    <w:rsid w:val="0089644D"/>
    <w:rsid w:val="00896C71"/>
    <w:rsid w:val="00897833"/>
    <w:rsid w:val="008A255C"/>
    <w:rsid w:val="008A3329"/>
    <w:rsid w:val="008A3AC3"/>
    <w:rsid w:val="008A3C70"/>
    <w:rsid w:val="008A6F6B"/>
    <w:rsid w:val="008B0581"/>
    <w:rsid w:val="008B0A4D"/>
    <w:rsid w:val="008B2542"/>
    <w:rsid w:val="008B26B8"/>
    <w:rsid w:val="008B3D33"/>
    <w:rsid w:val="008B5501"/>
    <w:rsid w:val="008B7E83"/>
    <w:rsid w:val="008C2960"/>
    <w:rsid w:val="008C2A5D"/>
    <w:rsid w:val="008C2D00"/>
    <w:rsid w:val="008C321C"/>
    <w:rsid w:val="008C4498"/>
    <w:rsid w:val="008C5859"/>
    <w:rsid w:val="008C767B"/>
    <w:rsid w:val="008D0D6A"/>
    <w:rsid w:val="008D0DA0"/>
    <w:rsid w:val="008D0DB8"/>
    <w:rsid w:val="008D2C79"/>
    <w:rsid w:val="008D3EB8"/>
    <w:rsid w:val="008D3F3E"/>
    <w:rsid w:val="008D3FDE"/>
    <w:rsid w:val="008E3DF9"/>
    <w:rsid w:val="008E4C9C"/>
    <w:rsid w:val="008E6B4C"/>
    <w:rsid w:val="008E7470"/>
    <w:rsid w:val="008F1E07"/>
    <w:rsid w:val="008F2331"/>
    <w:rsid w:val="008F27A8"/>
    <w:rsid w:val="008F51AC"/>
    <w:rsid w:val="008F58E8"/>
    <w:rsid w:val="0090166C"/>
    <w:rsid w:val="0090200E"/>
    <w:rsid w:val="00904FDB"/>
    <w:rsid w:val="00905977"/>
    <w:rsid w:val="00906769"/>
    <w:rsid w:val="009100DA"/>
    <w:rsid w:val="00911C62"/>
    <w:rsid w:val="00912FFB"/>
    <w:rsid w:val="00914BC7"/>
    <w:rsid w:val="00914E42"/>
    <w:rsid w:val="00915C27"/>
    <w:rsid w:val="0092257B"/>
    <w:rsid w:val="00922B62"/>
    <w:rsid w:val="00923AEC"/>
    <w:rsid w:val="00924577"/>
    <w:rsid w:val="00925F44"/>
    <w:rsid w:val="009271EF"/>
    <w:rsid w:val="00927B9B"/>
    <w:rsid w:val="00931B72"/>
    <w:rsid w:val="0093265B"/>
    <w:rsid w:val="009327EE"/>
    <w:rsid w:val="009329F0"/>
    <w:rsid w:val="00936F30"/>
    <w:rsid w:val="009372A3"/>
    <w:rsid w:val="00940CB1"/>
    <w:rsid w:val="009410A6"/>
    <w:rsid w:val="00942B91"/>
    <w:rsid w:val="00942E4E"/>
    <w:rsid w:val="00945127"/>
    <w:rsid w:val="0094658F"/>
    <w:rsid w:val="00946C03"/>
    <w:rsid w:val="00946E45"/>
    <w:rsid w:val="00950C56"/>
    <w:rsid w:val="00950F1E"/>
    <w:rsid w:val="009511DE"/>
    <w:rsid w:val="00953136"/>
    <w:rsid w:val="009534F7"/>
    <w:rsid w:val="00953BA8"/>
    <w:rsid w:val="009571F8"/>
    <w:rsid w:val="009612A9"/>
    <w:rsid w:val="009631FF"/>
    <w:rsid w:val="00963BF0"/>
    <w:rsid w:val="00965362"/>
    <w:rsid w:val="00967676"/>
    <w:rsid w:val="00971FC3"/>
    <w:rsid w:val="00972008"/>
    <w:rsid w:val="0097254B"/>
    <w:rsid w:val="00972AA5"/>
    <w:rsid w:val="00973604"/>
    <w:rsid w:val="00974EDD"/>
    <w:rsid w:val="0097651A"/>
    <w:rsid w:val="00983F5C"/>
    <w:rsid w:val="0098400A"/>
    <w:rsid w:val="00985640"/>
    <w:rsid w:val="00987F99"/>
    <w:rsid w:val="00990C5B"/>
    <w:rsid w:val="00991511"/>
    <w:rsid w:val="009934B4"/>
    <w:rsid w:val="00993DE4"/>
    <w:rsid w:val="00996A76"/>
    <w:rsid w:val="009970DE"/>
    <w:rsid w:val="00997C45"/>
    <w:rsid w:val="009A1A2F"/>
    <w:rsid w:val="009A1ADC"/>
    <w:rsid w:val="009A43F4"/>
    <w:rsid w:val="009A626C"/>
    <w:rsid w:val="009A6799"/>
    <w:rsid w:val="009B09DA"/>
    <w:rsid w:val="009B1C92"/>
    <w:rsid w:val="009B22F8"/>
    <w:rsid w:val="009B45A4"/>
    <w:rsid w:val="009B5024"/>
    <w:rsid w:val="009B6635"/>
    <w:rsid w:val="009C1CF0"/>
    <w:rsid w:val="009C2859"/>
    <w:rsid w:val="009C390C"/>
    <w:rsid w:val="009C50BC"/>
    <w:rsid w:val="009C555B"/>
    <w:rsid w:val="009C7DB7"/>
    <w:rsid w:val="009D08F1"/>
    <w:rsid w:val="009D36E0"/>
    <w:rsid w:val="009D4EAC"/>
    <w:rsid w:val="009E0E1C"/>
    <w:rsid w:val="009E0F2D"/>
    <w:rsid w:val="009E1906"/>
    <w:rsid w:val="009E1B36"/>
    <w:rsid w:val="009E20BE"/>
    <w:rsid w:val="009E26D5"/>
    <w:rsid w:val="009E4AF3"/>
    <w:rsid w:val="009E519D"/>
    <w:rsid w:val="009F0781"/>
    <w:rsid w:val="009F1B37"/>
    <w:rsid w:val="009F2721"/>
    <w:rsid w:val="009F39C4"/>
    <w:rsid w:val="009F3F6C"/>
    <w:rsid w:val="009F4558"/>
    <w:rsid w:val="009F6A2C"/>
    <w:rsid w:val="00A00B9C"/>
    <w:rsid w:val="00A01CAE"/>
    <w:rsid w:val="00A034F3"/>
    <w:rsid w:val="00A03969"/>
    <w:rsid w:val="00A052CE"/>
    <w:rsid w:val="00A06FDA"/>
    <w:rsid w:val="00A12196"/>
    <w:rsid w:val="00A12B02"/>
    <w:rsid w:val="00A14CE5"/>
    <w:rsid w:val="00A25AC7"/>
    <w:rsid w:val="00A26C1F"/>
    <w:rsid w:val="00A30628"/>
    <w:rsid w:val="00A314A5"/>
    <w:rsid w:val="00A31E81"/>
    <w:rsid w:val="00A3381D"/>
    <w:rsid w:val="00A3515E"/>
    <w:rsid w:val="00A36B83"/>
    <w:rsid w:val="00A37333"/>
    <w:rsid w:val="00A37C80"/>
    <w:rsid w:val="00A4170C"/>
    <w:rsid w:val="00A426DD"/>
    <w:rsid w:val="00A43D55"/>
    <w:rsid w:val="00A469BC"/>
    <w:rsid w:val="00A50A10"/>
    <w:rsid w:val="00A51891"/>
    <w:rsid w:val="00A53097"/>
    <w:rsid w:val="00A53464"/>
    <w:rsid w:val="00A53AC9"/>
    <w:rsid w:val="00A5499A"/>
    <w:rsid w:val="00A56003"/>
    <w:rsid w:val="00A57532"/>
    <w:rsid w:val="00A57D4F"/>
    <w:rsid w:val="00A57EF6"/>
    <w:rsid w:val="00A60FFB"/>
    <w:rsid w:val="00A6190E"/>
    <w:rsid w:val="00A62C17"/>
    <w:rsid w:val="00A63D52"/>
    <w:rsid w:val="00A654A3"/>
    <w:rsid w:val="00A6648D"/>
    <w:rsid w:val="00A66F94"/>
    <w:rsid w:val="00A67090"/>
    <w:rsid w:val="00A67CEE"/>
    <w:rsid w:val="00A70F6F"/>
    <w:rsid w:val="00A72B2A"/>
    <w:rsid w:val="00A75E60"/>
    <w:rsid w:val="00A77481"/>
    <w:rsid w:val="00A8338E"/>
    <w:rsid w:val="00A857DD"/>
    <w:rsid w:val="00A85945"/>
    <w:rsid w:val="00A85FB4"/>
    <w:rsid w:val="00A86C06"/>
    <w:rsid w:val="00A86DD8"/>
    <w:rsid w:val="00A879AD"/>
    <w:rsid w:val="00A91416"/>
    <w:rsid w:val="00A91D00"/>
    <w:rsid w:val="00A92434"/>
    <w:rsid w:val="00A926DA"/>
    <w:rsid w:val="00A929E4"/>
    <w:rsid w:val="00A93BBF"/>
    <w:rsid w:val="00A96367"/>
    <w:rsid w:val="00AA0C3F"/>
    <w:rsid w:val="00AA0F5B"/>
    <w:rsid w:val="00AA1FF9"/>
    <w:rsid w:val="00AB01E9"/>
    <w:rsid w:val="00AB3BA9"/>
    <w:rsid w:val="00AB4777"/>
    <w:rsid w:val="00AB4FF3"/>
    <w:rsid w:val="00AC08E8"/>
    <w:rsid w:val="00AC0991"/>
    <w:rsid w:val="00AC3923"/>
    <w:rsid w:val="00AC5125"/>
    <w:rsid w:val="00AC5B96"/>
    <w:rsid w:val="00AC5CB6"/>
    <w:rsid w:val="00AC6AA1"/>
    <w:rsid w:val="00AC6D05"/>
    <w:rsid w:val="00AC7586"/>
    <w:rsid w:val="00AD173D"/>
    <w:rsid w:val="00AD20F8"/>
    <w:rsid w:val="00AD24BE"/>
    <w:rsid w:val="00AD25AA"/>
    <w:rsid w:val="00AD2A40"/>
    <w:rsid w:val="00AD37BD"/>
    <w:rsid w:val="00AD3BA3"/>
    <w:rsid w:val="00AD43C5"/>
    <w:rsid w:val="00AD5449"/>
    <w:rsid w:val="00AD5BB7"/>
    <w:rsid w:val="00AD5C04"/>
    <w:rsid w:val="00AE0C0E"/>
    <w:rsid w:val="00AE1882"/>
    <w:rsid w:val="00AE26CC"/>
    <w:rsid w:val="00AE2E60"/>
    <w:rsid w:val="00AE42C2"/>
    <w:rsid w:val="00AE4412"/>
    <w:rsid w:val="00AE5018"/>
    <w:rsid w:val="00AE5E63"/>
    <w:rsid w:val="00AE6910"/>
    <w:rsid w:val="00AE6E65"/>
    <w:rsid w:val="00AF03B1"/>
    <w:rsid w:val="00AF2256"/>
    <w:rsid w:val="00AF4D23"/>
    <w:rsid w:val="00AF75F1"/>
    <w:rsid w:val="00B00703"/>
    <w:rsid w:val="00B00E58"/>
    <w:rsid w:val="00B01C30"/>
    <w:rsid w:val="00B04EF4"/>
    <w:rsid w:val="00B06ED2"/>
    <w:rsid w:val="00B07161"/>
    <w:rsid w:val="00B07F26"/>
    <w:rsid w:val="00B1006F"/>
    <w:rsid w:val="00B119C8"/>
    <w:rsid w:val="00B119EA"/>
    <w:rsid w:val="00B13350"/>
    <w:rsid w:val="00B133EA"/>
    <w:rsid w:val="00B13EDC"/>
    <w:rsid w:val="00B20A4B"/>
    <w:rsid w:val="00B20D47"/>
    <w:rsid w:val="00B21F19"/>
    <w:rsid w:val="00B25C6B"/>
    <w:rsid w:val="00B31BD6"/>
    <w:rsid w:val="00B31D88"/>
    <w:rsid w:val="00B33EB3"/>
    <w:rsid w:val="00B354E8"/>
    <w:rsid w:val="00B3646C"/>
    <w:rsid w:val="00B37BB1"/>
    <w:rsid w:val="00B42C62"/>
    <w:rsid w:val="00B43528"/>
    <w:rsid w:val="00B4401F"/>
    <w:rsid w:val="00B46CA0"/>
    <w:rsid w:val="00B470A3"/>
    <w:rsid w:val="00B50793"/>
    <w:rsid w:val="00B51683"/>
    <w:rsid w:val="00B5182F"/>
    <w:rsid w:val="00B5230A"/>
    <w:rsid w:val="00B54875"/>
    <w:rsid w:val="00B553DD"/>
    <w:rsid w:val="00B5701F"/>
    <w:rsid w:val="00B61886"/>
    <w:rsid w:val="00B62E7D"/>
    <w:rsid w:val="00B648BC"/>
    <w:rsid w:val="00B6550C"/>
    <w:rsid w:val="00B65D23"/>
    <w:rsid w:val="00B70933"/>
    <w:rsid w:val="00B72294"/>
    <w:rsid w:val="00B7250F"/>
    <w:rsid w:val="00B74A6E"/>
    <w:rsid w:val="00B760EF"/>
    <w:rsid w:val="00B7612A"/>
    <w:rsid w:val="00B76EE4"/>
    <w:rsid w:val="00B77A29"/>
    <w:rsid w:val="00B82F6E"/>
    <w:rsid w:val="00B83E99"/>
    <w:rsid w:val="00B84A4C"/>
    <w:rsid w:val="00B8671A"/>
    <w:rsid w:val="00B90B19"/>
    <w:rsid w:val="00B90FF1"/>
    <w:rsid w:val="00B927FA"/>
    <w:rsid w:val="00B9327A"/>
    <w:rsid w:val="00B933C0"/>
    <w:rsid w:val="00B936E6"/>
    <w:rsid w:val="00B96954"/>
    <w:rsid w:val="00BA1F97"/>
    <w:rsid w:val="00BA2AB3"/>
    <w:rsid w:val="00BA4327"/>
    <w:rsid w:val="00BA4717"/>
    <w:rsid w:val="00BB3AFF"/>
    <w:rsid w:val="00BB407D"/>
    <w:rsid w:val="00BB5095"/>
    <w:rsid w:val="00BB53AB"/>
    <w:rsid w:val="00BB64DF"/>
    <w:rsid w:val="00BC0DB1"/>
    <w:rsid w:val="00BC0DD8"/>
    <w:rsid w:val="00BC22FC"/>
    <w:rsid w:val="00BC243A"/>
    <w:rsid w:val="00BC45D8"/>
    <w:rsid w:val="00BC467F"/>
    <w:rsid w:val="00BC70F2"/>
    <w:rsid w:val="00BD0DCF"/>
    <w:rsid w:val="00BD149E"/>
    <w:rsid w:val="00BD370E"/>
    <w:rsid w:val="00BD37DB"/>
    <w:rsid w:val="00BD54F9"/>
    <w:rsid w:val="00BD6592"/>
    <w:rsid w:val="00BD7AAC"/>
    <w:rsid w:val="00BE06BA"/>
    <w:rsid w:val="00BE0851"/>
    <w:rsid w:val="00BE1CCF"/>
    <w:rsid w:val="00BE35B2"/>
    <w:rsid w:val="00BE440C"/>
    <w:rsid w:val="00BE4D5B"/>
    <w:rsid w:val="00BE5A8A"/>
    <w:rsid w:val="00BE6C8E"/>
    <w:rsid w:val="00BF07CC"/>
    <w:rsid w:val="00BF0C08"/>
    <w:rsid w:val="00BF0CF6"/>
    <w:rsid w:val="00BF1358"/>
    <w:rsid w:val="00BF17CA"/>
    <w:rsid w:val="00BF38E6"/>
    <w:rsid w:val="00BF4DB8"/>
    <w:rsid w:val="00BF54DA"/>
    <w:rsid w:val="00BF5F32"/>
    <w:rsid w:val="00C016FC"/>
    <w:rsid w:val="00C023A5"/>
    <w:rsid w:val="00C028CB"/>
    <w:rsid w:val="00C031AF"/>
    <w:rsid w:val="00C042F7"/>
    <w:rsid w:val="00C04B78"/>
    <w:rsid w:val="00C05576"/>
    <w:rsid w:val="00C07588"/>
    <w:rsid w:val="00C1049F"/>
    <w:rsid w:val="00C113DB"/>
    <w:rsid w:val="00C117FD"/>
    <w:rsid w:val="00C123D1"/>
    <w:rsid w:val="00C13600"/>
    <w:rsid w:val="00C13B6A"/>
    <w:rsid w:val="00C14E0A"/>
    <w:rsid w:val="00C17BD8"/>
    <w:rsid w:val="00C21AB1"/>
    <w:rsid w:val="00C22A50"/>
    <w:rsid w:val="00C24DE8"/>
    <w:rsid w:val="00C27C30"/>
    <w:rsid w:val="00C27EDC"/>
    <w:rsid w:val="00C35513"/>
    <w:rsid w:val="00C35BB6"/>
    <w:rsid w:val="00C36EAD"/>
    <w:rsid w:val="00C40384"/>
    <w:rsid w:val="00C4171E"/>
    <w:rsid w:val="00C423AB"/>
    <w:rsid w:val="00C43B25"/>
    <w:rsid w:val="00C44295"/>
    <w:rsid w:val="00C44379"/>
    <w:rsid w:val="00C45A45"/>
    <w:rsid w:val="00C468F3"/>
    <w:rsid w:val="00C47683"/>
    <w:rsid w:val="00C47991"/>
    <w:rsid w:val="00C50066"/>
    <w:rsid w:val="00C51103"/>
    <w:rsid w:val="00C52E83"/>
    <w:rsid w:val="00C543AC"/>
    <w:rsid w:val="00C63FF3"/>
    <w:rsid w:val="00C6404C"/>
    <w:rsid w:val="00C6662A"/>
    <w:rsid w:val="00C674E4"/>
    <w:rsid w:val="00C708ED"/>
    <w:rsid w:val="00C710DD"/>
    <w:rsid w:val="00C73456"/>
    <w:rsid w:val="00C73EB4"/>
    <w:rsid w:val="00C741AF"/>
    <w:rsid w:val="00C75C4E"/>
    <w:rsid w:val="00C7611E"/>
    <w:rsid w:val="00C7674C"/>
    <w:rsid w:val="00C801CD"/>
    <w:rsid w:val="00C8150E"/>
    <w:rsid w:val="00C81677"/>
    <w:rsid w:val="00C81DF5"/>
    <w:rsid w:val="00C82AAF"/>
    <w:rsid w:val="00C8492A"/>
    <w:rsid w:val="00C86BB9"/>
    <w:rsid w:val="00C86EC5"/>
    <w:rsid w:val="00C90D63"/>
    <w:rsid w:val="00C93C8F"/>
    <w:rsid w:val="00C93EA6"/>
    <w:rsid w:val="00C95B8A"/>
    <w:rsid w:val="00C960F8"/>
    <w:rsid w:val="00CA004C"/>
    <w:rsid w:val="00CA0797"/>
    <w:rsid w:val="00CA2239"/>
    <w:rsid w:val="00CA2581"/>
    <w:rsid w:val="00CA3346"/>
    <w:rsid w:val="00CB14C7"/>
    <w:rsid w:val="00CB1D00"/>
    <w:rsid w:val="00CB33DC"/>
    <w:rsid w:val="00CB63C1"/>
    <w:rsid w:val="00CB6481"/>
    <w:rsid w:val="00CB7008"/>
    <w:rsid w:val="00CB77E5"/>
    <w:rsid w:val="00CB7C61"/>
    <w:rsid w:val="00CC0678"/>
    <w:rsid w:val="00CC0F3A"/>
    <w:rsid w:val="00CC148A"/>
    <w:rsid w:val="00CC20BC"/>
    <w:rsid w:val="00CC2C18"/>
    <w:rsid w:val="00CC331F"/>
    <w:rsid w:val="00CC4863"/>
    <w:rsid w:val="00CC48C7"/>
    <w:rsid w:val="00CC59F4"/>
    <w:rsid w:val="00CC616F"/>
    <w:rsid w:val="00CD0F22"/>
    <w:rsid w:val="00CD5330"/>
    <w:rsid w:val="00CD676A"/>
    <w:rsid w:val="00CD728C"/>
    <w:rsid w:val="00CE13DF"/>
    <w:rsid w:val="00CE1F7E"/>
    <w:rsid w:val="00CE340C"/>
    <w:rsid w:val="00CE3BE3"/>
    <w:rsid w:val="00CE450B"/>
    <w:rsid w:val="00CE594B"/>
    <w:rsid w:val="00CE7122"/>
    <w:rsid w:val="00CF08B9"/>
    <w:rsid w:val="00CF1009"/>
    <w:rsid w:val="00CF244B"/>
    <w:rsid w:val="00CF2960"/>
    <w:rsid w:val="00CF2EC1"/>
    <w:rsid w:val="00CF5DEA"/>
    <w:rsid w:val="00CF6DDB"/>
    <w:rsid w:val="00D015C4"/>
    <w:rsid w:val="00D05AF0"/>
    <w:rsid w:val="00D060CF"/>
    <w:rsid w:val="00D062DF"/>
    <w:rsid w:val="00D06CFA"/>
    <w:rsid w:val="00D073D3"/>
    <w:rsid w:val="00D1007D"/>
    <w:rsid w:val="00D101D2"/>
    <w:rsid w:val="00D1234D"/>
    <w:rsid w:val="00D12684"/>
    <w:rsid w:val="00D14067"/>
    <w:rsid w:val="00D159CE"/>
    <w:rsid w:val="00D17613"/>
    <w:rsid w:val="00D20C58"/>
    <w:rsid w:val="00D20E01"/>
    <w:rsid w:val="00D228B6"/>
    <w:rsid w:val="00D234A2"/>
    <w:rsid w:val="00D23655"/>
    <w:rsid w:val="00D24644"/>
    <w:rsid w:val="00D30B93"/>
    <w:rsid w:val="00D32A33"/>
    <w:rsid w:val="00D3306F"/>
    <w:rsid w:val="00D40F11"/>
    <w:rsid w:val="00D41323"/>
    <w:rsid w:val="00D45AE8"/>
    <w:rsid w:val="00D45AFE"/>
    <w:rsid w:val="00D467A3"/>
    <w:rsid w:val="00D46FE5"/>
    <w:rsid w:val="00D471F0"/>
    <w:rsid w:val="00D47D75"/>
    <w:rsid w:val="00D5010F"/>
    <w:rsid w:val="00D5043C"/>
    <w:rsid w:val="00D50548"/>
    <w:rsid w:val="00D506C6"/>
    <w:rsid w:val="00D50800"/>
    <w:rsid w:val="00D51675"/>
    <w:rsid w:val="00D54866"/>
    <w:rsid w:val="00D55ABA"/>
    <w:rsid w:val="00D56FEB"/>
    <w:rsid w:val="00D57A8C"/>
    <w:rsid w:val="00D57B2D"/>
    <w:rsid w:val="00D57C4E"/>
    <w:rsid w:val="00D600C6"/>
    <w:rsid w:val="00D60828"/>
    <w:rsid w:val="00D63688"/>
    <w:rsid w:val="00D63D48"/>
    <w:rsid w:val="00D64040"/>
    <w:rsid w:val="00D71D1A"/>
    <w:rsid w:val="00D72941"/>
    <w:rsid w:val="00D72A81"/>
    <w:rsid w:val="00D771B7"/>
    <w:rsid w:val="00D77600"/>
    <w:rsid w:val="00D77826"/>
    <w:rsid w:val="00D8337E"/>
    <w:rsid w:val="00D83FC0"/>
    <w:rsid w:val="00D84FE9"/>
    <w:rsid w:val="00D86881"/>
    <w:rsid w:val="00D878F4"/>
    <w:rsid w:val="00D93253"/>
    <w:rsid w:val="00D94ABA"/>
    <w:rsid w:val="00D95182"/>
    <w:rsid w:val="00D960CB"/>
    <w:rsid w:val="00DA0A87"/>
    <w:rsid w:val="00DA20FD"/>
    <w:rsid w:val="00DA225A"/>
    <w:rsid w:val="00DA37F8"/>
    <w:rsid w:val="00DA6B0F"/>
    <w:rsid w:val="00DA6EE3"/>
    <w:rsid w:val="00DA7526"/>
    <w:rsid w:val="00DA77FE"/>
    <w:rsid w:val="00DB2B89"/>
    <w:rsid w:val="00DB761A"/>
    <w:rsid w:val="00DC06C2"/>
    <w:rsid w:val="00DC0857"/>
    <w:rsid w:val="00DC13EF"/>
    <w:rsid w:val="00DC1BAD"/>
    <w:rsid w:val="00DC21A4"/>
    <w:rsid w:val="00DC36B5"/>
    <w:rsid w:val="00DC380C"/>
    <w:rsid w:val="00DC467B"/>
    <w:rsid w:val="00DC6830"/>
    <w:rsid w:val="00DC6EF0"/>
    <w:rsid w:val="00DC7DC5"/>
    <w:rsid w:val="00DD1314"/>
    <w:rsid w:val="00DD1FBC"/>
    <w:rsid w:val="00DD29C1"/>
    <w:rsid w:val="00DD3447"/>
    <w:rsid w:val="00DD3D11"/>
    <w:rsid w:val="00DD4790"/>
    <w:rsid w:val="00DD5BD5"/>
    <w:rsid w:val="00DE0C9B"/>
    <w:rsid w:val="00DE101B"/>
    <w:rsid w:val="00DE2F22"/>
    <w:rsid w:val="00DE34AD"/>
    <w:rsid w:val="00DE4EBD"/>
    <w:rsid w:val="00DE7283"/>
    <w:rsid w:val="00DF1F7A"/>
    <w:rsid w:val="00DF5C2D"/>
    <w:rsid w:val="00DF6FDB"/>
    <w:rsid w:val="00E017E7"/>
    <w:rsid w:val="00E018E8"/>
    <w:rsid w:val="00E02803"/>
    <w:rsid w:val="00E039A8"/>
    <w:rsid w:val="00E059A3"/>
    <w:rsid w:val="00E05A29"/>
    <w:rsid w:val="00E0616B"/>
    <w:rsid w:val="00E12EA2"/>
    <w:rsid w:val="00E12F73"/>
    <w:rsid w:val="00E15702"/>
    <w:rsid w:val="00E158A2"/>
    <w:rsid w:val="00E2135D"/>
    <w:rsid w:val="00E22018"/>
    <w:rsid w:val="00E25DCA"/>
    <w:rsid w:val="00E26564"/>
    <w:rsid w:val="00E26DAD"/>
    <w:rsid w:val="00E3059B"/>
    <w:rsid w:val="00E318FA"/>
    <w:rsid w:val="00E32605"/>
    <w:rsid w:val="00E32C4B"/>
    <w:rsid w:val="00E339BA"/>
    <w:rsid w:val="00E33BC1"/>
    <w:rsid w:val="00E34316"/>
    <w:rsid w:val="00E35528"/>
    <w:rsid w:val="00E362D6"/>
    <w:rsid w:val="00E36BAB"/>
    <w:rsid w:val="00E44BF8"/>
    <w:rsid w:val="00E51941"/>
    <w:rsid w:val="00E51ACE"/>
    <w:rsid w:val="00E52ACF"/>
    <w:rsid w:val="00E54B3A"/>
    <w:rsid w:val="00E55B49"/>
    <w:rsid w:val="00E61730"/>
    <w:rsid w:val="00E61CC6"/>
    <w:rsid w:val="00E61F21"/>
    <w:rsid w:val="00E63293"/>
    <w:rsid w:val="00E63A39"/>
    <w:rsid w:val="00E661BE"/>
    <w:rsid w:val="00E70525"/>
    <w:rsid w:val="00E728B7"/>
    <w:rsid w:val="00E76419"/>
    <w:rsid w:val="00E8029D"/>
    <w:rsid w:val="00E80412"/>
    <w:rsid w:val="00E809F9"/>
    <w:rsid w:val="00E82E90"/>
    <w:rsid w:val="00E83A82"/>
    <w:rsid w:val="00E83C4B"/>
    <w:rsid w:val="00E868FB"/>
    <w:rsid w:val="00E86F4E"/>
    <w:rsid w:val="00E87108"/>
    <w:rsid w:val="00E87410"/>
    <w:rsid w:val="00E876AB"/>
    <w:rsid w:val="00E9021B"/>
    <w:rsid w:val="00E902A0"/>
    <w:rsid w:val="00E911CB"/>
    <w:rsid w:val="00E91224"/>
    <w:rsid w:val="00E932DB"/>
    <w:rsid w:val="00E96D90"/>
    <w:rsid w:val="00E97EF1"/>
    <w:rsid w:val="00EA0170"/>
    <w:rsid w:val="00EA0412"/>
    <w:rsid w:val="00EA11FC"/>
    <w:rsid w:val="00EA24C0"/>
    <w:rsid w:val="00EA31E2"/>
    <w:rsid w:val="00EA3BE3"/>
    <w:rsid w:val="00EA3F18"/>
    <w:rsid w:val="00EA56E4"/>
    <w:rsid w:val="00EA755D"/>
    <w:rsid w:val="00EB0AD9"/>
    <w:rsid w:val="00EB0CBE"/>
    <w:rsid w:val="00EB182B"/>
    <w:rsid w:val="00EB1961"/>
    <w:rsid w:val="00EB43F6"/>
    <w:rsid w:val="00EB4B43"/>
    <w:rsid w:val="00EB5916"/>
    <w:rsid w:val="00EB6ACD"/>
    <w:rsid w:val="00EB78A6"/>
    <w:rsid w:val="00EB7C64"/>
    <w:rsid w:val="00EC09A7"/>
    <w:rsid w:val="00EC25E1"/>
    <w:rsid w:val="00EC3785"/>
    <w:rsid w:val="00EC3F73"/>
    <w:rsid w:val="00EC5C27"/>
    <w:rsid w:val="00EC62E2"/>
    <w:rsid w:val="00EC74FF"/>
    <w:rsid w:val="00ED0B92"/>
    <w:rsid w:val="00ED1478"/>
    <w:rsid w:val="00ED1D27"/>
    <w:rsid w:val="00ED2A10"/>
    <w:rsid w:val="00ED308E"/>
    <w:rsid w:val="00ED34C6"/>
    <w:rsid w:val="00ED529C"/>
    <w:rsid w:val="00ED53FB"/>
    <w:rsid w:val="00ED5525"/>
    <w:rsid w:val="00ED71D8"/>
    <w:rsid w:val="00ED794A"/>
    <w:rsid w:val="00EE0298"/>
    <w:rsid w:val="00EE20FC"/>
    <w:rsid w:val="00EE3620"/>
    <w:rsid w:val="00EE3B6D"/>
    <w:rsid w:val="00EE40B6"/>
    <w:rsid w:val="00EE50AB"/>
    <w:rsid w:val="00EE5D14"/>
    <w:rsid w:val="00EE73AF"/>
    <w:rsid w:val="00EE7E29"/>
    <w:rsid w:val="00EF069E"/>
    <w:rsid w:val="00EF06B1"/>
    <w:rsid w:val="00EF4DF3"/>
    <w:rsid w:val="00EF61D3"/>
    <w:rsid w:val="00EF7EFD"/>
    <w:rsid w:val="00F0089F"/>
    <w:rsid w:val="00F00BBF"/>
    <w:rsid w:val="00F02E90"/>
    <w:rsid w:val="00F03A66"/>
    <w:rsid w:val="00F0500C"/>
    <w:rsid w:val="00F05414"/>
    <w:rsid w:val="00F05B81"/>
    <w:rsid w:val="00F06C27"/>
    <w:rsid w:val="00F10904"/>
    <w:rsid w:val="00F12042"/>
    <w:rsid w:val="00F1467F"/>
    <w:rsid w:val="00F14A29"/>
    <w:rsid w:val="00F15318"/>
    <w:rsid w:val="00F156DE"/>
    <w:rsid w:val="00F15A5D"/>
    <w:rsid w:val="00F16614"/>
    <w:rsid w:val="00F16BFF"/>
    <w:rsid w:val="00F1769A"/>
    <w:rsid w:val="00F177D8"/>
    <w:rsid w:val="00F20287"/>
    <w:rsid w:val="00F206FE"/>
    <w:rsid w:val="00F23F3B"/>
    <w:rsid w:val="00F24E35"/>
    <w:rsid w:val="00F2572F"/>
    <w:rsid w:val="00F31F72"/>
    <w:rsid w:val="00F3390A"/>
    <w:rsid w:val="00F35E82"/>
    <w:rsid w:val="00F37B3D"/>
    <w:rsid w:val="00F421F0"/>
    <w:rsid w:val="00F430FF"/>
    <w:rsid w:val="00F44A13"/>
    <w:rsid w:val="00F465DE"/>
    <w:rsid w:val="00F46B65"/>
    <w:rsid w:val="00F5138E"/>
    <w:rsid w:val="00F56D12"/>
    <w:rsid w:val="00F57493"/>
    <w:rsid w:val="00F601CC"/>
    <w:rsid w:val="00F62D08"/>
    <w:rsid w:val="00F63058"/>
    <w:rsid w:val="00F64624"/>
    <w:rsid w:val="00F64DAD"/>
    <w:rsid w:val="00F656B9"/>
    <w:rsid w:val="00F664F8"/>
    <w:rsid w:val="00F7303D"/>
    <w:rsid w:val="00F7412D"/>
    <w:rsid w:val="00F74714"/>
    <w:rsid w:val="00F74C08"/>
    <w:rsid w:val="00F74C6D"/>
    <w:rsid w:val="00F7624B"/>
    <w:rsid w:val="00F82A30"/>
    <w:rsid w:val="00F839E3"/>
    <w:rsid w:val="00F842A3"/>
    <w:rsid w:val="00F84954"/>
    <w:rsid w:val="00F921A0"/>
    <w:rsid w:val="00F92F10"/>
    <w:rsid w:val="00F96EC0"/>
    <w:rsid w:val="00FA0F73"/>
    <w:rsid w:val="00FA153D"/>
    <w:rsid w:val="00FA47E9"/>
    <w:rsid w:val="00FA4B09"/>
    <w:rsid w:val="00FA5763"/>
    <w:rsid w:val="00FA5DBB"/>
    <w:rsid w:val="00FB4CE7"/>
    <w:rsid w:val="00FB5098"/>
    <w:rsid w:val="00FB52C5"/>
    <w:rsid w:val="00FC2297"/>
    <w:rsid w:val="00FC3258"/>
    <w:rsid w:val="00FC3332"/>
    <w:rsid w:val="00FC3EA9"/>
    <w:rsid w:val="00FC52F3"/>
    <w:rsid w:val="00FC7A36"/>
    <w:rsid w:val="00FD27FB"/>
    <w:rsid w:val="00FD4D89"/>
    <w:rsid w:val="00FD4F65"/>
    <w:rsid w:val="00FD69CA"/>
    <w:rsid w:val="00FE02BE"/>
    <w:rsid w:val="00FE0EA7"/>
    <w:rsid w:val="00FE1D4D"/>
    <w:rsid w:val="00FE2269"/>
    <w:rsid w:val="00FE486B"/>
    <w:rsid w:val="00FE4941"/>
    <w:rsid w:val="00FE4E93"/>
    <w:rsid w:val="00FE631E"/>
    <w:rsid w:val="00FF0FB0"/>
    <w:rsid w:val="00FF1B0D"/>
    <w:rsid w:val="00FF3105"/>
    <w:rsid w:val="00FF3A51"/>
    <w:rsid w:val="00FF3E40"/>
    <w:rsid w:val="00FF4517"/>
    <w:rsid w:val="00FF68D3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8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6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7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after="120"/>
    </w:pPr>
  </w:style>
  <w:style w:type="paragraph" w:styleId="a8">
    <w:name w:val="List"/>
    <w:basedOn w:val="a4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table" w:styleId="a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rPr>
      <w:rFonts w:ascii="Tahoma" w:eastAsia="SimSun" w:hAnsi="Tahoma" w:cs="Mangal"/>
      <w:sz w:val="16"/>
      <w:szCs w:val="14"/>
    </w:rPr>
  </w:style>
  <w:style w:type="character" w:customStyle="1" w:styleId="ab">
    <w:name w:val="Текст выноски Знак"/>
    <w:rPr>
      <w:rFonts w:ascii="Tahoma" w:eastAsia="SimSun" w:hAnsi="Tahoma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eastAsia="hi-IN" w:bidi="hi-IN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B648BC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B648BC"/>
    <w:rPr>
      <w:rFonts w:cs="Mangal"/>
      <w:kern w:val="1"/>
      <w:position w:val="-1"/>
      <w:sz w:val="24"/>
      <w:szCs w:val="21"/>
      <w:lang w:eastAsia="hi-IN" w:bidi="hi-IN"/>
    </w:rPr>
  </w:style>
  <w:style w:type="paragraph" w:styleId="af2">
    <w:name w:val="footer"/>
    <w:basedOn w:val="a"/>
    <w:link w:val="af3"/>
    <w:uiPriority w:val="99"/>
    <w:unhideWhenUsed/>
    <w:rsid w:val="00B648BC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f3">
    <w:name w:val="Нижний колонтитул Знак"/>
    <w:basedOn w:val="a0"/>
    <w:link w:val="af2"/>
    <w:uiPriority w:val="99"/>
    <w:rsid w:val="00B648BC"/>
    <w:rPr>
      <w:rFonts w:cs="Mangal"/>
      <w:kern w:val="1"/>
      <w:position w:val="-1"/>
      <w:sz w:val="24"/>
      <w:szCs w:val="21"/>
      <w:lang w:eastAsia="hi-IN" w:bidi="hi-IN"/>
    </w:rPr>
  </w:style>
  <w:style w:type="paragraph" w:styleId="af4">
    <w:name w:val="No Spacing"/>
    <w:uiPriority w:val="1"/>
    <w:qFormat/>
    <w:rsid w:val="0015209D"/>
    <w:pPr>
      <w:widowControl w:val="0"/>
      <w:ind w:leftChars="-1" w:left="-1" w:hangingChars="1" w:hanging="1"/>
      <w:textDirection w:val="btLr"/>
      <w:textAlignment w:val="top"/>
      <w:outlineLvl w:val="0"/>
    </w:pPr>
    <w:rPr>
      <w:rFonts w:cs="Mangal"/>
      <w:kern w:val="1"/>
      <w:position w:val="-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6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7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after="120"/>
    </w:pPr>
  </w:style>
  <w:style w:type="paragraph" w:styleId="a8">
    <w:name w:val="List"/>
    <w:basedOn w:val="a4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table" w:styleId="a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rPr>
      <w:rFonts w:ascii="Tahoma" w:eastAsia="SimSun" w:hAnsi="Tahoma" w:cs="Mangal"/>
      <w:sz w:val="16"/>
      <w:szCs w:val="14"/>
    </w:rPr>
  </w:style>
  <w:style w:type="character" w:customStyle="1" w:styleId="ab">
    <w:name w:val="Текст выноски Знак"/>
    <w:rPr>
      <w:rFonts w:ascii="Tahoma" w:eastAsia="SimSun" w:hAnsi="Tahoma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eastAsia="hi-IN" w:bidi="hi-IN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B648BC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B648BC"/>
    <w:rPr>
      <w:rFonts w:cs="Mangal"/>
      <w:kern w:val="1"/>
      <w:position w:val="-1"/>
      <w:sz w:val="24"/>
      <w:szCs w:val="21"/>
      <w:lang w:eastAsia="hi-IN" w:bidi="hi-IN"/>
    </w:rPr>
  </w:style>
  <w:style w:type="paragraph" w:styleId="af2">
    <w:name w:val="footer"/>
    <w:basedOn w:val="a"/>
    <w:link w:val="af3"/>
    <w:uiPriority w:val="99"/>
    <w:unhideWhenUsed/>
    <w:rsid w:val="00B648BC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f3">
    <w:name w:val="Нижний колонтитул Знак"/>
    <w:basedOn w:val="a0"/>
    <w:link w:val="af2"/>
    <w:uiPriority w:val="99"/>
    <w:rsid w:val="00B648BC"/>
    <w:rPr>
      <w:rFonts w:cs="Mangal"/>
      <w:kern w:val="1"/>
      <w:position w:val="-1"/>
      <w:sz w:val="24"/>
      <w:szCs w:val="21"/>
      <w:lang w:eastAsia="hi-IN" w:bidi="hi-IN"/>
    </w:rPr>
  </w:style>
  <w:style w:type="paragraph" w:styleId="af4">
    <w:name w:val="No Spacing"/>
    <w:uiPriority w:val="1"/>
    <w:qFormat/>
    <w:rsid w:val="0015209D"/>
    <w:pPr>
      <w:widowControl w:val="0"/>
      <w:ind w:leftChars="-1" w:left="-1" w:hangingChars="1" w:hanging="1"/>
      <w:textDirection w:val="btLr"/>
      <w:textAlignment w:val="top"/>
      <w:outlineLvl w:val="0"/>
    </w:pPr>
    <w:rPr>
      <w:rFonts w:cs="Mangal"/>
      <w:kern w:val="1"/>
      <w:position w:val="-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17HV+H5HNy1V/+kAUE17c6UD6A==">AMUW2mVO4DRw0Blg3pf/2T+yx9mpZ+Nznyc62TTuRJPoJc9XST1/jw8fGXibaSqrsBIjVfZryYSrODhtl/aWw+tn/XsFocIJfS3pMjo5gulbpvk3lLJmzjc=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AF64BA-CA66-4CCA-BD7B-922DEAFA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Медблок 3</dc:creator>
  <cp:lastModifiedBy>User</cp:lastModifiedBy>
  <cp:revision>3</cp:revision>
  <cp:lastPrinted>2024-10-31T12:53:00Z</cp:lastPrinted>
  <dcterms:created xsi:type="dcterms:W3CDTF">2025-01-10T13:13:00Z</dcterms:created>
  <dcterms:modified xsi:type="dcterms:W3CDTF">2025-04-08T07:59:00Z</dcterms:modified>
</cp:coreProperties>
</file>