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41" w:rsidRPr="00D85977" w:rsidRDefault="00DC1341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color w:val="000000"/>
        </w:rPr>
        <w:t xml:space="preserve">Подразделение: </w:t>
      </w:r>
      <w:r w:rsidR="00E138C4">
        <w:rPr>
          <w:b/>
          <w:color w:val="000000"/>
        </w:rPr>
        <w:t>РАССВЕТ</w:t>
      </w:r>
    </w:p>
    <w:p w:rsidR="00DC1341" w:rsidRDefault="00E138C4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ОТДЕЛЕНИЕ: №1.1</w:t>
      </w:r>
    </w:p>
    <w:p w:rsidR="00DC1341" w:rsidRDefault="00DC1341" w:rsidP="00E109E0">
      <w:pP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А</w:t>
      </w:r>
      <w:r w:rsidR="000B05A3">
        <w:rPr>
          <w:color w:val="000000"/>
        </w:rPr>
        <w:t xml:space="preserve">дрес, телефон: п. Рассвет д.38 </w:t>
      </w:r>
      <w:r>
        <w:rPr>
          <w:color w:val="000000"/>
        </w:rPr>
        <w:t>72-37-95</w:t>
      </w:r>
    </w:p>
    <w:p w:rsidR="00DC1341" w:rsidRPr="00C455A3" w:rsidRDefault="00DC134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Режим работы:</w:t>
      </w:r>
      <w:r w:rsidR="00D30B27">
        <w:rPr>
          <w:color w:val="000000"/>
        </w:rPr>
        <w:t xml:space="preserve"> </w:t>
      </w:r>
      <w:proofErr w:type="spellStart"/>
      <w:r w:rsidR="00D30B27">
        <w:rPr>
          <w:color w:val="000000"/>
        </w:rPr>
        <w:t>поедельник</w:t>
      </w:r>
      <w:proofErr w:type="spellEnd"/>
      <w:r w:rsidR="00D30B27">
        <w:rPr>
          <w:color w:val="000000"/>
        </w:rPr>
        <w:t>-пятница</w:t>
      </w:r>
      <w:r>
        <w:rPr>
          <w:color w:val="000000"/>
        </w:rPr>
        <w:t xml:space="preserve"> 8.00 –20.</w:t>
      </w:r>
      <w:r w:rsidRPr="00C455A3">
        <w:rPr>
          <w:color w:val="000000"/>
        </w:rPr>
        <w:t>00</w:t>
      </w:r>
      <w:r w:rsidR="00D30B27">
        <w:rPr>
          <w:color w:val="000000"/>
        </w:rPr>
        <w:t xml:space="preserve">, </w:t>
      </w:r>
      <w:proofErr w:type="spellStart"/>
      <w:r w:rsidR="00D30B27">
        <w:rPr>
          <w:color w:val="000000"/>
        </w:rPr>
        <w:t>суб</w:t>
      </w:r>
      <w:proofErr w:type="spellEnd"/>
      <w:r w:rsidR="00D30B27">
        <w:rPr>
          <w:color w:val="000000"/>
        </w:rPr>
        <w:t>. 8.00 – 18.00, в</w:t>
      </w:r>
      <w:r>
        <w:rPr>
          <w:color w:val="000000"/>
        </w:rPr>
        <w:t>с. 9.00 – 15.00</w:t>
      </w:r>
    </w:p>
    <w:p w:rsidR="00DC1341" w:rsidRDefault="00DC1341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color w:val="000000"/>
        </w:rPr>
        <w:t>Численность населения взрослые</w:t>
      </w:r>
      <w:r w:rsidR="0059289A">
        <w:rPr>
          <w:color w:val="000000"/>
        </w:rPr>
        <w:t xml:space="preserve"> </w:t>
      </w:r>
      <w:r w:rsidR="005A0092">
        <w:rPr>
          <w:b/>
          <w:color w:val="000000"/>
        </w:rPr>
        <w:t>1816+1817</w:t>
      </w:r>
      <w:r w:rsidR="00345F18" w:rsidRPr="00B638A0">
        <w:rPr>
          <w:b/>
          <w:color w:val="000000"/>
        </w:rPr>
        <w:t xml:space="preserve"> </w:t>
      </w:r>
      <w:proofErr w:type="gramStart"/>
      <w:r w:rsidR="00345F18" w:rsidRPr="00B638A0">
        <w:rPr>
          <w:b/>
          <w:color w:val="000000"/>
        </w:rPr>
        <w:t>(</w:t>
      </w:r>
      <w:r w:rsidR="0059289A">
        <w:rPr>
          <w:color w:val="000000"/>
        </w:rPr>
        <w:t xml:space="preserve"> </w:t>
      </w:r>
      <w:proofErr w:type="gramEnd"/>
      <w:r w:rsidR="000B05A3">
        <w:rPr>
          <w:color w:val="000000"/>
        </w:rPr>
        <w:t>2 уч</w:t>
      </w:r>
      <w:r w:rsidR="00AC3003">
        <w:rPr>
          <w:color w:val="000000"/>
        </w:rPr>
        <w:t>.</w:t>
      </w:r>
      <w:r w:rsidR="000B05A3">
        <w:rPr>
          <w:color w:val="000000"/>
        </w:rPr>
        <w:t>)</w:t>
      </w:r>
      <w:r>
        <w:rPr>
          <w:color w:val="000000"/>
        </w:rPr>
        <w:t xml:space="preserve"> и дети</w:t>
      </w:r>
      <w:r w:rsidR="0059289A">
        <w:rPr>
          <w:color w:val="000000"/>
        </w:rPr>
        <w:t xml:space="preserve"> </w:t>
      </w:r>
      <w:r w:rsidR="005A0092">
        <w:rPr>
          <w:b/>
          <w:color w:val="000000"/>
        </w:rPr>
        <w:t>1044</w:t>
      </w:r>
      <w:r w:rsidR="00345F18" w:rsidRPr="00B638A0">
        <w:rPr>
          <w:b/>
          <w:color w:val="000000"/>
        </w:rPr>
        <w:t xml:space="preserve"> </w:t>
      </w:r>
      <w:r w:rsidR="00AD20A1">
        <w:rPr>
          <w:b/>
          <w:color w:val="000000"/>
        </w:rPr>
        <w:t xml:space="preserve">(1 </w:t>
      </w:r>
      <w:proofErr w:type="spellStart"/>
      <w:r w:rsidR="00AD20A1">
        <w:rPr>
          <w:b/>
          <w:color w:val="000000"/>
        </w:rPr>
        <w:t>уч</w:t>
      </w:r>
      <w:proofErr w:type="spellEnd"/>
      <w:r w:rsidR="00AD20A1">
        <w:rPr>
          <w:b/>
          <w:color w:val="000000"/>
        </w:rPr>
        <w:t>)</w:t>
      </w:r>
    </w:p>
    <w:p w:rsidR="00AD20A1" w:rsidRDefault="00AD20A1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F0562F" w:rsidRDefault="00F0562F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ФАПы</w:t>
      </w:r>
      <w:proofErr w:type="spellEnd"/>
      <w:r>
        <w:rPr>
          <w:b/>
          <w:color w:val="000000"/>
        </w:rPr>
        <w:t>:</w:t>
      </w:r>
    </w:p>
    <w:p w:rsidR="00AD20A1" w:rsidRPr="00F0562F" w:rsidRDefault="00F0562F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 w:rsidRPr="00F0562F">
        <w:rPr>
          <w:color w:val="000000"/>
        </w:rPr>
        <w:t xml:space="preserve"> </w:t>
      </w:r>
      <w:proofErr w:type="gramStart"/>
      <w:r w:rsidRPr="00F0562F">
        <w:rPr>
          <w:color w:val="000000"/>
        </w:rPr>
        <w:t>Новый</w:t>
      </w:r>
      <w:proofErr w:type="gramEnd"/>
      <w:r w:rsidR="00D84751">
        <w:rPr>
          <w:color w:val="000000"/>
        </w:rPr>
        <w:t xml:space="preserve"> </w:t>
      </w:r>
      <w:r w:rsidR="00D84751" w:rsidRPr="00D84751">
        <w:rPr>
          <w:b/>
          <w:color w:val="000000"/>
        </w:rPr>
        <w:t>взрослые</w:t>
      </w:r>
      <w:r w:rsidR="00D84751">
        <w:rPr>
          <w:color w:val="000000"/>
        </w:rPr>
        <w:t xml:space="preserve"> 221 ,</w:t>
      </w:r>
      <w:r w:rsidR="00D84751" w:rsidRPr="00D84751">
        <w:rPr>
          <w:b/>
          <w:color w:val="000000"/>
        </w:rPr>
        <w:t xml:space="preserve"> дети</w:t>
      </w:r>
      <w:r w:rsidR="00D84751">
        <w:rPr>
          <w:color w:val="000000"/>
        </w:rPr>
        <w:t xml:space="preserve"> 61</w:t>
      </w:r>
    </w:p>
    <w:p w:rsidR="00F0562F" w:rsidRPr="00F0562F" w:rsidRDefault="00F0562F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Pr="00F0562F">
        <w:rPr>
          <w:color w:val="000000"/>
        </w:rPr>
        <w:t>Кураково</w:t>
      </w:r>
      <w:proofErr w:type="spellEnd"/>
      <w:r w:rsidR="00D84751">
        <w:rPr>
          <w:color w:val="000000"/>
        </w:rPr>
        <w:t xml:space="preserve"> </w:t>
      </w:r>
      <w:r w:rsidR="00D84751" w:rsidRPr="00D84751">
        <w:rPr>
          <w:b/>
          <w:color w:val="000000"/>
        </w:rPr>
        <w:t>взрослые</w:t>
      </w:r>
      <w:r w:rsidR="00D84751">
        <w:rPr>
          <w:color w:val="000000"/>
        </w:rPr>
        <w:t xml:space="preserve"> 393, </w:t>
      </w:r>
      <w:r w:rsidR="00D84751" w:rsidRPr="00D84751">
        <w:rPr>
          <w:b/>
          <w:color w:val="000000"/>
        </w:rPr>
        <w:t>дети</w:t>
      </w:r>
      <w:r w:rsidR="00D84751">
        <w:rPr>
          <w:color w:val="000000"/>
        </w:rPr>
        <w:t xml:space="preserve"> 93</w:t>
      </w:r>
    </w:p>
    <w:p w:rsidR="00F0562F" w:rsidRPr="00F0562F" w:rsidRDefault="00F0562F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F0562F">
        <w:rPr>
          <w:color w:val="000000"/>
        </w:rPr>
        <w:t>Зайцево</w:t>
      </w:r>
      <w:r w:rsidR="00D84751">
        <w:rPr>
          <w:color w:val="000000"/>
        </w:rPr>
        <w:t xml:space="preserve"> </w:t>
      </w:r>
      <w:r w:rsidR="00D84751" w:rsidRPr="00D84751">
        <w:rPr>
          <w:b/>
          <w:color w:val="000000"/>
        </w:rPr>
        <w:t>взрослые</w:t>
      </w:r>
      <w:r w:rsidR="00D84751">
        <w:rPr>
          <w:color w:val="000000"/>
        </w:rPr>
        <w:t xml:space="preserve"> 780 , </w:t>
      </w:r>
      <w:r w:rsidR="00D84751" w:rsidRPr="00D84751">
        <w:rPr>
          <w:b/>
          <w:color w:val="000000"/>
        </w:rPr>
        <w:t>дети</w:t>
      </w:r>
      <w:r w:rsidR="00D84751">
        <w:rPr>
          <w:color w:val="000000"/>
        </w:rPr>
        <w:t xml:space="preserve"> 120</w:t>
      </w:r>
    </w:p>
    <w:p w:rsidR="00AD20A1" w:rsidRDefault="00AD20A1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77553C" w:rsidRDefault="0077553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77553C" w:rsidRDefault="0077553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5A0092" w:rsidRPr="00AC3003" w:rsidRDefault="005A0092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5A0092">
        <w:rPr>
          <w:b/>
          <w:color w:val="000000"/>
        </w:rPr>
        <w:t>Участковая  терапевтическая служба:</w:t>
      </w:r>
    </w:p>
    <w:p w:rsidR="005A0092" w:rsidRDefault="005A0092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853"/>
        <w:gridCol w:w="2177"/>
        <w:gridCol w:w="2149"/>
        <w:gridCol w:w="2391"/>
        <w:gridCol w:w="4306"/>
      </w:tblGrid>
      <w:tr w:rsidR="00E138C4" w:rsidRPr="003D3A28" w:rsidTr="00E138C4">
        <w:trPr>
          <w:trHeight w:val="541"/>
        </w:trPr>
        <w:tc>
          <w:tcPr>
            <w:tcW w:w="1254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№ </w:t>
            </w:r>
            <w:proofErr w:type="gramStart"/>
            <w:r w:rsidRPr="003D3A28">
              <w:rPr>
                <w:color w:val="000000"/>
              </w:rPr>
              <w:t>п</w:t>
            </w:r>
            <w:proofErr w:type="gramEnd"/>
            <w:r w:rsidRPr="003D3A28">
              <w:rPr>
                <w:color w:val="000000"/>
              </w:rPr>
              <w:t>/п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</w:t>
            </w:r>
            <w:proofErr w:type="gramStart"/>
            <w:r w:rsidRPr="003D3A28">
              <w:rPr>
                <w:color w:val="000000"/>
              </w:rPr>
              <w:t>с</w:t>
            </w:r>
            <w:proofErr w:type="gramEnd"/>
          </w:p>
        </w:tc>
        <w:tc>
          <w:tcPr>
            <w:tcW w:w="217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149" w:type="dxa"/>
          </w:tcPr>
          <w:p w:rsidR="00E138C4" w:rsidRPr="00F0562F" w:rsidRDefault="00E138C4" w:rsidP="00F0562F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F0562F">
              <w:rPr>
                <w:color w:val="000000"/>
              </w:rPr>
              <w:t>Участок</w:t>
            </w:r>
            <w:r>
              <w:rPr>
                <w:color w:val="000000"/>
              </w:rPr>
              <w:t xml:space="preserve"> и численность 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430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2415"/>
        </w:trPr>
        <w:tc>
          <w:tcPr>
            <w:tcW w:w="1254" w:type="dxa"/>
            <w:shd w:val="clear" w:color="auto" w:fill="auto"/>
          </w:tcPr>
          <w:p w:rsidR="00E138C4" w:rsidRPr="0099625C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E138C4" w:rsidRPr="003D3A28" w:rsidRDefault="00E138C4" w:rsidP="00CC4EBF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Сайфуни</w:t>
            </w:r>
            <w:proofErr w:type="spellEnd"/>
            <w:r>
              <w:rPr>
                <w:color w:val="000000"/>
              </w:rPr>
              <w:t xml:space="preserve"> М.Д.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:rsidR="00E138C4" w:rsidRPr="003D3A28" w:rsidRDefault="00E138C4" w:rsidP="00E138C4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Терапевт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49" w:type="dxa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1817</w:t>
            </w:r>
          </w:p>
        </w:tc>
        <w:tc>
          <w:tcPr>
            <w:tcW w:w="2391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212</w:t>
            </w:r>
          </w:p>
        </w:tc>
        <w:tc>
          <w:tcPr>
            <w:tcW w:w="4306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Ежедневно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 1 смена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12</w:t>
            </w:r>
            <w:r w:rsidRPr="003D3A28">
              <w:rPr>
                <w:color w:val="000000"/>
              </w:rPr>
              <w:t>.00 прием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E138C4" w:rsidRPr="003D3A28" w:rsidTr="00E138C4">
        <w:trPr>
          <w:trHeight w:val="2429"/>
        </w:trPr>
        <w:tc>
          <w:tcPr>
            <w:tcW w:w="1254" w:type="dxa"/>
            <w:shd w:val="clear" w:color="auto" w:fill="auto"/>
          </w:tcPr>
          <w:p w:rsidR="00E138C4" w:rsidRPr="003D3A28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853" w:type="dxa"/>
            <w:shd w:val="clear" w:color="auto" w:fill="auto"/>
          </w:tcPr>
          <w:p w:rsidR="00E138C4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Самохин С.С.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E138C4" w:rsidRPr="003D3A28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Уч. т</w:t>
            </w:r>
            <w:r w:rsidR="00E138C4" w:rsidRPr="003D3A28">
              <w:rPr>
                <w:color w:val="000000"/>
              </w:rPr>
              <w:t xml:space="preserve">ерапевт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49" w:type="dxa"/>
          </w:tcPr>
          <w:p w:rsidR="00E138C4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1816</w:t>
            </w:r>
          </w:p>
        </w:tc>
        <w:tc>
          <w:tcPr>
            <w:tcW w:w="2391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212</w:t>
            </w:r>
          </w:p>
        </w:tc>
        <w:tc>
          <w:tcPr>
            <w:tcW w:w="4306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Ежедневно</w:t>
            </w:r>
          </w:p>
          <w:p w:rsidR="00E138C4" w:rsidRDefault="00D03B8D" w:rsidP="00D03B8D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 смена</w:t>
            </w:r>
          </w:p>
          <w:p w:rsidR="00D03B8D" w:rsidRDefault="00D03B8D" w:rsidP="00D03B8D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12.30-15.00 вызовы</w:t>
            </w:r>
          </w:p>
          <w:p w:rsidR="00D03B8D" w:rsidRPr="003D3A28" w:rsidRDefault="00D03B8D" w:rsidP="00D03B8D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15.00-20.00 прием</w:t>
            </w:r>
          </w:p>
        </w:tc>
      </w:tr>
      <w:tr w:rsidR="00D03B8D" w:rsidRPr="003D3A28" w:rsidTr="00E138C4">
        <w:trPr>
          <w:trHeight w:val="2429"/>
        </w:trPr>
        <w:tc>
          <w:tcPr>
            <w:tcW w:w="1254" w:type="dxa"/>
            <w:shd w:val="clear" w:color="auto" w:fill="auto"/>
          </w:tcPr>
          <w:p w:rsidR="00D03B8D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3" w:type="dxa"/>
            <w:shd w:val="clear" w:color="auto" w:fill="auto"/>
          </w:tcPr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Полякова Т.Ф.</w:t>
            </w:r>
          </w:p>
        </w:tc>
        <w:tc>
          <w:tcPr>
            <w:tcW w:w="2177" w:type="dxa"/>
            <w:shd w:val="clear" w:color="auto" w:fill="auto"/>
          </w:tcPr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Уч. м/с</w:t>
            </w:r>
          </w:p>
        </w:tc>
        <w:tc>
          <w:tcPr>
            <w:tcW w:w="2149" w:type="dxa"/>
          </w:tcPr>
          <w:p w:rsidR="00D03B8D" w:rsidRDefault="00D03B8D" w:rsidP="00D03B8D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  <w:p w:rsidR="00D03B8D" w:rsidRDefault="00D03B8D" w:rsidP="00D03B8D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1816</w:t>
            </w:r>
          </w:p>
        </w:tc>
        <w:tc>
          <w:tcPr>
            <w:tcW w:w="2391" w:type="dxa"/>
            <w:shd w:val="clear" w:color="auto" w:fill="auto"/>
          </w:tcPr>
          <w:p w:rsidR="00D03B8D" w:rsidRPr="003D3A28" w:rsidRDefault="00D03B8D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4306" w:type="dxa"/>
            <w:shd w:val="clear" w:color="auto" w:fill="auto"/>
          </w:tcPr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 смена</w:t>
            </w:r>
          </w:p>
          <w:p w:rsidR="00D03B8D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12.30-15.00 работа на участке</w:t>
            </w:r>
          </w:p>
          <w:p w:rsidR="00D03B8D" w:rsidRPr="003D3A28" w:rsidRDefault="00D03B8D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15.00-20.00 прием</w:t>
            </w:r>
          </w:p>
        </w:tc>
      </w:tr>
    </w:tbl>
    <w:p w:rsidR="000B43D1" w:rsidRDefault="000B43D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99625C" w:rsidRDefault="0099625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5A0092" w:rsidRPr="005A0092" w:rsidRDefault="005A0092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5A0092">
        <w:rPr>
          <w:b/>
          <w:color w:val="000000"/>
        </w:rPr>
        <w:t xml:space="preserve">Участковая педиатрическая служба. </w:t>
      </w:r>
    </w:p>
    <w:p w:rsidR="005A0092" w:rsidRDefault="005A0092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877"/>
        <w:gridCol w:w="2351"/>
        <w:gridCol w:w="2673"/>
        <w:gridCol w:w="1756"/>
        <w:gridCol w:w="4315"/>
      </w:tblGrid>
      <w:tr w:rsidR="00E138C4" w:rsidRPr="003D3A28" w:rsidTr="00E138C4">
        <w:trPr>
          <w:trHeight w:val="555"/>
        </w:trPr>
        <w:tc>
          <w:tcPr>
            <w:tcW w:w="124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№ </w:t>
            </w:r>
            <w:proofErr w:type="gramStart"/>
            <w:r w:rsidRPr="003D3A28">
              <w:rPr>
                <w:color w:val="000000"/>
              </w:rPr>
              <w:t>п</w:t>
            </w:r>
            <w:proofErr w:type="gramEnd"/>
            <w:r w:rsidRPr="003D3A28">
              <w:rPr>
                <w:color w:val="000000"/>
              </w:rPr>
              <w:t>/п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</w:t>
            </w:r>
            <w:proofErr w:type="gramStart"/>
            <w:r w:rsidRPr="003D3A28">
              <w:rPr>
                <w:color w:val="000000"/>
              </w:rPr>
              <w:t>с</w:t>
            </w:r>
            <w:proofErr w:type="gramEnd"/>
          </w:p>
        </w:tc>
        <w:tc>
          <w:tcPr>
            <w:tcW w:w="235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673" w:type="dxa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 и численност</w:t>
            </w:r>
            <w:r w:rsidRPr="00C4113D">
              <w:rPr>
                <w:color w:val="000000"/>
              </w:rPr>
              <w:t>ь</w:t>
            </w:r>
          </w:p>
        </w:tc>
        <w:tc>
          <w:tcPr>
            <w:tcW w:w="1756" w:type="dxa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Кабинет 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1650"/>
        </w:trPr>
        <w:tc>
          <w:tcPr>
            <w:tcW w:w="1246" w:type="dxa"/>
            <w:shd w:val="clear" w:color="auto" w:fill="auto"/>
          </w:tcPr>
          <w:p w:rsidR="00E138C4" w:rsidRPr="0099625C" w:rsidRDefault="00CA7F2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77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</w:pPr>
            <w:proofErr w:type="spellStart"/>
            <w:r w:rsidRPr="0050593A">
              <w:t>Логунина</w:t>
            </w:r>
            <w:proofErr w:type="spellEnd"/>
            <w:r w:rsidRPr="0050593A">
              <w:t xml:space="preserve"> О.Е.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FF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351" w:type="dxa"/>
            <w:shd w:val="clear" w:color="auto" w:fill="auto"/>
          </w:tcPr>
          <w:p w:rsidR="00E138C4" w:rsidRPr="003D3A28" w:rsidRDefault="00CA7F2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Уч. п</w:t>
            </w:r>
            <w:r w:rsidR="00E138C4" w:rsidRPr="003D3A28">
              <w:rPr>
                <w:color w:val="000000"/>
              </w:rPr>
              <w:t xml:space="preserve">едиатр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73" w:type="dxa"/>
          </w:tcPr>
          <w:p w:rsidR="00E138C4" w:rsidRDefault="00E138C4" w:rsidP="00AC3003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№1 </w:t>
            </w:r>
          </w:p>
          <w:p w:rsidR="00E138C4" w:rsidRPr="00D87D2E" w:rsidRDefault="00E138C4" w:rsidP="00AC3003">
            <w:pPr>
              <w:suppressAutoHyphens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87D2E">
              <w:rPr>
                <w:b/>
                <w:color w:val="000000"/>
              </w:rPr>
              <w:t>1044</w:t>
            </w:r>
          </w:p>
        </w:tc>
        <w:tc>
          <w:tcPr>
            <w:tcW w:w="1756" w:type="dxa"/>
          </w:tcPr>
          <w:p w:rsidR="00E138C4" w:rsidRPr="003D3A28" w:rsidRDefault="00CA7F24" w:rsidP="00AC3003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31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99625C">
              <w:rPr>
                <w:color w:val="000000"/>
              </w:rPr>
              <w:t>Ежедневно</w:t>
            </w:r>
          </w:p>
          <w:p w:rsidR="00CA7F24" w:rsidRDefault="00CA7F2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 смена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8.00 – 13.00 прием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13.00 – 15.30 вызовы</w:t>
            </w:r>
            <w:r w:rsidR="00CA7F24">
              <w:rPr>
                <w:color w:val="000000"/>
              </w:rPr>
              <w:t xml:space="preserve"> на дом</w:t>
            </w:r>
          </w:p>
          <w:p w:rsidR="00E138C4" w:rsidRPr="003D3A28" w:rsidRDefault="00E138C4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A7F24" w:rsidRPr="003D3A28" w:rsidTr="00E138C4">
        <w:trPr>
          <w:trHeight w:val="1650"/>
        </w:trPr>
        <w:tc>
          <w:tcPr>
            <w:tcW w:w="1246" w:type="dxa"/>
            <w:shd w:val="clear" w:color="auto" w:fill="auto"/>
          </w:tcPr>
          <w:p w:rsidR="00CA7F24" w:rsidRDefault="00CA7F2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877" w:type="dxa"/>
            <w:shd w:val="clear" w:color="auto" w:fill="auto"/>
          </w:tcPr>
          <w:p w:rsidR="00CA7F24" w:rsidRPr="0050593A" w:rsidRDefault="00CA7F24" w:rsidP="003D3A28">
            <w:pPr>
              <w:suppressAutoHyphens/>
              <w:spacing w:line="240" w:lineRule="auto"/>
              <w:ind w:leftChars="0" w:left="0" w:firstLineChars="0" w:firstLine="0"/>
              <w:jc w:val="both"/>
            </w:pPr>
            <w:r>
              <w:t>Евдокимова Л.В.</w:t>
            </w:r>
          </w:p>
        </w:tc>
        <w:tc>
          <w:tcPr>
            <w:tcW w:w="2351" w:type="dxa"/>
            <w:shd w:val="clear" w:color="auto" w:fill="auto"/>
          </w:tcPr>
          <w:p w:rsidR="00CA7F24" w:rsidRDefault="00CA7F2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Уч. м/с</w:t>
            </w:r>
          </w:p>
        </w:tc>
        <w:tc>
          <w:tcPr>
            <w:tcW w:w="2673" w:type="dxa"/>
          </w:tcPr>
          <w:p w:rsidR="00CA7F24" w:rsidRDefault="00CA7F24" w:rsidP="00C65A56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№1 </w:t>
            </w:r>
          </w:p>
          <w:p w:rsidR="00CA7F24" w:rsidRPr="00D87D2E" w:rsidRDefault="00CA7F24" w:rsidP="00C65A56">
            <w:pPr>
              <w:suppressAutoHyphens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D87D2E">
              <w:rPr>
                <w:b/>
                <w:color w:val="000000"/>
              </w:rPr>
              <w:t>1044</w:t>
            </w:r>
          </w:p>
        </w:tc>
        <w:tc>
          <w:tcPr>
            <w:tcW w:w="1756" w:type="dxa"/>
          </w:tcPr>
          <w:p w:rsidR="00CA7F24" w:rsidRPr="003D3A28" w:rsidRDefault="00CA7F24" w:rsidP="00C65A56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315" w:type="dxa"/>
            <w:shd w:val="clear" w:color="auto" w:fill="auto"/>
          </w:tcPr>
          <w:p w:rsidR="00CA7F24" w:rsidRDefault="00CA7F24" w:rsidP="00CA7F24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8.00 – 13.00 прием</w:t>
            </w:r>
          </w:p>
          <w:p w:rsidR="00CA7F24" w:rsidRPr="0099625C" w:rsidRDefault="00CA7F24" w:rsidP="00A5587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13.00 – 15.30</w:t>
            </w:r>
            <w:r>
              <w:rPr>
                <w:color w:val="000000"/>
              </w:rPr>
              <w:t xml:space="preserve"> работа на участке</w:t>
            </w:r>
          </w:p>
        </w:tc>
      </w:tr>
    </w:tbl>
    <w:p w:rsidR="000B43D1" w:rsidRDefault="000B43D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0B43D1" w:rsidRDefault="000B43D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5A0092" w:rsidRPr="005A0092" w:rsidRDefault="005A0092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5A0092">
        <w:rPr>
          <w:b/>
          <w:color w:val="000000"/>
        </w:rPr>
        <w:t xml:space="preserve">Кабинет </w:t>
      </w:r>
      <w:r w:rsidR="0062535C">
        <w:rPr>
          <w:b/>
          <w:color w:val="000000"/>
        </w:rPr>
        <w:t>дежурного врача (</w:t>
      </w:r>
      <w:r w:rsidR="00E14333">
        <w:rPr>
          <w:b/>
          <w:color w:val="000000"/>
        </w:rPr>
        <w:t xml:space="preserve">взрослые + дети, </w:t>
      </w:r>
      <w:r w:rsidR="0062535C">
        <w:rPr>
          <w:b/>
          <w:color w:val="000000"/>
        </w:rPr>
        <w:t>прием в поликлиники)</w:t>
      </w:r>
      <w:r w:rsidRPr="005A0092">
        <w:rPr>
          <w:b/>
          <w:color w:val="000000"/>
        </w:rPr>
        <w:t xml:space="preserve"> </w:t>
      </w:r>
    </w:p>
    <w:p w:rsidR="005A0092" w:rsidRDefault="005A0092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5A0092" w:rsidRDefault="005A0092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3286"/>
        <w:gridCol w:w="2629"/>
        <w:gridCol w:w="2629"/>
        <w:gridCol w:w="5258"/>
      </w:tblGrid>
      <w:tr w:rsidR="00E138C4" w:rsidRPr="003D3A28" w:rsidTr="00E138C4">
        <w:trPr>
          <w:trHeight w:val="255"/>
        </w:trPr>
        <w:tc>
          <w:tcPr>
            <w:tcW w:w="1482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№ </w:t>
            </w:r>
            <w:proofErr w:type="gramStart"/>
            <w:r w:rsidRPr="003D3A28">
              <w:rPr>
                <w:color w:val="000000"/>
              </w:rPr>
              <w:t>п</w:t>
            </w:r>
            <w:proofErr w:type="gramEnd"/>
            <w:r w:rsidRPr="003D3A28">
              <w:rPr>
                <w:color w:val="000000"/>
              </w:rPr>
              <w:t>/п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</w:t>
            </w:r>
            <w:proofErr w:type="gramStart"/>
            <w:r w:rsidRPr="003D3A28">
              <w:rPr>
                <w:color w:val="000000"/>
              </w:rPr>
              <w:t>с</w:t>
            </w:r>
            <w:proofErr w:type="gramEnd"/>
          </w:p>
        </w:tc>
        <w:tc>
          <w:tcPr>
            <w:tcW w:w="2629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258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780"/>
        </w:trPr>
        <w:tc>
          <w:tcPr>
            <w:tcW w:w="1482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6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Балакин Д.В.</w:t>
            </w:r>
          </w:p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Дежурный фельдшер </w:t>
            </w:r>
          </w:p>
        </w:tc>
        <w:tc>
          <w:tcPr>
            <w:tcW w:w="2629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101</w:t>
            </w:r>
          </w:p>
        </w:tc>
        <w:tc>
          <w:tcPr>
            <w:tcW w:w="5258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8.00 – 20.00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график </w:t>
            </w:r>
            <w:r w:rsidRPr="003D3A28">
              <w:rPr>
                <w:color w:val="000000"/>
              </w:rPr>
              <w:t>2/2)</w:t>
            </w:r>
          </w:p>
        </w:tc>
      </w:tr>
      <w:tr w:rsidR="00E138C4" w:rsidRPr="003D3A28" w:rsidTr="00E138C4">
        <w:trPr>
          <w:trHeight w:val="525"/>
        </w:trPr>
        <w:tc>
          <w:tcPr>
            <w:tcW w:w="1482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86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Блохина В.</w:t>
            </w:r>
            <w:proofErr w:type="gramStart"/>
            <w:r w:rsidRPr="003D3A28">
              <w:rPr>
                <w:color w:val="000000"/>
              </w:rPr>
              <w:t>С</w:t>
            </w:r>
            <w:proofErr w:type="gramEnd"/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29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Дежурный фельдшер </w:t>
            </w:r>
          </w:p>
        </w:tc>
        <w:tc>
          <w:tcPr>
            <w:tcW w:w="2629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101</w:t>
            </w:r>
          </w:p>
        </w:tc>
        <w:tc>
          <w:tcPr>
            <w:tcW w:w="5258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8.00 – 20.00 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график </w:t>
            </w:r>
            <w:r w:rsidRPr="003D3A28">
              <w:rPr>
                <w:color w:val="000000"/>
              </w:rPr>
              <w:t>2/2)</w:t>
            </w:r>
          </w:p>
        </w:tc>
      </w:tr>
    </w:tbl>
    <w:p w:rsidR="000B43D1" w:rsidRDefault="000B43D1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AC3003" w:rsidRDefault="00AC3003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62535C" w:rsidRPr="0062535C" w:rsidRDefault="0068721B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Кабинет </w:t>
      </w:r>
      <w:r w:rsidR="0062535C" w:rsidRPr="0062535C">
        <w:rPr>
          <w:b/>
          <w:color w:val="000000"/>
        </w:rPr>
        <w:t xml:space="preserve"> взятия крови</w:t>
      </w:r>
      <w:r w:rsidR="0062535C">
        <w:rPr>
          <w:b/>
          <w:color w:val="000000"/>
        </w:rPr>
        <w:t xml:space="preserve"> </w:t>
      </w:r>
      <w:proofErr w:type="gramStart"/>
      <w:r w:rsidR="0062535C">
        <w:rPr>
          <w:b/>
          <w:color w:val="000000"/>
        </w:rPr>
        <w:t xml:space="preserve">( </w:t>
      </w:r>
      <w:proofErr w:type="gramEnd"/>
      <w:r w:rsidR="0062535C">
        <w:rPr>
          <w:b/>
          <w:color w:val="000000"/>
        </w:rPr>
        <w:t>из пальца</w:t>
      </w:r>
      <w:r w:rsidR="00E14333">
        <w:rPr>
          <w:b/>
          <w:color w:val="000000"/>
        </w:rPr>
        <w:t>, взрослые + дети</w:t>
      </w:r>
      <w:r w:rsidR="0062535C">
        <w:rPr>
          <w:b/>
          <w:color w:val="000000"/>
        </w:rPr>
        <w:t>)</w:t>
      </w:r>
      <w:r w:rsidR="0062535C" w:rsidRPr="0062535C">
        <w:rPr>
          <w:b/>
          <w:color w:val="000000"/>
        </w:rPr>
        <w:t>.</w:t>
      </w:r>
    </w:p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768"/>
        <w:gridCol w:w="3507"/>
        <w:gridCol w:w="2953"/>
        <w:gridCol w:w="4800"/>
      </w:tblGrid>
      <w:tr w:rsidR="00E138C4" w:rsidRPr="003D3A28" w:rsidTr="00E138C4">
        <w:trPr>
          <w:trHeight w:val="276"/>
        </w:trPr>
        <w:tc>
          <w:tcPr>
            <w:tcW w:w="1249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№ </w:t>
            </w:r>
            <w:proofErr w:type="gramStart"/>
            <w:r w:rsidRPr="003D3A28">
              <w:rPr>
                <w:color w:val="000000"/>
              </w:rPr>
              <w:t>п</w:t>
            </w:r>
            <w:proofErr w:type="gramEnd"/>
            <w:r w:rsidRPr="003D3A28">
              <w:rPr>
                <w:color w:val="000000"/>
              </w:rPr>
              <w:t>/п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</w:t>
            </w:r>
            <w:proofErr w:type="gramStart"/>
            <w:r w:rsidRPr="003D3A28">
              <w:rPr>
                <w:color w:val="000000"/>
              </w:rPr>
              <w:t>с</w:t>
            </w:r>
            <w:proofErr w:type="gramEnd"/>
          </w:p>
        </w:tc>
        <w:tc>
          <w:tcPr>
            <w:tcW w:w="350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4800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Время </w:t>
            </w:r>
          </w:p>
        </w:tc>
      </w:tr>
      <w:tr w:rsidR="00E138C4" w:rsidRPr="003D3A28" w:rsidTr="00E138C4">
        <w:trPr>
          <w:trHeight w:val="1134"/>
        </w:trPr>
        <w:tc>
          <w:tcPr>
            <w:tcW w:w="1249" w:type="dxa"/>
            <w:shd w:val="clear" w:color="auto" w:fill="FFFFFF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68" w:type="dxa"/>
            <w:shd w:val="clear" w:color="auto" w:fill="FFFFFF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Пашкова Т.Н</w:t>
            </w:r>
          </w:p>
          <w:p w:rsidR="00E138C4" w:rsidRPr="003D3A28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507" w:type="dxa"/>
            <w:shd w:val="clear" w:color="auto" w:fill="FFFFFF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Фельдшер – лаборант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953" w:type="dxa"/>
            <w:shd w:val="clear" w:color="auto" w:fill="FFFFFF"/>
          </w:tcPr>
          <w:p w:rsidR="00E138C4" w:rsidRPr="00E14333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E14333">
              <w:rPr>
                <w:b/>
                <w:color w:val="000000"/>
              </w:rPr>
              <w:t>100</w:t>
            </w:r>
            <w:r w:rsidR="00D24C48">
              <w:rPr>
                <w:b/>
                <w:color w:val="000000"/>
              </w:rPr>
              <w:t>,103</w:t>
            </w:r>
          </w:p>
        </w:tc>
        <w:tc>
          <w:tcPr>
            <w:tcW w:w="4800" w:type="dxa"/>
            <w:shd w:val="clear" w:color="auto" w:fill="FFFFFF"/>
          </w:tcPr>
          <w:p w:rsidR="00E138C4" w:rsidRDefault="00E138C4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E138C4" w:rsidRDefault="00D24C48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10.00 забор крови из вены</w:t>
            </w:r>
          </w:p>
          <w:p w:rsidR="00D24C48" w:rsidRDefault="00D24C48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10.00-15.30 работа в лаборатории</w:t>
            </w:r>
          </w:p>
          <w:p w:rsidR="00E138C4" w:rsidRPr="003D3A28" w:rsidRDefault="00E138C4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68721B" w:rsidRDefault="0068721B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62535C" w:rsidRDefault="00F0562F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Процедурный кабинет/ Прививочный </w:t>
      </w:r>
    </w:p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3270"/>
        <w:gridCol w:w="2616"/>
        <w:gridCol w:w="2616"/>
        <w:gridCol w:w="5232"/>
      </w:tblGrid>
      <w:tr w:rsidR="00E138C4" w:rsidRPr="003D3A28" w:rsidTr="00E138C4">
        <w:trPr>
          <w:trHeight w:val="314"/>
        </w:trPr>
        <w:tc>
          <w:tcPr>
            <w:tcW w:w="1475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№ </w:t>
            </w:r>
            <w:proofErr w:type="gramStart"/>
            <w:r w:rsidRPr="003D3A28">
              <w:rPr>
                <w:color w:val="000000"/>
              </w:rPr>
              <w:t>п</w:t>
            </w:r>
            <w:proofErr w:type="gramEnd"/>
            <w:r w:rsidRPr="003D3A28">
              <w:rPr>
                <w:color w:val="000000"/>
              </w:rPr>
              <w:t>/п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</w:t>
            </w:r>
            <w:proofErr w:type="gramStart"/>
            <w:r w:rsidRPr="003D3A28">
              <w:rPr>
                <w:color w:val="000000"/>
              </w:rPr>
              <w:t>с</w:t>
            </w:r>
            <w:proofErr w:type="gramEnd"/>
          </w:p>
        </w:tc>
        <w:tc>
          <w:tcPr>
            <w:tcW w:w="261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F0562F" w:rsidTr="00E138C4">
        <w:trPr>
          <w:trHeight w:val="960"/>
        </w:trPr>
        <w:tc>
          <w:tcPr>
            <w:tcW w:w="1475" w:type="dxa"/>
            <w:shd w:val="clear" w:color="auto" w:fill="FFFFFF"/>
          </w:tcPr>
          <w:p w:rsidR="00E138C4" w:rsidRPr="00F0562F" w:rsidRDefault="00E138C4" w:rsidP="0068721B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F0562F">
              <w:rPr>
                <w:color w:val="000000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E138C4" w:rsidRPr="00F0562F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Денисова Л.Н.</w:t>
            </w:r>
          </w:p>
          <w:p w:rsidR="00E138C4" w:rsidRPr="00F0562F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16" w:type="dxa"/>
            <w:shd w:val="clear" w:color="auto" w:fill="FFFFFF"/>
          </w:tcPr>
          <w:p w:rsidR="00E138C4" w:rsidRPr="00F0562F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Медсестра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процедурной</w:t>
            </w:r>
            <w:proofErr w:type="gramEnd"/>
          </w:p>
        </w:tc>
        <w:tc>
          <w:tcPr>
            <w:tcW w:w="2616" w:type="dxa"/>
            <w:shd w:val="clear" w:color="auto" w:fill="FFFFFF"/>
          </w:tcPr>
          <w:p w:rsidR="00D24C48" w:rsidRDefault="00D24C48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  <w:p w:rsidR="00E138C4" w:rsidRPr="00F0562F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F0562F">
              <w:rPr>
                <w:b/>
              </w:rPr>
              <w:t>201</w:t>
            </w:r>
          </w:p>
        </w:tc>
        <w:tc>
          <w:tcPr>
            <w:tcW w:w="5232" w:type="dxa"/>
            <w:shd w:val="clear" w:color="auto" w:fill="FFFFFF"/>
          </w:tcPr>
          <w:p w:rsidR="00E138C4" w:rsidRPr="00F0562F" w:rsidRDefault="00E138C4" w:rsidP="0068721B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Ежедневно</w:t>
            </w:r>
          </w:p>
          <w:p w:rsidR="00E138C4" w:rsidRPr="00F0562F" w:rsidRDefault="00D24C48" w:rsidP="0068721B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15.30</w:t>
            </w:r>
          </w:p>
          <w:p w:rsidR="00E138C4" w:rsidRPr="00F0562F" w:rsidRDefault="00E138C4" w:rsidP="00E14333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E138C4" w:rsidRDefault="00E138C4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Физиокабинет</w:t>
      </w:r>
      <w:proofErr w:type="spellEnd"/>
      <w:r>
        <w:rPr>
          <w:b/>
          <w:color w:val="000000"/>
        </w:rPr>
        <w:t xml:space="preserve">. </w:t>
      </w:r>
    </w:p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205"/>
        <w:gridCol w:w="2658"/>
        <w:gridCol w:w="2471"/>
        <w:gridCol w:w="5129"/>
      </w:tblGrid>
      <w:tr w:rsidR="00E138C4" w:rsidRPr="003D3A28" w:rsidTr="00E138C4">
        <w:trPr>
          <w:trHeight w:val="302"/>
        </w:trPr>
        <w:tc>
          <w:tcPr>
            <w:tcW w:w="1446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№ </w:t>
            </w:r>
            <w:proofErr w:type="gramStart"/>
            <w:r w:rsidRPr="003D3A28">
              <w:rPr>
                <w:color w:val="000000"/>
              </w:rPr>
              <w:t>п</w:t>
            </w:r>
            <w:proofErr w:type="gramEnd"/>
            <w:r w:rsidRPr="003D3A28">
              <w:rPr>
                <w:color w:val="000000"/>
              </w:rPr>
              <w:t>/п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</w:t>
            </w:r>
            <w:proofErr w:type="gramStart"/>
            <w:r w:rsidRPr="003D3A28">
              <w:rPr>
                <w:color w:val="000000"/>
              </w:rPr>
              <w:t>с</w:t>
            </w:r>
            <w:proofErr w:type="gramEnd"/>
          </w:p>
        </w:tc>
        <w:tc>
          <w:tcPr>
            <w:tcW w:w="2658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129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1243"/>
        </w:trPr>
        <w:tc>
          <w:tcPr>
            <w:tcW w:w="1446" w:type="dxa"/>
            <w:shd w:val="clear" w:color="auto" w:fill="auto"/>
          </w:tcPr>
          <w:p w:rsidR="00E138C4" w:rsidRPr="0068721B" w:rsidRDefault="00E138C4" w:rsidP="0068721B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 w:rsidRPr="0068721B">
              <w:rPr>
                <w:color w:val="000000"/>
              </w:rPr>
              <w:t>10</w:t>
            </w:r>
          </w:p>
        </w:tc>
        <w:tc>
          <w:tcPr>
            <w:tcW w:w="3205" w:type="dxa"/>
            <w:shd w:val="clear" w:color="auto" w:fill="FFFFFF"/>
          </w:tcPr>
          <w:p w:rsidR="00E138C4" w:rsidRPr="005D0D3D" w:rsidRDefault="00260927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Белова И.В.</w:t>
            </w:r>
          </w:p>
          <w:p w:rsidR="00E138C4" w:rsidRPr="005D0D3D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658" w:type="dxa"/>
            <w:shd w:val="clear" w:color="auto" w:fill="FFFFFF"/>
          </w:tcPr>
          <w:p w:rsidR="00E138C4" w:rsidRPr="005D0D3D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5D0D3D">
              <w:rPr>
                <w:color w:val="000000"/>
              </w:rPr>
              <w:t xml:space="preserve">медсестра </w:t>
            </w:r>
            <w:proofErr w:type="spellStart"/>
            <w:r w:rsidRPr="005D0D3D">
              <w:rPr>
                <w:color w:val="000000"/>
              </w:rPr>
              <w:t>физиокабинета</w:t>
            </w:r>
            <w:proofErr w:type="spellEnd"/>
          </w:p>
          <w:p w:rsidR="00E138C4" w:rsidRPr="005D0D3D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5D0D3D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471" w:type="dxa"/>
            <w:shd w:val="clear" w:color="auto" w:fill="FFFFFF"/>
          </w:tcPr>
          <w:p w:rsidR="00E138C4" w:rsidRPr="005D0D3D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5D0D3D">
              <w:rPr>
                <w:b/>
              </w:rPr>
              <w:t>213</w:t>
            </w:r>
          </w:p>
        </w:tc>
        <w:tc>
          <w:tcPr>
            <w:tcW w:w="5129" w:type="dxa"/>
            <w:shd w:val="clear" w:color="auto" w:fill="FFFFFF"/>
          </w:tcPr>
          <w:p w:rsidR="00E138C4" w:rsidRPr="005D0D3D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D0D3D">
              <w:rPr>
                <w:color w:val="000000"/>
              </w:rPr>
              <w:t>Ежедневно</w:t>
            </w:r>
          </w:p>
          <w:p w:rsidR="00E138C4" w:rsidRPr="005D0D3D" w:rsidRDefault="00260927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08.00 – 14.00</w:t>
            </w:r>
          </w:p>
          <w:p w:rsidR="00E138C4" w:rsidRPr="005D0D3D" w:rsidRDefault="00E138C4" w:rsidP="003D3A28">
            <w:pPr>
              <w:suppressAutoHyphens/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62535C" w:rsidRDefault="0062535C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138C4" w:rsidRDefault="00E138C4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E138C4" w:rsidRDefault="00E138C4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F0562F" w:rsidRDefault="00F0562F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Кабинет функциональной диагностики (ЭКГ</w:t>
      </w:r>
      <w:r w:rsidR="00C4113D">
        <w:rPr>
          <w:b/>
          <w:color w:val="000000"/>
        </w:rPr>
        <w:t>+ФВД</w:t>
      </w:r>
      <w:r>
        <w:rPr>
          <w:b/>
          <w:color w:val="000000"/>
        </w:rPr>
        <w:t>)</w:t>
      </w:r>
    </w:p>
    <w:p w:rsidR="00F0562F" w:rsidRDefault="00F0562F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F0562F" w:rsidRPr="00F0562F" w:rsidRDefault="00F0562F" w:rsidP="00F0562F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4120"/>
        <w:gridCol w:w="3348"/>
        <w:gridCol w:w="2318"/>
        <w:gridCol w:w="3346"/>
      </w:tblGrid>
      <w:tr w:rsidR="00E138C4" w:rsidRPr="00F0562F" w:rsidTr="00E138C4">
        <w:trPr>
          <w:trHeight w:val="474"/>
        </w:trPr>
        <w:tc>
          <w:tcPr>
            <w:tcW w:w="1484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 xml:space="preserve">№ </w:t>
            </w:r>
            <w:proofErr w:type="gramStart"/>
            <w:r w:rsidRPr="00F0562F">
              <w:rPr>
                <w:color w:val="000000"/>
              </w:rPr>
              <w:t>п</w:t>
            </w:r>
            <w:proofErr w:type="gramEnd"/>
            <w:r w:rsidRPr="00F0562F">
              <w:rPr>
                <w:color w:val="000000"/>
              </w:rPr>
              <w:t>/п</w:t>
            </w:r>
          </w:p>
        </w:tc>
        <w:tc>
          <w:tcPr>
            <w:tcW w:w="4120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ФИО врача, м/</w:t>
            </w:r>
            <w:proofErr w:type="gramStart"/>
            <w:r w:rsidRPr="00F0562F">
              <w:rPr>
                <w:color w:val="000000"/>
              </w:rPr>
              <w:t>с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Должность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Кабинет №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F0562F">
              <w:rPr>
                <w:color w:val="000000"/>
              </w:rPr>
              <w:t>Время</w:t>
            </w:r>
          </w:p>
        </w:tc>
      </w:tr>
      <w:tr w:rsidR="00E138C4" w:rsidRPr="00F0562F" w:rsidTr="00E138C4">
        <w:trPr>
          <w:trHeight w:val="501"/>
        </w:trPr>
        <w:tc>
          <w:tcPr>
            <w:tcW w:w="1484" w:type="dxa"/>
            <w:shd w:val="clear" w:color="auto" w:fill="auto"/>
          </w:tcPr>
          <w:p w:rsidR="00E138C4" w:rsidRPr="00C4113D" w:rsidRDefault="00AC0D8E" w:rsidP="00C4113D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20" w:type="dxa"/>
            <w:shd w:val="clear" w:color="auto" w:fill="FFFFFF"/>
          </w:tcPr>
          <w:p w:rsidR="00E138C4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Крюкова С.В.</w:t>
            </w:r>
          </w:p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348" w:type="dxa"/>
            <w:shd w:val="clear" w:color="auto" w:fill="FFFFFF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медсестра </w:t>
            </w:r>
          </w:p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318" w:type="dxa"/>
            <w:shd w:val="clear" w:color="auto" w:fill="FFFFFF"/>
          </w:tcPr>
          <w:p w:rsidR="00E138C4" w:rsidRPr="00F0562F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3346" w:type="dxa"/>
            <w:shd w:val="clear" w:color="auto" w:fill="FFFFFF"/>
          </w:tcPr>
          <w:p w:rsidR="00E138C4" w:rsidRDefault="00E138C4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E138C4" w:rsidRPr="00F0562F" w:rsidRDefault="00AC0D8E" w:rsidP="00F0562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15.30</w:t>
            </w:r>
          </w:p>
        </w:tc>
      </w:tr>
    </w:tbl>
    <w:p w:rsidR="00264CD3" w:rsidRDefault="00264CD3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264CD3" w:rsidRDefault="00264CD3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264CD3" w:rsidRDefault="00264CD3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264CD3">
        <w:rPr>
          <w:b/>
          <w:color w:val="000000"/>
        </w:rPr>
        <w:t>Стоматологический</w:t>
      </w:r>
      <w:r>
        <w:rPr>
          <w:b/>
          <w:color w:val="000000"/>
        </w:rPr>
        <w:t xml:space="preserve"> кабинет.</w:t>
      </w:r>
    </w:p>
    <w:p w:rsidR="00264CD3" w:rsidRDefault="00264CD3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140"/>
        <w:gridCol w:w="2513"/>
        <w:gridCol w:w="2513"/>
        <w:gridCol w:w="5025"/>
      </w:tblGrid>
      <w:tr w:rsidR="00E138C4" w:rsidRPr="003D3A28" w:rsidTr="00E138C4">
        <w:trPr>
          <w:trHeight w:val="772"/>
        </w:trPr>
        <w:tc>
          <w:tcPr>
            <w:tcW w:w="141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№ </w:t>
            </w:r>
            <w:proofErr w:type="gramStart"/>
            <w:r w:rsidRPr="003D3A28">
              <w:rPr>
                <w:color w:val="000000"/>
              </w:rPr>
              <w:t>п</w:t>
            </w:r>
            <w:proofErr w:type="gramEnd"/>
            <w:r w:rsidRPr="003D3A28">
              <w:rPr>
                <w:color w:val="000000"/>
              </w:rPr>
              <w:t>/п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ФИО врача, м/</w:t>
            </w:r>
            <w:proofErr w:type="gramStart"/>
            <w:r w:rsidRPr="003D3A28">
              <w:rPr>
                <w:color w:val="000000"/>
              </w:rPr>
              <w:t>с</w:t>
            </w:r>
            <w:proofErr w:type="gramEnd"/>
          </w:p>
        </w:tc>
        <w:tc>
          <w:tcPr>
            <w:tcW w:w="251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772"/>
        </w:trPr>
        <w:tc>
          <w:tcPr>
            <w:tcW w:w="1417" w:type="dxa"/>
            <w:shd w:val="clear" w:color="auto" w:fill="auto"/>
            <w:vAlign w:val="center"/>
          </w:tcPr>
          <w:p w:rsidR="00E138C4" w:rsidRPr="003D3A28" w:rsidRDefault="00F12D21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E138C4" w:rsidRDefault="00E138C4" w:rsidP="00D755F7">
            <w:pPr>
              <w:suppressAutoHyphens/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Томилин А.А.</w:t>
            </w:r>
          </w:p>
          <w:p w:rsidR="00E138C4" w:rsidRPr="003D3A28" w:rsidRDefault="00E138C4" w:rsidP="00D755F7">
            <w:pPr>
              <w:suppressAutoHyphens/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Врач-стоматолог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E138C4" w:rsidRDefault="00E138C4" w:rsidP="00D755F7">
            <w:pPr>
              <w:suppressAutoHyphens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Ежедневно </w:t>
            </w:r>
          </w:p>
          <w:p w:rsidR="00E138C4" w:rsidRDefault="00AC0D8E" w:rsidP="00D755F7">
            <w:pPr>
              <w:suppressAutoHyphens/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Нечет. 1 см 8-00 – 14</w:t>
            </w:r>
            <w:r w:rsidR="00E138C4">
              <w:rPr>
                <w:color w:val="000000"/>
              </w:rPr>
              <w:t>.00</w:t>
            </w:r>
          </w:p>
          <w:p w:rsidR="00E138C4" w:rsidRPr="003D3A28" w:rsidRDefault="00AC0D8E" w:rsidP="00D755F7">
            <w:pPr>
              <w:suppressAutoHyphens/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Четн</w:t>
            </w:r>
            <w:proofErr w:type="spellEnd"/>
            <w:r>
              <w:rPr>
                <w:color w:val="000000"/>
              </w:rPr>
              <w:t>. 2 см 14</w:t>
            </w:r>
            <w:r w:rsidR="00E138C4">
              <w:rPr>
                <w:color w:val="000000"/>
              </w:rPr>
              <w:t>.00 – 20.00</w:t>
            </w:r>
          </w:p>
        </w:tc>
      </w:tr>
      <w:tr w:rsidR="00E138C4" w:rsidRPr="003D3A28" w:rsidTr="00E138C4">
        <w:trPr>
          <w:trHeight w:val="829"/>
        </w:trPr>
        <w:tc>
          <w:tcPr>
            <w:tcW w:w="1417" w:type="dxa"/>
            <w:shd w:val="clear" w:color="auto" w:fill="auto"/>
          </w:tcPr>
          <w:p w:rsidR="00E138C4" w:rsidRPr="00117AD6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D755F7">
              <w:rPr>
                <w:color w:val="000000"/>
              </w:rPr>
              <w:t>1</w:t>
            </w:r>
            <w:r w:rsidR="00F12D21">
              <w:rPr>
                <w:color w:val="000000"/>
              </w:rPr>
              <w:t>3</w:t>
            </w:r>
          </w:p>
        </w:tc>
        <w:tc>
          <w:tcPr>
            <w:tcW w:w="3140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Белова Е.Н.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513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Зубной врач </w:t>
            </w:r>
          </w:p>
        </w:tc>
        <w:tc>
          <w:tcPr>
            <w:tcW w:w="2513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104</w:t>
            </w:r>
          </w:p>
        </w:tc>
        <w:tc>
          <w:tcPr>
            <w:tcW w:w="5025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 Ежедневно</w:t>
            </w:r>
          </w:p>
          <w:p w:rsidR="00E138C4" w:rsidRPr="003D3A28" w:rsidRDefault="00AC0D8E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Нечет. 1 см. 8.00 – 15.3</w:t>
            </w:r>
            <w:r w:rsidR="00E138C4">
              <w:rPr>
                <w:color w:val="000000"/>
              </w:rPr>
              <w:t>0</w:t>
            </w:r>
          </w:p>
          <w:p w:rsidR="00E138C4" w:rsidRPr="003D3A28" w:rsidRDefault="00AC0D8E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Четн</w:t>
            </w:r>
            <w:proofErr w:type="spellEnd"/>
            <w:r>
              <w:rPr>
                <w:color w:val="000000"/>
              </w:rPr>
              <w:t>. 2 см. 12.30 – 20.00</w:t>
            </w:r>
          </w:p>
        </w:tc>
      </w:tr>
      <w:tr w:rsidR="00E138C4" w:rsidRPr="003D3A28" w:rsidTr="00E138C4">
        <w:trPr>
          <w:trHeight w:val="558"/>
        </w:trPr>
        <w:tc>
          <w:tcPr>
            <w:tcW w:w="1417" w:type="dxa"/>
            <w:shd w:val="clear" w:color="auto" w:fill="auto"/>
          </w:tcPr>
          <w:p w:rsidR="00E138C4" w:rsidRPr="003D3A28" w:rsidRDefault="00F12D21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40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Кацевич И.А.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513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t xml:space="preserve">Медсестра </w:t>
            </w:r>
            <w:proofErr w:type="spellStart"/>
            <w:r>
              <w:t>стомат</w:t>
            </w:r>
            <w:proofErr w:type="spellEnd"/>
            <w:r>
              <w:t xml:space="preserve">. </w:t>
            </w:r>
            <w:proofErr w:type="spellStart"/>
            <w:r>
              <w:t>Каб</w:t>
            </w:r>
            <w:proofErr w:type="spellEnd"/>
            <w:r>
              <w:t>.</w:t>
            </w:r>
          </w:p>
        </w:tc>
        <w:tc>
          <w:tcPr>
            <w:tcW w:w="2513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 w:rsidRPr="003D3A28">
              <w:rPr>
                <w:b/>
              </w:rPr>
              <w:t>104</w:t>
            </w:r>
          </w:p>
        </w:tc>
        <w:tc>
          <w:tcPr>
            <w:tcW w:w="502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Еже</w:t>
            </w:r>
            <w:r>
              <w:rPr>
                <w:color w:val="000000"/>
              </w:rPr>
              <w:t>дневно</w:t>
            </w:r>
          </w:p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15.30</w:t>
            </w:r>
          </w:p>
        </w:tc>
      </w:tr>
    </w:tbl>
    <w:p w:rsidR="00D755F7" w:rsidRDefault="00D755F7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0B2CE0" w:rsidRDefault="000B2CE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lastRenderedPageBreak/>
        <w:t>Рентген кабинет</w:t>
      </w:r>
    </w:p>
    <w:p w:rsidR="000B2CE0" w:rsidRDefault="000B2CE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65"/>
        <w:gridCol w:w="3153"/>
        <w:gridCol w:w="2523"/>
        <w:gridCol w:w="2523"/>
        <w:gridCol w:w="5046"/>
      </w:tblGrid>
      <w:tr w:rsidR="00E138C4" w:rsidTr="00E138C4">
        <w:trPr>
          <w:trHeight w:val="289"/>
        </w:trPr>
        <w:tc>
          <w:tcPr>
            <w:tcW w:w="1465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 xml:space="preserve">№ </w:t>
            </w:r>
            <w:proofErr w:type="gramStart"/>
            <w:r w:rsidRPr="003D3A28">
              <w:rPr>
                <w:color w:val="000000"/>
              </w:rPr>
              <w:t>п</w:t>
            </w:r>
            <w:proofErr w:type="gramEnd"/>
            <w:r w:rsidRPr="003D3A28">
              <w:rPr>
                <w:color w:val="000000"/>
              </w:rPr>
              <w:t>/п</w:t>
            </w:r>
          </w:p>
        </w:tc>
        <w:tc>
          <w:tcPr>
            <w:tcW w:w="3153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ФИО врача, м/</w:t>
            </w:r>
            <w:proofErr w:type="gramStart"/>
            <w:r w:rsidRPr="003D3A28">
              <w:rPr>
                <w:color w:val="000000"/>
              </w:rPr>
              <w:t>с</w:t>
            </w:r>
            <w:proofErr w:type="gramEnd"/>
          </w:p>
        </w:tc>
        <w:tc>
          <w:tcPr>
            <w:tcW w:w="2523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523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046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Tr="00E138C4">
        <w:trPr>
          <w:trHeight w:val="595"/>
        </w:trPr>
        <w:tc>
          <w:tcPr>
            <w:tcW w:w="1465" w:type="dxa"/>
          </w:tcPr>
          <w:p w:rsidR="00E138C4" w:rsidRDefault="00F12D21" w:rsidP="00D75BBB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53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Белая Л.В.</w:t>
            </w:r>
          </w:p>
        </w:tc>
        <w:tc>
          <w:tcPr>
            <w:tcW w:w="2523" w:type="dxa"/>
          </w:tcPr>
          <w:p w:rsidR="00E138C4" w:rsidRDefault="00F12D21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Рентген</w:t>
            </w:r>
            <w:r w:rsidR="00E138C4">
              <w:rPr>
                <w:color w:val="000000"/>
              </w:rPr>
              <w:t>-лаборант</w:t>
            </w:r>
          </w:p>
        </w:tc>
        <w:tc>
          <w:tcPr>
            <w:tcW w:w="2523" w:type="dxa"/>
          </w:tcPr>
          <w:p w:rsidR="00F12D21" w:rsidRDefault="00F12D21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5046" w:type="dxa"/>
          </w:tcPr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08.00 – 11.00 ФЛГ</w:t>
            </w:r>
          </w:p>
          <w:p w:rsidR="00E138C4" w:rsidRDefault="00E138C4" w:rsidP="00E109E0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11.00 – 14.00 Рентген</w:t>
            </w:r>
          </w:p>
        </w:tc>
      </w:tr>
    </w:tbl>
    <w:p w:rsidR="00E46510" w:rsidRDefault="00E46510" w:rsidP="00E138C4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46510" w:rsidRDefault="00CA0623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Гинеколог/</w:t>
      </w:r>
      <w:r w:rsidR="00E46510" w:rsidRPr="00E46510">
        <w:rPr>
          <w:b/>
          <w:color w:val="000000"/>
        </w:rPr>
        <w:t>Смотровой кабинет.</w:t>
      </w:r>
    </w:p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163"/>
        <w:gridCol w:w="2531"/>
        <w:gridCol w:w="2531"/>
        <w:gridCol w:w="5061"/>
      </w:tblGrid>
      <w:tr w:rsidR="00E138C4" w:rsidRPr="003D3A28" w:rsidTr="00E138C4">
        <w:trPr>
          <w:trHeight w:val="280"/>
        </w:trPr>
        <w:tc>
          <w:tcPr>
            <w:tcW w:w="1427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 xml:space="preserve">№ </w:t>
            </w:r>
            <w:proofErr w:type="gramStart"/>
            <w:r w:rsidRPr="003D3A28">
              <w:rPr>
                <w:color w:val="000000"/>
              </w:rPr>
              <w:t>п</w:t>
            </w:r>
            <w:proofErr w:type="gramEnd"/>
            <w:r w:rsidRPr="003D3A28">
              <w:rPr>
                <w:color w:val="000000"/>
              </w:rPr>
              <w:t>/п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врача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Должность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b/>
                <w:color w:val="000000"/>
              </w:rPr>
              <w:t>Кабинет №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D3A28">
              <w:rPr>
                <w:color w:val="000000"/>
              </w:rPr>
              <w:t>Расписание</w:t>
            </w:r>
          </w:p>
        </w:tc>
      </w:tr>
      <w:tr w:rsidR="00E138C4" w:rsidRPr="003D3A28" w:rsidTr="00E138C4">
        <w:trPr>
          <w:trHeight w:val="559"/>
        </w:trPr>
        <w:tc>
          <w:tcPr>
            <w:tcW w:w="1427" w:type="dxa"/>
            <w:shd w:val="clear" w:color="auto" w:fill="auto"/>
          </w:tcPr>
          <w:p w:rsidR="00E138C4" w:rsidRPr="003D3A28" w:rsidRDefault="00B1017E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63" w:type="dxa"/>
            <w:shd w:val="clear" w:color="auto" w:fill="auto"/>
          </w:tcPr>
          <w:p w:rsidR="00E138C4" w:rsidRPr="003D3A28" w:rsidRDefault="00B1017E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Старостина И.В.</w:t>
            </w:r>
          </w:p>
        </w:tc>
        <w:tc>
          <w:tcPr>
            <w:tcW w:w="2531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Акуше</w:t>
            </w:r>
            <w:proofErr w:type="gramStart"/>
            <w:r>
              <w:rPr>
                <w:color w:val="000000"/>
              </w:rPr>
              <w:t>р-</w:t>
            </w:r>
            <w:proofErr w:type="gramEnd"/>
            <w:r>
              <w:rPr>
                <w:color w:val="000000"/>
              </w:rPr>
              <w:t xml:space="preserve"> гинеколог </w:t>
            </w:r>
          </w:p>
        </w:tc>
        <w:tc>
          <w:tcPr>
            <w:tcW w:w="2531" w:type="dxa"/>
            <w:shd w:val="clear" w:color="auto" w:fill="auto"/>
          </w:tcPr>
          <w:p w:rsidR="00E138C4" w:rsidRPr="003D3A28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5061" w:type="dxa"/>
            <w:shd w:val="clear" w:color="auto" w:fill="auto"/>
          </w:tcPr>
          <w:p w:rsidR="00E138C4" w:rsidRDefault="00B1017E" w:rsidP="00DF453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E138C4" w:rsidRPr="003D3A28" w:rsidRDefault="00E138C4" w:rsidP="00DF453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3D3A28">
              <w:rPr>
                <w:color w:val="000000"/>
              </w:rPr>
              <w:t xml:space="preserve">.00 – </w:t>
            </w:r>
            <w:r w:rsidR="00B1017E">
              <w:rPr>
                <w:color w:val="000000"/>
              </w:rPr>
              <w:t>14</w:t>
            </w:r>
            <w:r>
              <w:rPr>
                <w:color w:val="000000"/>
              </w:rPr>
              <w:t>.00</w:t>
            </w:r>
          </w:p>
        </w:tc>
      </w:tr>
      <w:tr w:rsidR="00E138C4" w:rsidRPr="003D3A28" w:rsidTr="00E138C4">
        <w:trPr>
          <w:trHeight w:val="870"/>
        </w:trPr>
        <w:tc>
          <w:tcPr>
            <w:tcW w:w="1427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E138C4" w:rsidRDefault="001864D7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63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Скоролетова</w:t>
            </w:r>
            <w:proofErr w:type="spellEnd"/>
            <w:r>
              <w:rPr>
                <w:color w:val="000000"/>
              </w:rPr>
              <w:t xml:space="preserve"> И.</w:t>
            </w:r>
            <w:proofErr w:type="gramStart"/>
            <w:r>
              <w:rPr>
                <w:color w:val="000000"/>
              </w:rPr>
              <w:t>Ю</w:t>
            </w:r>
            <w:proofErr w:type="gramEnd"/>
          </w:p>
        </w:tc>
        <w:tc>
          <w:tcPr>
            <w:tcW w:w="2531" w:type="dxa"/>
            <w:shd w:val="clear" w:color="auto" w:fill="auto"/>
          </w:tcPr>
          <w:p w:rsidR="00E138C4" w:rsidRDefault="00B1017E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Акушерка </w:t>
            </w:r>
          </w:p>
        </w:tc>
        <w:tc>
          <w:tcPr>
            <w:tcW w:w="2531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5061" w:type="dxa"/>
            <w:shd w:val="clear" w:color="auto" w:fill="auto"/>
          </w:tcPr>
          <w:p w:rsidR="00E138C4" w:rsidRDefault="00E138C4" w:rsidP="0059002C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Пон</w:t>
            </w:r>
            <w:proofErr w:type="spellEnd"/>
            <w:r>
              <w:rPr>
                <w:color w:val="000000"/>
              </w:rPr>
              <w:t xml:space="preserve">, </w:t>
            </w:r>
            <w:r w:rsidR="00B1017E">
              <w:rPr>
                <w:color w:val="000000"/>
              </w:rPr>
              <w:t xml:space="preserve">ср., </w:t>
            </w:r>
            <w:proofErr w:type="spellStart"/>
            <w:r w:rsidR="00B1017E">
              <w:rPr>
                <w:color w:val="000000"/>
              </w:rPr>
              <w:t>пт</w:t>
            </w:r>
            <w:proofErr w:type="spellEnd"/>
          </w:p>
          <w:p w:rsidR="00E138C4" w:rsidRPr="003D3A28" w:rsidRDefault="008F6DEE" w:rsidP="0059002C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 – 14.0</w:t>
            </w:r>
            <w:r w:rsidR="00E138C4">
              <w:rPr>
                <w:color w:val="000000"/>
              </w:rPr>
              <w:t>0</w:t>
            </w:r>
            <w:r>
              <w:rPr>
                <w:color w:val="000000"/>
              </w:rPr>
              <w:t>- прием с врачом-гинекологом</w:t>
            </w:r>
          </w:p>
          <w:p w:rsidR="00E138C4" w:rsidRDefault="00E138C4" w:rsidP="00DF453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</w:tbl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</w:p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E46510" w:rsidRPr="00E46510" w:rsidRDefault="00E46510" w:rsidP="00E109E0">
      <w:pPr>
        <w:spacing w:line="240" w:lineRule="auto"/>
        <w:ind w:leftChars="0" w:left="0" w:firstLineChars="0" w:firstLine="0"/>
        <w:jc w:val="both"/>
        <w:rPr>
          <w:b/>
          <w:color w:val="000000"/>
        </w:rPr>
      </w:pPr>
      <w:r w:rsidRPr="00E46510">
        <w:rPr>
          <w:b/>
          <w:color w:val="000000"/>
        </w:rPr>
        <w:t xml:space="preserve">Узкие специалисты. </w:t>
      </w:r>
    </w:p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572"/>
        <w:gridCol w:w="2179"/>
        <w:gridCol w:w="2485"/>
        <w:gridCol w:w="5816"/>
      </w:tblGrid>
      <w:tr w:rsidR="00E138C4" w:rsidRPr="00303224" w:rsidTr="00E138C4">
        <w:tc>
          <w:tcPr>
            <w:tcW w:w="1657" w:type="dxa"/>
            <w:shd w:val="clear" w:color="auto" w:fill="auto"/>
            <w:vAlign w:val="center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 xml:space="preserve">№ </w:t>
            </w:r>
            <w:proofErr w:type="gramStart"/>
            <w:r w:rsidRPr="00303224">
              <w:rPr>
                <w:color w:val="000000"/>
              </w:rPr>
              <w:t>п</w:t>
            </w:r>
            <w:proofErr w:type="gramEnd"/>
            <w:r w:rsidRPr="00303224">
              <w:rPr>
                <w:color w:val="000000"/>
              </w:rPr>
              <w:t>/п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ФИО врача, м/</w:t>
            </w:r>
            <w:proofErr w:type="gramStart"/>
            <w:r w:rsidRPr="00303224">
              <w:rPr>
                <w:color w:val="000000"/>
              </w:rPr>
              <w:t>с</w:t>
            </w:r>
            <w:proofErr w:type="gramEnd"/>
          </w:p>
        </w:tc>
        <w:tc>
          <w:tcPr>
            <w:tcW w:w="2179" w:type="dxa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Кабинет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Должность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Расписание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1</w:t>
            </w:r>
          </w:p>
          <w:p w:rsidR="00E138C4" w:rsidRPr="00303224" w:rsidRDefault="00E138C4" w:rsidP="003D3A28">
            <w:pPr>
              <w:suppressAutoHyphens/>
              <w:ind w:left="0" w:hanging="2"/>
            </w:pPr>
          </w:p>
          <w:p w:rsidR="00E138C4" w:rsidRPr="00303224" w:rsidRDefault="00E138C4" w:rsidP="003D3A28">
            <w:pPr>
              <w:suppressAutoHyphens/>
              <w:ind w:leftChars="0" w:left="0" w:firstLineChars="0" w:firstLine="0"/>
            </w:pP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>Кузнецова А.В.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Рассвет-211</w:t>
            </w:r>
          </w:p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Плеханово-215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Петровский-11</w:t>
            </w: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Эндокринолог 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E138C4" w:rsidRPr="00BA48CB" w:rsidRDefault="00E138C4" w:rsidP="00BA48CB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BA48CB">
              <w:rPr>
                <w:color w:val="000000"/>
              </w:rPr>
              <w:t xml:space="preserve">Еженедельно </w:t>
            </w:r>
          </w:p>
          <w:p w:rsidR="00E138C4" w:rsidRDefault="00E138C4" w:rsidP="00BA48CB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BA48CB">
              <w:rPr>
                <w:color w:val="000000"/>
              </w:rPr>
              <w:t>8.00-14.00</w:t>
            </w:r>
          </w:p>
          <w:p w:rsidR="00E138C4" w:rsidRPr="00BA48CB" w:rsidRDefault="00E138C4" w:rsidP="00CA062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proofErr w:type="gramStart"/>
            <w:r w:rsidRPr="00CA0623">
              <w:rPr>
                <w:color w:val="000000"/>
              </w:rPr>
              <w:t>Пн</w:t>
            </w:r>
            <w:proofErr w:type="spellEnd"/>
            <w:proofErr w:type="gramEnd"/>
            <w:r w:rsidRPr="00CA0623">
              <w:rPr>
                <w:color w:val="000000"/>
              </w:rPr>
              <w:t xml:space="preserve">, Ср, </w:t>
            </w:r>
            <w:proofErr w:type="spellStart"/>
            <w:r w:rsidRPr="00CA0623">
              <w:rPr>
                <w:color w:val="000000"/>
              </w:rPr>
              <w:t>Пт</w:t>
            </w:r>
            <w:proofErr w:type="spellEnd"/>
            <w:r w:rsidRPr="00CA06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A0623">
              <w:rPr>
                <w:color w:val="000000"/>
              </w:rPr>
              <w:t xml:space="preserve"> Рассвет</w:t>
            </w:r>
          </w:p>
          <w:p w:rsidR="00E138C4" w:rsidRPr="00BA48CB" w:rsidRDefault="00E138C4" w:rsidP="00BA48CB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BA48CB">
              <w:rPr>
                <w:color w:val="000000"/>
              </w:rPr>
              <w:t>Вторник-Плеханово</w:t>
            </w:r>
          </w:p>
          <w:p w:rsidR="00E138C4" w:rsidRPr="00303224" w:rsidRDefault="00E138C4" w:rsidP="00BA48CB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BA48CB">
              <w:rPr>
                <w:color w:val="000000"/>
              </w:rPr>
              <w:t>Четвер</w:t>
            </w:r>
            <w:proofErr w:type="gramStart"/>
            <w:r w:rsidRPr="00BA48CB">
              <w:rPr>
                <w:color w:val="000000"/>
              </w:rPr>
              <w:t>г-</w:t>
            </w:r>
            <w:proofErr w:type="gramEnd"/>
            <w:r w:rsidRPr="00BA48CB">
              <w:rPr>
                <w:color w:val="000000"/>
              </w:rPr>
              <w:t xml:space="preserve"> Петровский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>Батурина А.И.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Рассвет-210</w:t>
            </w:r>
          </w:p>
          <w:p w:rsidR="00E138C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Плеханово-216</w:t>
            </w:r>
          </w:p>
          <w:p w:rsidR="00E138C4" w:rsidRPr="0030322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Петровский-10</w:t>
            </w: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Кардиолог </w:t>
            </w:r>
          </w:p>
        </w:tc>
        <w:tc>
          <w:tcPr>
            <w:tcW w:w="5816" w:type="dxa"/>
            <w:shd w:val="clear" w:color="auto" w:fill="auto"/>
          </w:tcPr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CA0623">
              <w:rPr>
                <w:color w:val="000000"/>
              </w:rPr>
              <w:t xml:space="preserve">Еженедельно </w:t>
            </w:r>
          </w:p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CA0623">
              <w:rPr>
                <w:color w:val="000000"/>
              </w:rPr>
              <w:t>8.00-14.00</w:t>
            </w:r>
          </w:p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proofErr w:type="spellStart"/>
            <w:proofErr w:type="gramStart"/>
            <w:r w:rsidRPr="00CA0623">
              <w:rPr>
                <w:color w:val="000000"/>
              </w:rPr>
              <w:t>Пн</w:t>
            </w:r>
            <w:proofErr w:type="spellEnd"/>
            <w:proofErr w:type="gramEnd"/>
            <w:r w:rsidRPr="00CA0623">
              <w:rPr>
                <w:color w:val="000000"/>
              </w:rPr>
              <w:t xml:space="preserve">, </w:t>
            </w:r>
            <w:proofErr w:type="spellStart"/>
            <w:r w:rsidR="001864D7">
              <w:rPr>
                <w:color w:val="000000"/>
              </w:rPr>
              <w:t>вт</w:t>
            </w:r>
            <w:proofErr w:type="spellEnd"/>
            <w:r w:rsidR="001864D7">
              <w:rPr>
                <w:color w:val="000000"/>
              </w:rPr>
              <w:t>.,</w:t>
            </w:r>
            <w:r w:rsidRPr="00CA0623">
              <w:rPr>
                <w:color w:val="000000"/>
              </w:rPr>
              <w:t xml:space="preserve">Ср, </w:t>
            </w:r>
            <w:r>
              <w:rPr>
                <w:color w:val="000000"/>
              </w:rPr>
              <w:t xml:space="preserve"> </w:t>
            </w:r>
            <w:proofErr w:type="spellStart"/>
            <w:r w:rsidRPr="00CA0623">
              <w:rPr>
                <w:color w:val="000000"/>
              </w:rPr>
              <w:t>Пт</w:t>
            </w:r>
            <w:proofErr w:type="spellEnd"/>
            <w:r w:rsidRPr="00CA06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A0623">
              <w:rPr>
                <w:color w:val="000000"/>
              </w:rPr>
              <w:t xml:space="preserve"> Рассвет</w:t>
            </w:r>
          </w:p>
          <w:p w:rsidR="00E138C4" w:rsidRPr="00303224" w:rsidRDefault="001864D7" w:rsidP="00DB0D27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  <w:r w:rsidR="00E138C4">
              <w:rPr>
                <w:color w:val="000000"/>
              </w:rPr>
              <w:t>-Плеханово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303224">
              <w:rPr>
                <w:color w:val="000000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>Васин Н.Г.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Рассвет-214</w:t>
            </w:r>
          </w:p>
          <w:p w:rsidR="00E138C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Плеханово-204</w:t>
            </w:r>
          </w:p>
          <w:p w:rsidR="00E138C4" w:rsidRPr="00303224" w:rsidRDefault="00E138C4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Врач УЗИ 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  <w:lang w:val="en-US"/>
              </w:rPr>
            </w:pP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CA0623">
              <w:rPr>
                <w:color w:val="000000"/>
              </w:rPr>
              <w:t xml:space="preserve">Еженедельно </w:t>
            </w:r>
          </w:p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8.30-14.3</w:t>
            </w:r>
            <w:r w:rsidRPr="00CA0623">
              <w:rPr>
                <w:color w:val="000000"/>
              </w:rPr>
              <w:t>0</w:t>
            </w:r>
          </w:p>
          <w:p w:rsidR="00E138C4" w:rsidRPr="00CA0623" w:rsidRDefault="00E138C4" w:rsidP="00CA062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proofErr w:type="spellStart"/>
            <w:proofErr w:type="gramStart"/>
            <w:r w:rsidRPr="00CA0623">
              <w:rPr>
                <w:color w:val="000000"/>
              </w:rPr>
              <w:t>Пн</w:t>
            </w:r>
            <w:proofErr w:type="spellEnd"/>
            <w:proofErr w:type="gramEnd"/>
            <w:r w:rsidRPr="00CA0623">
              <w:rPr>
                <w:color w:val="000000"/>
              </w:rPr>
              <w:t xml:space="preserve">, Ср, </w:t>
            </w:r>
            <w:proofErr w:type="spellStart"/>
            <w:r w:rsidRPr="00CA0623">
              <w:rPr>
                <w:color w:val="000000"/>
              </w:rPr>
              <w:t>Пт</w:t>
            </w:r>
            <w:proofErr w:type="spellEnd"/>
            <w:r w:rsidRPr="00CA06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CA0623">
              <w:rPr>
                <w:color w:val="000000"/>
              </w:rPr>
              <w:t xml:space="preserve"> Рассвет</w:t>
            </w:r>
          </w:p>
          <w:p w:rsidR="00E138C4" w:rsidRPr="00303224" w:rsidRDefault="00E138C4" w:rsidP="00460C28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Вт, </w:t>
            </w:r>
            <w:proofErr w:type="spellStart"/>
            <w:r>
              <w:rPr>
                <w:color w:val="000000"/>
              </w:rPr>
              <w:t>Четв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–П</w:t>
            </w:r>
            <w:proofErr w:type="gramEnd"/>
            <w:r>
              <w:rPr>
                <w:color w:val="000000"/>
              </w:rPr>
              <w:t>леханово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3224">
              <w:rPr>
                <w:color w:val="000000"/>
              </w:rPr>
              <w:lastRenderedPageBreak/>
              <w:t>4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>Васин Н.Г.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Default="001864D7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E138C4">
              <w:rPr>
                <w:color w:val="000000"/>
              </w:rPr>
              <w:t>103</w:t>
            </w:r>
          </w:p>
          <w:p w:rsidR="00E138C4" w:rsidRPr="00303224" w:rsidRDefault="00E138C4" w:rsidP="001864D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5D0D3D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Рентгенолог </w:t>
            </w:r>
          </w:p>
        </w:tc>
        <w:tc>
          <w:tcPr>
            <w:tcW w:w="5816" w:type="dxa"/>
            <w:shd w:val="clear" w:color="auto" w:fill="auto"/>
          </w:tcPr>
          <w:p w:rsidR="00E138C4" w:rsidRPr="008362C3" w:rsidRDefault="00E138C4" w:rsidP="008362C3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 w:rsidRPr="008362C3">
              <w:rPr>
                <w:color w:val="000000"/>
              </w:rPr>
              <w:t xml:space="preserve">Еженедельно </w:t>
            </w:r>
          </w:p>
          <w:p w:rsidR="00E138C4" w:rsidRPr="00303224" w:rsidRDefault="001864D7" w:rsidP="001864D7">
            <w:pPr>
              <w:suppressAutoHyphens/>
              <w:spacing w:line="240" w:lineRule="auto"/>
              <w:ind w:leftChars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15.00-17.00</w:t>
            </w:r>
          </w:p>
        </w:tc>
      </w:tr>
      <w:tr w:rsidR="00E138C4" w:rsidRPr="00303224" w:rsidTr="00E138C4">
        <w:tc>
          <w:tcPr>
            <w:tcW w:w="1657" w:type="dxa"/>
            <w:shd w:val="clear" w:color="auto" w:fill="auto"/>
          </w:tcPr>
          <w:p w:rsidR="00E138C4" w:rsidRPr="00303224" w:rsidRDefault="001864D7" w:rsidP="003D3A28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1864D7" w:rsidP="00DF453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Дударев</w:t>
            </w:r>
            <w:proofErr w:type="spellEnd"/>
            <w:r>
              <w:rPr>
                <w:color w:val="000000"/>
              </w:rPr>
              <w:t xml:space="preserve"> А.П.</w:t>
            </w:r>
          </w:p>
        </w:tc>
        <w:tc>
          <w:tcPr>
            <w:tcW w:w="2179" w:type="dxa"/>
          </w:tcPr>
          <w:p w:rsidR="00E138C4" w:rsidRDefault="001864D7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Рассвет-215</w:t>
            </w:r>
          </w:p>
          <w:p w:rsidR="001864D7" w:rsidRPr="00303224" w:rsidRDefault="001864D7" w:rsidP="008362C3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Плеханово-215</w:t>
            </w:r>
          </w:p>
        </w:tc>
        <w:tc>
          <w:tcPr>
            <w:tcW w:w="2485" w:type="dxa"/>
            <w:shd w:val="clear" w:color="auto" w:fill="auto"/>
          </w:tcPr>
          <w:p w:rsidR="00E138C4" w:rsidRPr="00303224" w:rsidRDefault="001864D7" w:rsidP="001864D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невролог</w:t>
            </w:r>
          </w:p>
        </w:tc>
        <w:tc>
          <w:tcPr>
            <w:tcW w:w="5816" w:type="dxa"/>
            <w:shd w:val="clear" w:color="auto" w:fill="auto"/>
          </w:tcPr>
          <w:p w:rsidR="001864D7" w:rsidRDefault="001864D7" w:rsidP="001864D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Еженедельно </w:t>
            </w:r>
          </w:p>
          <w:p w:rsidR="001864D7" w:rsidRDefault="001864D7" w:rsidP="001864D7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8.00-14.00</w:t>
            </w:r>
          </w:p>
          <w:p w:rsidR="00E138C4" w:rsidRPr="00303224" w:rsidRDefault="001864D7" w:rsidP="00D87D2E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Пн</w:t>
            </w:r>
            <w:proofErr w:type="spellEnd"/>
            <w:proofErr w:type="gramEnd"/>
            <w:r>
              <w:rPr>
                <w:color w:val="000000"/>
              </w:rPr>
              <w:t xml:space="preserve">, ср, </w:t>
            </w:r>
            <w:proofErr w:type="spellStart"/>
            <w:r>
              <w:rPr>
                <w:color w:val="000000"/>
              </w:rPr>
              <w:t>пт</w:t>
            </w:r>
            <w:proofErr w:type="spellEnd"/>
            <w:r>
              <w:rPr>
                <w:color w:val="000000"/>
              </w:rPr>
              <w:t>- Плеханово</w:t>
            </w:r>
          </w:p>
        </w:tc>
      </w:tr>
      <w:tr w:rsidR="00E138C4" w:rsidRPr="003D3A28" w:rsidTr="00E138C4">
        <w:tc>
          <w:tcPr>
            <w:tcW w:w="1657" w:type="dxa"/>
            <w:shd w:val="clear" w:color="auto" w:fill="auto"/>
          </w:tcPr>
          <w:p w:rsidR="00E138C4" w:rsidRPr="00303224" w:rsidRDefault="007B3E75" w:rsidP="003D3A28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72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Сычева А.Г. 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2179" w:type="dxa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 208</w:t>
            </w:r>
          </w:p>
        </w:tc>
        <w:tc>
          <w:tcPr>
            <w:tcW w:w="2485" w:type="dxa"/>
            <w:shd w:val="clear" w:color="auto" w:fill="auto"/>
          </w:tcPr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 xml:space="preserve">Детский невролог 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средам с 16.00 – 20.00</w:t>
            </w:r>
          </w:p>
          <w:p w:rsidR="00E138C4" w:rsidRPr="0030322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303224">
              <w:rPr>
                <w:color w:val="000000"/>
              </w:rPr>
              <w:t>С 8</w:t>
            </w:r>
            <w:r>
              <w:rPr>
                <w:color w:val="000000"/>
              </w:rPr>
              <w:t>.00</w:t>
            </w:r>
            <w:r w:rsidRPr="00303224">
              <w:rPr>
                <w:color w:val="000000"/>
              </w:rPr>
              <w:t xml:space="preserve">  до 13-00</w:t>
            </w:r>
            <w:r w:rsidR="007B3E75">
              <w:rPr>
                <w:color w:val="000000"/>
              </w:rPr>
              <w:t>-</w:t>
            </w:r>
          </w:p>
          <w:p w:rsidR="00E138C4" w:rsidRPr="00303224" w:rsidRDefault="00E138C4" w:rsidP="004E7B46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субботам</w:t>
            </w:r>
          </w:p>
        </w:tc>
      </w:tr>
      <w:tr w:rsidR="00E138C4" w:rsidRPr="003D3A28" w:rsidTr="00E138C4">
        <w:tc>
          <w:tcPr>
            <w:tcW w:w="1657" w:type="dxa"/>
            <w:shd w:val="clear" w:color="auto" w:fill="auto"/>
          </w:tcPr>
          <w:p w:rsidR="00E138C4" w:rsidRDefault="007B3E75" w:rsidP="003D3A28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72" w:type="dxa"/>
            <w:shd w:val="clear" w:color="auto" w:fill="auto"/>
          </w:tcPr>
          <w:p w:rsidR="00E138C4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Горбачев Я.Р. </w:t>
            </w:r>
          </w:p>
        </w:tc>
        <w:tc>
          <w:tcPr>
            <w:tcW w:w="2179" w:type="dxa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 203</w:t>
            </w:r>
          </w:p>
        </w:tc>
        <w:tc>
          <w:tcPr>
            <w:tcW w:w="248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Детский хирург</w:t>
            </w:r>
          </w:p>
        </w:tc>
        <w:tc>
          <w:tcPr>
            <w:tcW w:w="5816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  <w:r w:rsidR="007B3E75">
              <w:rPr>
                <w:color w:val="000000"/>
              </w:rPr>
              <w:t xml:space="preserve"> 2 раза в неделю</w:t>
            </w:r>
          </w:p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16.30 – 19.30</w:t>
            </w:r>
          </w:p>
        </w:tc>
      </w:tr>
      <w:tr w:rsidR="00E138C4" w:rsidRPr="003D3A28" w:rsidTr="00E138C4">
        <w:tc>
          <w:tcPr>
            <w:tcW w:w="1657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72" w:type="dxa"/>
            <w:shd w:val="clear" w:color="auto" w:fill="auto"/>
          </w:tcPr>
          <w:p w:rsidR="00E138C4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Федотова Н.Е. </w:t>
            </w:r>
          </w:p>
        </w:tc>
        <w:tc>
          <w:tcPr>
            <w:tcW w:w="2179" w:type="dxa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 214</w:t>
            </w:r>
          </w:p>
        </w:tc>
        <w:tc>
          <w:tcPr>
            <w:tcW w:w="248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УЗИ детям до года</w:t>
            </w:r>
          </w:p>
        </w:tc>
        <w:tc>
          <w:tcPr>
            <w:tcW w:w="5816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средам с 17.00 – 20.00</w:t>
            </w:r>
          </w:p>
        </w:tc>
      </w:tr>
      <w:tr w:rsidR="00E138C4" w:rsidRPr="003D3A28" w:rsidTr="00E138C4">
        <w:tc>
          <w:tcPr>
            <w:tcW w:w="1657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72" w:type="dxa"/>
            <w:shd w:val="clear" w:color="auto" w:fill="auto"/>
          </w:tcPr>
          <w:p w:rsidR="00E138C4" w:rsidRDefault="00E138C4" w:rsidP="00E138C4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Темнова</w:t>
            </w:r>
            <w:proofErr w:type="spellEnd"/>
            <w:r>
              <w:rPr>
                <w:color w:val="000000"/>
              </w:rPr>
              <w:t xml:space="preserve"> О.Г. </w:t>
            </w:r>
          </w:p>
        </w:tc>
        <w:tc>
          <w:tcPr>
            <w:tcW w:w="2179" w:type="dxa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Рассвет 215</w:t>
            </w:r>
          </w:p>
        </w:tc>
        <w:tc>
          <w:tcPr>
            <w:tcW w:w="2485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Врач </w:t>
            </w:r>
            <w:proofErr w:type="spellStart"/>
            <w:r>
              <w:rPr>
                <w:color w:val="000000"/>
              </w:rPr>
              <w:t>функц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Диаг</w:t>
            </w:r>
            <w:proofErr w:type="spellEnd"/>
            <w:r>
              <w:rPr>
                <w:color w:val="000000"/>
              </w:rPr>
              <w:t>. (ЭХО-КГ)</w:t>
            </w:r>
          </w:p>
        </w:tc>
        <w:tc>
          <w:tcPr>
            <w:tcW w:w="5816" w:type="dxa"/>
            <w:shd w:val="clear" w:color="auto" w:fill="auto"/>
          </w:tcPr>
          <w:p w:rsidR="00E138C4" w:rsidRDefault="00E138C4" w:rsidP="003D3A28">
            <w:pPr>
              <w:suppressAutoHyphens/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  <w:r w:rsidR="007B3E75">
              <w:rPr>
                <w:color w:val="000000"/>
              </w:rPr>
              <w:t xml:space="preserve"> (1 раз в неделю)</w:t>
            </w:r>
            <w:bookmarkStart w:id="0" w:name="_GoBack"/>
            <w:bookmarkEnd w:id="0"/>
            <w:r>
              <w:rPr>
                <w:color w:val="000000"/>
              </w:rPr>
              <w:t xml:space="preserve"> с 15.00 – 20.00</w:t>
            </w:r>
          </w:p>
        </w:tc>
      </w:tr>
    </w:tbl>
    <w:p w:rsidR="00E46510" w:rsidRDefault="00E46510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95650E" w:rsidRDefault="0095650E" w:rsidP="00E109E0">
      <w:pP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DC1341" w:rsidRDefault="00DC1341" w:rsidP="00DF4537">
      <w:pPr>
        <w:spacing w:line="240" w:lineRule="auto"/>
        <w:ind w:leftChars="0" w:left="0" w:firstLineChars="0" w:firstLine="0"/>
        <w:rPr>
          <w:color w:val="000000"/>
        </w:rPr>
      </w:pPr>
    </w:p>
    <w:sectPr w:rsidR="00DC1341" w:rsidSect="00F72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284" w:left="72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D1" w:rsidRDefault="00805BD1" w:rsidP="00D84751">
      <w:pPr>
        <w:spacing w:line="240" w:lineRule="auto"/>
        <w:ind w:left="0" w:hanging="2"/>
      </w:pPr>
      <w:r>
        <w:separator/>
      </w:r>
    </w:p>
  </w:endnote>
  <w:endnote w:type="continuationSeparator" w:id="0">
    <w:p w:rsidR="00805BD1" w:rsidRDefault="00805BD1" w:rsidP="00D847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C" w:rsidRDefault="00295F5C" w:rsidP="00D84751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59812"/>
      <w:docPartObj>
        <w:docPartGallery w:val="Page Numbers (Bottom of Page)"/>
        <w:docPartUnique/>
      </w:docPartObj>
    </w:sdtPr>
    <w:sdtEndPr/>
    <w:sdtContent>
      <w:p w:rsidR="00295F5C" w:rsidRDefault="00295F5C" w:rsidP="00D84751">
        <w:pPr>
          <w:pStyle w:val="af0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E75">
          <w:rPr>
            <w:noProof/>
          </w:rPr>
          <w:t>6</w:t>
        </w:r>
        <w:r>
          <w:fldChar w:fldCharType="end"/>
        </w:r>
      </w:p>
    </w:sdtContent>
  </w:sdt>
  <w:p w:rsidR="00295F5C" w:rsidRDefault="00295F5C" w:rsidP="00D84751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C" w:rsidRDefault="00295F5C" w:rsidP="00D84751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D1" w:rsidRDefault="00805BD1" w:rsidP="00D84751">
      <w:pPr>
        <w:spacing w:line="240" w:lineRule="auto"/>
        <w:ind w:left="0" w:hanging="2"/>
      </w:pPr>
      <w:r>
        <w:separator/>
      </w:r>
    </w:p>
  </w:footnote>
  <w:footnote w:type="continuationSeparator" w:id="0">
    <w:p w:rsidR="00805BD1" w:rsidRDefault="00805BD1" w:rsidP="00D847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C" w:rsidRDefault="00295F5C" w:rsidP="00D84751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C" w:rsidRDefault="00295F5C" w:rsidP="00D84751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5C" w:rsidRDefault="00295F5C" w:rsidP="00D84751">
    <w:pPr>
      <w:pStyle w:val="a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83"/>
    <w:rsid w:val="00002DEA"/>
    <w:rsid w:val="00004077"/>
    <w:rsid w:val="00004C20"/>
    <w:rsid w:val="0000575C"/>
    <w:rsid w:val="00006D0A"/>
    <w:rsid w:val="00011172"/>
    <w:rsid w:val="00011E25"/>
    <w:rsid w:val="00013C9C"/>
    <w:rsid w:val="00015C7D"/>
    <w:rsid w:val="00015E3D"/>
    <w:rsid w:val="0001727F"/>
    <w:rsid w:val="000173AD"/>
    <w:rsid w:val="00021DAC"/>
    <w:rsid w:val="000241BE"/>
    <w:rsid w:val="000270F1"/>
    <w:rsid w:val="00027B24"/>
    <w:rsid w:val="00030D7C"/>
    <w:rsid w:val="0003246F"/>
    <w:rsid w:val="00033DDF"/>
    <w:rsid w:val="000348A9"/>
    <w:rsid w:val="00036970"/>
    <w:rsid w:val="00036FAC"/>
    <w:rsid w:val="0004022C"/>
    <w:rsid w:val="00040232"/>
    <w:rsid w:val="00041340"/>
    <w:rsid w:val="00041E12"/>
    <w:rsid w:val="000434C4"/>
    <w:rsid w:val="000436FA"/>
    <w:rsid w:val="000451BD"/>
    <w:rsid w:val="000547D3"/>
    <w:rsid w:val="000548A2"/>
    <w:rsid w:val="000579A4"/>
    <w:rsid w:val="00057A6D"/>
    <w:rsid w:val="0006409C"/>
    <w:rsid w:val="000657EF"/>
    <w:rsid w:val="000659DC"/>
    <w:rsid w:val="00070026"/>
    <w:rsid w:val="000703D4"/>
    <w:rsid w:val="00070A02"/>
    <w:rsid w:val="00070C9C"/>
    <w:rsid w:val="0007128B"/>
    <w:rsid w:val="0007326A"/>
    <w:rsid w:val="00074480"/>
    <w:rsid w:val="00075107"/>
    <w:rsid w:val="00080782"/>
    <w:rsid w:val="00080F45"/>
    <w:rsid w:val="000813CF"/>
    <w:rsid w:val="0008185A"/>
    <w:rsid w:val="00082DA8"/>
    <w:rsid w:val="00083602"/>
    <w:rsid w:val="000845E8"/>
    <w:rsid w:val="00084CEC"/>
    <w:rsid w:val="000852F9"/>
    <w:rsid w:val="000855C3"/>
    <w:rsid w:val="000865EB"/>
    <w:rsid w:val="00087B98"/>
    <w:rsid w:val="00095BE3"/>
    <w:rsid w:val="000A030E"/>
    <w:rsid w:val="000A1149"/>
    <w:rsid w:val="000A167C"/>
    <w:rsid w:val="000A36F9"/>
    <w:rsid w:val="000A3744"/>
    <w:rsid w:val="000A4DA2"/>
    <w:rsid w:val="000A531F"/>
    <w:rsid w:val="000A6C8C"/>
    <w:rsid w:val="000B05A3"/>
    <w:rsid w:val="000B060A"/>
    <w:rsid w:val="000B2CE0"/>
    <w:rsid w:val="000B2D01"/>
    <w:rsid w:val="000B3234"/>
    <w:rsid w:val="000B43D1"/>
    <w:rsid w:val="000B5563"/>
    <w:rsid w:val="000B7A42"/>
    <w:rsid w:val="000C00AC"/>
    <w:rsid w:val="000C0E51"/>
    <w:rsid w:val="000C17C9"/>
    <w:rsid w:val="000C5815"/>
    <w:rsid w:val="000D2A32"/>
    <w:rsid w:val="000D5DB0"/>
    <w:rsid w:val="000D721D"/>
    <w:rsid w:val="000D7D20"/>
    <w:rsid w:val="000E0AF1"/>
    <w:rsid w:val="000E1026"/>
    <w:rsid w:val="000E40BF"/>
    <w:rsid w:val="000E4B63"/>
    <w:rsid w:val="000E6AB4"/>
    <w:rsid w:val="000E6F50"/>
    <w:rsid w:val="000F3071"/>
    <w:rsid w:val="000F6B12"/>
    <w:rsid w:val="00103CB1"/>
    <w:rsid w:val="00105351"/>
    <w:rsid w:val="00105D65"/>
    <w:rsid w:val="0010602A"/>
    <w:rsid w:val="00106C65"/>
    <w:rsid w:val="00107ADD"/>
    <w:rsid w:val="001125AC"/>
    <w:rsid w:val="0011283C"/>
    <w:rsid w:val="00114708"/>
    <w:rsid w:val="0011492B"/>
    <w:rsid w:val="00115951"/>
    <w:rsid w:val="001165B3"/>
    <w:rsid w:val="00116B37"/>
    <w:rsid w:val="00117AD6"/>
    <w:rsid w:val="001208C9"/>
    <w:rsid w:val="001226EC"/>
    <w:rsid w:val="00124D3D"/>
    <w:rsid w:val="00124DF5"/>
    <w:rsid w:val="00126793"/>
    <w:rsid w:val="00126C72"/>
    <w:rsid w:val="00127325"/>
    <w:rsid w:val="001313AF"/>
    <w:rsid w:val="00135A31"/>
    <w:rsid w:val="00137931"/>
    <w:rsid w:val="00140F07"/>
    <w:rsid w:val="001410A4"/>
    <w:rsid w:val="00141838"/>
    <w:rsid w:val="001432A4"/>
    <w:rsid w:val="00143E69"/>
    <w:rsid w:val="00144A40"/>
    <w:rsid w:val="00144A7D"/>
    <w:rsid w:val="00144F95"/>
    <w:rsid w:val="00145D2B"/>
    <w:rsid w:val="00146442"/>
    <w:rsid w:val="0015023D"/>
    <w:rsid w:val="0015169B"/>
    <w:rsid w:val="0015299F"/>
    <w:rsid w:val="00157A0A"/>
    <w:rsid w:val="00160A2E"/>
    <w:rsid w:val="00162771"/>
    <w:rsid w:val="00165322"/>
    <w:rsid w:val="0016533D"/>
    <w:rsid w:val="00166930"/>
    <w:rsid w:val="001700A8"/>
    <w:rsid w:val="00171366"/>
    <w:rsid w:val="001721F2"/>
    <w:rsid w:val="00172D91"/>
    <w:rsid w:val="00172DDA"/>
    <w:rsid w:val="001745D6"/>
    <w:rsid w:val="00175B3D"/>
    <w:rsid w:val="00177B65"/>
    <w:rsid w:val="00177C24"/>
    <w:rsid w:val="0018089A"/>
    <w:rsid w:val="00180BEF"/>
    <w:rsid w:val="00181092"/>
    <w:rsid w:val="00184805"/>
    <w:rsid w:val="001859F6"/>
    <w:rsid w:val="001864D7"/>
    <w:rsid w:val="00187E1F"/>
    <w:rsid w:val="00190248"/>
    <w:rsid w:val="00192511"/>
    <w:rsid w:val="00192DE5"/>
    <w:rsid w:val="001966BE"/>
    <w:rsid w:val="001A0CCB"/>
    <w:rsid w:val="001A3893"/>
    <w:rsid w:val="001A71FC"/>
    <w:rsid w:val="001B2C64"/>
    <w:rsid w:val="001B4B05"/>
    <w:rsid w:val="001B6524"/>
    <w:rsid w:val="001B78C2"/>
    <w:rsid w:val="001B7A0A"/>
    <w:rsid w:val="001B7DFB"/>
    <w:rsid w:val="001C0F1E"/>
    <w:rsid w:val="001C1EBF"/>
    <w:rsid w:val="001C28EF"/>
    <w:rsid w:val="001D3753"/>
    <w:rsid w:val="001D3BDE"/>
    <w:rsid w:val="001D5C0B"/>
    <w:rsid w:val="001E0269"/>
    <w:rsid w:val="001E05C7"/>
    <w:rsid w:val="001E06EA"/>
    <w:rsid w:val="001E1D21"/>
    <w:rsid w:val="001E4CB3"/>
    <w:rsid w:val="001E70B7"/>
    <w:rsid w:val="001E7E8C"/>
    <w:rsid w:val="001F2AA4"/>
    <w:rsid w:val="001F3150"/>
    <w:rsid w:val="001F4F27"/>
    <w:rsid w:val="001F5A67"/>
    <w:rsid w:val="001F5D73"/>
    <w:rsid w:val="001F6FF4"/>
    <w:rsid w:val="00201D03"/>
    <w:rsid w:val="002076FA"/>
    <w:rsid w:val="00210083"/>
    <w:rsid w:val="00211D4A"/>
    <w:rsid w:val="00217A28"/>
    <w:rsid w:val="002201F6"/>
    <w:rsid w:val="00222F66"/>
    <w:rsid w:val="002240C9"/>
    <w:rsid w:val="00226058"/>
    <w:rsid w:val="00231CF2"/>
    <w:rsid w:val="00234A13"/>
    <w:rsid w:val="00234F03"/>
    <w:rsid w:val="00236AC1"/>
    <w:rsid w:val="00237B1F"/>
    <w:rsid w:val="002404D6"/>
    <w:rsid w:val="00242F10"/>
    <w:rsid w:val="00244275"/>
    <w:rsid w:val="002475A4"/>
    <w:rsid w:val="00247EB3"/>
    <w:rsid w:val="002502FA"/>
    <w:rsid w:val="002509FE"/>
    <w:rsid w:val="00252FD0"/>
    <w:rsid w:val="0025356B"/>
    <w:rsid w:val="0025621C"/>
    <w:rsid w:val="00256CDD"/>
    <w:rsid w:val="00260711"/>
    <w:rsid w:val="00260927"/>
    <w:rsid w:val="0026138B"/>
    <w:rsid w:val="00264CD3"/>
    <w:rsid w:val="00264FAD"/>
    <w:rsid w:val="002658E5"/>
    <w:rsid w:val="002664A5"/>
    <w:rsid w:val="002704E7"/>
    <w:rsid w:val="00273BDE"/>
    <w:rsid w:val="0027513E"/>
    <w:rsid w:val="00275F51"/>
    <w:rsid w:val="00275F9F"/>
    <w:rsid w:val="0027620B"/>
    <w:rsid w:val="00276FEC"/>
    <w:rsid w:val="00282E17"/>
    <w:rsid w:val="00283695"/>
    <w:rsid w:val="00286041"/>
    <w:rsid w:val="002862AE"/>
    <w:rsid w:val="0028649C"/>
    <w:rsid w:val="002928AF"/>
    <w:rsid w:val="00292C4D"/>
    <w:rsid w:val="002931CC"/>
    <w:rsid w:val="00293328"/>
    <w:rsid w:val="0029429D"/>
    <w:rsid w:val="002945DF"/>
    <w:rsid w:val="00295F5C"/>
    <w:rsid w:val="00296D65"/>
    <w:rsid w:val="00297580"/>
    <w:rsid w:val="002A0D07"/>
    <w:rsid w:val="002A34D5"/>
    <w:rsid w:val="002B0B6A"/>
    <w:rsid w:val="002B0FA5"/>
    <w:rsid w:val="002B1FDA"/>
    <w:rsid w:val="002B3AC1"/>
    <w:rsid w:val="002B5572"/>
    <w:rsid w:val="002B56A0"/>
    <w:rsid w:val="002C4158"/>
    <w:rsid w:val="002C43A1"/>
    <w:rsid w:val="002C4CCA"/>
    <w:rsid w:val="002C79CB"/>
    <w:rsid w:val="002D2222"/>
    <w:rsid w:val="002D2699"/>
    <w:rsid w:val="002D2F1A"/>
    <w:rsid w:val="002D3253"/>
    <w:rsid w:val="002D3B5F"/>
    <w:rsid w:val="002D7331"/>
    <w:rsid w:val="002E1327"/>
    <w:rsid w:val="002E3012"/>
    <w:rsid w:val="002E69B4"/>
    <w:rsid w:val="002E6FC9"/>
    <w:rsid w:val="002E792D"/>
    <w:rsid w:val="002F13C3"/>
    <w:rsid w:val="002F18CD"/>
    <w:rsid w:val="002F3030"/>
    <w:rsid w:val="002F3D88"/>
    <w:rsid w:val="002F7612"/>
    <w:rsid w:val="002F7BC3"/>
    <w:rsid w:val="0030036E"/>
    <w:rsid w:val="003006D6"/>
    <w:rsid w:val="003025CE"/>
    <w:rsid w:val="00303224"/>
    <w:rsid w:val="00303CBE"/>
    <w:rsid w:val="00305182"/>
    <w:rsid w:val="003055D6"/>
    <w:rsid w:val="00310D72"/>
    <w:rsid w:val="003110D9"/>
    <w:rsid w:val="00313886"/>
    <w:rsid w:val="00314CD5"/>
    <w:rsid w:val="00315957"/>
    <w:rsid w:val="0031636B"/>
    <w:rsid w:val="00316986"/>
    <w:rsid w:val="0032224C"/>
    <w:rsid w:val="003236A3"/>
    <w:rsid w:val="00325453"/>
    <w:rsid w:val="00325DD0"/>
    <w:rsid w:val="00327116"/>
    <w:rsid w:val="00327AEC"/>
    <w:rsid w:val="00327DF3"/>
    <w:rsid w:val="003344CC"/>
    <w:rsid w:val="003349B9"/>
    <w:rsid w:val="003378C8"/>
    <w:rsid w:val="0034233B"/>
    <w:rsid w:val="00342C6A"/>
    <w:rsid w:val="00342FF4"/>
    <w:rsid w:val="00344315"/>
    <w:rsid w:val="00345F18"/>
    <w:rsid w:val="003465E9"/>
    <w:rsid w:val="00355C43"/>
    <w:rsid w:val="00357340"/>
    <w:rsid w:val="0036061D"/>
    <w:rsid w:val="00360B02"/>
    <w:rsid w:val="003612E2"/>
    <w:rsid w:val="0036199D"/>
    <w:rsid w:val="00363D25"/>
    <w:rsid w:val="00365CC0"/>
    <w:rsid w:val="003665B9"/>
    <w:rsid w:val="00370534"/>
    <w:rsid w:val="0037200B"/>
    <w:rsid w:val="003720C6"/>
    <w:rsid w:val="00374E52"/>
    <w:rsid w:val="00375A3D"/>
    <w:rsid w:val="00377F8E"/>
    <w:rsid w:val="003821F0"/>
    <w:rsid w:val="00382C62"/>
    <w:rsid w:val="00384C98"/>
    <w:rsid w:val="00385C96"/>
    <w:rsid w:val="003860AC"/>
    <w:rsid w:val="00387253"/>
    <w:rsid w:val="00387327"/>
    <w:rsid w:val="00390E6D"/>
    <w:rsid w:val="00391F9E"/>
    <w:rsid w:val="00394231"/>
    <w:rsid w:val="003A13D6"/>
    <w:rsid w:val="003A2E93"/>
    <w:rsid w:val="003A3B02"/>
    <w:rsid w:val="003A3C24"/>
    <w:rsid w:val="003A40B4"/>
    <w:rsid w:val="003A4D1B"/>
    <w:rsid w:val="003A558B"/>
    <w:rsid w:val="003A5F20"/>
    <w:rsid w:val="003A6BF3"/>
    <w:rsid w:val="003A7A66"/>
    <w:rsid w:val="003B0211"/>
    <w:rsid w:val="003B2B2C"/>
    <w:rsid w:val="003B33FA"/>
    <w:rsid w:val="003B3DC9"/>
    <w:rsid w:val="003B433D"/>
    <w:rsid w:val="003B5DAB"/>
    <w:rsid w:val="003B64D0"/>
    <w:rsid w:val="003C14B4"/>
    <w:rsid w:val="003C1BBD"/>
    <w:rsid w:val="003C28C0"/>
    <w:rsid w:val="003C34D3"/>
    <w:rsid w:val="003C737E"/>
    <w:rsid w:val="003D05F9"/>
    <w:rsid w:val="003D1317"/>
    <w:rsid w:val="003D167B"/>
    <w:rsid w:val="003D1BC1"/>
    <w:rsid w:val="003D2CCC"/>
    <w:rsid w:val="003D3A28"/>
    <w:rsid w:val="003E05CD"/>
    <w:rsid w:val="003E1DD7"/>
    <w:rsid w:val="003E206E"/>
    <w:rsid w:val="003E2159"/>
    <w:rsid w:val="003E3404"/>
    <w:rsid w:val="003E44BC"/>
    <w:rsid w:val="003E575F"/>
    <w:rsid w:val="003E78F9"/>
    <w:rsid w:val="003F47BD"/>
    <w:rsid w:val="003F4DEC"/>
    <w:rsid w:val="003F6879"/>
    <w:rsid w:val="003F7B21"/>
    <w:rsid w:val="00400080"/>
    <w:rsid w:val="00400627"/>
    <w:rsid w:val="004035C3"/>
    <w:rsid w:val="004037F7"/>
    <w:rsid w:val="00404441"/>
    <w:rsid w:val="00404C2A"/>
    <w:rsid w:val="00405E58"/>
    <w:rsid w:val="0041543C"/>
    <w:rsid w:val="00420850"/>
    <w:rsid w:val="00420E80"/>
    <w:rsid w:val="004233AC"/>
    <w:rsid w:val="00424704"/>
    <w:rsid w:val="00427741"/>
    <w:rsid w:val="00431589"/>
    <w:rsid w:val="00434E06"/>
    <w:rsid w:val="0043647F"/>
    <w:rsid w:val="00437749"/>
    <w:rsid w:val="0044199C"/>
    <w:rsid w:val="004419EB"/>
    <w:rsid w:val="00442F17"/>
    <w:rsid w:val="0044311E"/>
    <w:rsid w:val="004442C7"/>
    <w:rsid w:val="00455AA7"/>
    <w:rsid w:val="00456588"/>
    <w:rsid w:val="00456D9F"/>
    <w:rsid w:val="00457B9E"/>
    <w:rsid w:val="0046054E"/>
    <w:rsid w:val="00460C28"/>
    <w:rsid w:val="0046229D"/>
    <w:rsid w:val="00462350"/>
    <w:rsid w:val="00463B7B"/>
    <w:rsid w:val="0046512C"/>
    <w:rsid w:val="004654C0"/>
    <w:rsid w:val="00467004"/>
    <w:rsid w:val="004678BB"/>
    <w:rsid w:val="00470C13"/>
    <w:rsid w:val="00470F36"/>
    <w:rsid w:val="00472C1B"/>
    <w:rsid w:val="00474820"/>
    <w:rsid w:val="00474CC6"/>
    <w:rsid w:val="00476D8F"/>
    <w:rsid w:val="0048149C"/>
    <w:rsid w:val="004818B0"/>
    <w:rsid w:val="00481C13"/>
    <w:rsid w:val="004822F3"/>
    <w:rsid w:val="004843C5"/>
    <w:rsid w:val="0048645B"/>
    <w:rsid w:val="0048674F"/>
    <w:rsid w:val="00486ED1"/>
    <w:rsid w:val="00487533"/>
    <w:rsid w:val="00490DC1"/>
    <w:rsid w:val="00492812"/>
    <w:rsid w:val="00493AA1"/>
    <w:rsid w:val="00493BF6"/>
    <w:rsid w:val="00495DC4"/>
    <w:rsid w:val="00496201"/>
    <w:rsid w:val="004A1B5D"/>
    <w:rsid w:val="004A1D20"/>
    <w:rsid w:val="004A28E8"/>
    <w:rsid w:val="004A2D7E"/>
    <w:rsid w:val="004A4F9B"/>
    <w:rsid w:val="004A5728"/>
    <w:rsid w:val="004A764E"/>
    <w:rsid w:val="004B049A"/>
    <w:rsid w:val="004B142C"/>
    <w:rsid w:val="004B1AF3"/>
    <w:rsid w:val="004B6119"/>
    <w:rsid w:val="004B6318"/>
    <w:rsid w:val="004B6F5E"/>
    <w:rsid w:val="004B709F"/>
    <w:rsid w:val="004C06FB"/>
    <w:rsid w:val="004C1295"/>
    <w:rsid w:val="004C560F"/>
    <w:rsid w:val="004C57BB"/>
    <w:rsid w:val="004C57F2"/>
    <w:rsid w:val="004C75F8"/>
    <w:rsid w:val="004D063F"/>
    <w:rsid w:val="004D1AA7"/>
    <w:rsid w:val="004D2630"/>
    <w:rsid w:val="004D537D"/>
    <w:rsid w:val="004D7201"/>
    <w:rsid w:val="004E00EC"/>
    <w:rsid w:val="004E0E2C"/>
    <w:rsid w:val="004E1152"/>
    <w:rsid w:val="004E331B"/>
    <w:rsid w:val="004E3943"/>
    <w:rsid w:val="004E7B46"/>
    <w:rsid w:val="004F1E86"/>
    <w:rsid w:val="004F3043"/>
    <w:rsid w:val="004F6506"/>
    <w:rsid w:val="004F6982"/>
    <w:rsid w:val="005008C5"/>
    <w:rsid w:val="00501184"/>
    <w:rsid w:val="0050467C"/>
    <w:rsid w:val="00505827"/>
    <w:rsid w:val="0050593A"/>
    <w:rsid w:val="005063F5"/>
    <w:rsid w:val="0050781E"/>
    <w:rsid w:val="00510044"/>
    <w:rsid w:val="005109DB"/>
    <w:rsid w:val="00510C22"/>
    <w:rsid w:val="00510D3C"/>
    <w:rsid w:val="00514763"/>
    <w:rsid w:val="00516270"/>
    <w:rsid w:val="005163BE"/>
    <w:rsid w:val="00521FEC"/>
    <w:rsid w:val="00522EEB"/>
    <w:rsid w:val="00523565"/>
    <w:rsid w:val="00523589"/>
    <w:rsid w:val="00526B19"/>
    <w:rsid w:val="00530E17"/>
    <w:rsid w:val="00530F5E"/>
    <w:rsid w:val="005320A7"/>
    <w:rsid w:val="005349F2"/>
    <w:rsid w:val="00535C51"/>
    <w:rsid w:val="00536509"/>
    <w:rsid w:val="00536A60"/>
    <w:rsid w:val="00541807"/>
    <w:rsid w:val="00543572"/>
    <w:rsid w:val="005435BF"/>
    <w:rsid w:val="0054456B"/>
    <w:rsid w:val="00545958"/>
    <w:rsid w:val="00547C41"/>
    <w:rsid w:val="00553536"/>
    <w:rsid w:val="00553E20"/>
    <w:rsid w:val="00557301"/>
    <w:rsid w:val="00557472"/>
    <w:rsid w:val="00557CCE"/>
    <w:rsid w:val="00561343"/>
    <w:rsid w:val="005651D6"/>
    <w:rsid w:val="005660C4"/>
    <w:rsid w:val="005719A0"/>
    <w:rsid w:val="00572D78"/>
    <w:rsid w:val="00573984"/>
    <w:rsid w:val="0057431D"/>
    <w:rsid w:val="00574C39"/>
    <w:rsid w:val="00577871"/>
    <w:rsid w:val="00580DAA"/>
    <w:rsid w:val="00582371"/>
    <w:rsid w:val="00585EE6"/>
    <w:rsid w:val="0059002C"/>
    <w:rsid w:val="005907A1"/>
    <w:rsid w:val="00591E84"/>
    <w:rsid w:val="0059289A"/>
    <w:rsid w:val="00593161"/>
    <w:rsid w:val="005935AA"/>
    <w:rsid w:val="00593A1C"/>
    <w:rsid w:val="005957D1"/>
    <w:rsid w:val="00596798"/>
    <w:rsid w:val="00596805"/>
    <w:rsid w:val="00596882"/>
    <w:rsid w:val="005A0092"/>
    <w:rsid w:val="005A20C8"/>
    <w:rsid w:val="005A309E"/>
    <w:rsid w:val="005B1371"/>
    <w:rsid w:val="005B21DD"/>
    <w:rsid w:val="005B21E4"/>
    <w:rsid w:val="005B4577"/>
    <w:rsid w:val="005B4BC1"/>
    <w:rsid w:val="005B5AB7"/>
    <w:rsid w:val="005B5BED"/>
    <w:rsid w:val="005B685A"/>
    <w:rsid w:val="005B7B11"/>
    <w:rsid w:val="005B7F6C"/>
    <w:rsid w:val="005C2C24"/>
    <w:rsid w:val="005C41DC"/>
    <w:rsid w:val="005C49B8"/>
    <w:rsid w:val="005C4CE6"/>
    <w:rsid w:val="005C5839"/>
    <w:rsid w:val="005C6760"/>
    <w:rsid w:val="005C78F8"/>
    <w:rsid w:val="005D0539"/>
    <w:rsid w:val="005D0D3D"/>
    <w:rsid w:val="005D0E8D"/>
    <w:rsid w:val="005D1761"/>
    <w:rsid w:val="005D1A14"/>
    <w:rsid w:val="005D2897"/>
    <w:rsid w:val="005D37E6"/>
    <w:rsid w:val="005D3C11"/>
    <w:rsid w:val="005D5A6E"/>
    <w:rsid w:val="005E19D0"/>
    <w:rsid w:val="005E2912"/>
    <w:rsid w:val="005E4366"/>
    <w:rsid w:val="005E6E25"/>
    <w:rsid w:val="005F1543"/>
    <w:rsid w:val="005F2A7C"/>
    <w:rsid w:val="005F3336"/>
    <w:rsid w:val="005F3EA2"/>
    <w:rsid w:val="005F4150"/>
    <w:rsid w:val="005F5C0D"/>
    <w:rsid w:val="005F6614"/>
    <w:rsid w:val="005F7090"/>
    <w:rsid w:val="005F7555"/>
    <w:rsid w:val="006033B1"/>
    <w:rsid w:val="0060351E"/>
    <w:rsid w:val="00603740"/>
    <w:rsid w:val="00604802"/>
    <w:rsid w:val="00604FD8"/>
    <w:rsid w:val="00605E97"/>
    <w:rsid w:val="00606186"/>
    <w:rsid w:val="00607760"/>
    <w:rsid w:val="0061406C"/>
    <w:rsid w:val="00614700"/>
    <w:rsid w:val="006158C2"/>
    <w:rsid w:val="00617418"/>
    <w:rsid w:val="00617DE1"/>
    <w:rsid w:val="00620C87"/>
    <w:rsid w:val="00621CD0"/>
    <w:rsid w:val="0062535C"/>
    <w:rsid w:val="006312A1"/>
    <w:rsid w:val="006314E7"/>
    <w:rsid w:val="006314E8"/>
    <w:rsid w:val="00631504"/>
    <w:rsid w:val="00632705"/>
    <w:rsid w:val="00635A3E"/>
    <w:rsid w:val="00636F5D"/>
    <w:rsid w:val="006376A0"/>
    <w:rsid w:val="0064050C"/>
    <w:rsid w:val="00640E47"/>
    <w:rsid w:val="00641691"/>
    <w:rsid w:val="00641CD5"/>
    <w:rsid w:val="00642AA4"/>
    <w:rsid w:val="00646192"/>
    <w:rsid w:val="006464E0"/>
    <w:rsid w:val="00646D02"/>
    <w:rsid w:val="0065177D"/>
    <w:rsid w:val="00651E9A"/>
    <w:rsid w:val="00652C6D"/>
    <w:rsid w:val="006531E8"/>
    <w:rsid w:val="00654081"/>
    <w:rsid w:val="00654281"/>
    <w:rsid w:val="00654B9C"/>
    <w:rsid w:val="00657113"/>
    <w:rsid w:val="00657E07"/>
    <w:rsid w:val="00662B4A"/>
    <w:rsid w:val="00664881"/>
    <w:rsid w:val="00665B23"/>
    <w:rsid w:val="00666355"/>
    <w:rsid w:val="006702E7"/>
    <w:rsid w:val="00671CEF"/>
    <w:rsid w:val="00673215"/>
    <w:rsid w:val="0067727C"/>
    <w:rsid w:val="0068111F"/>
    <w:rsid w:val="0068164F"/>
    <w:rsid w:val="00681949"/>
    <w:rsid w:val="006822C1"/>
    <w:rsid w:val="006857C6"/>
    <w:rsid w:val="0068721B"/>
    <w:rsid w:val="00687A16"/>
    <w:rsid w:val="00690ED4"/>
    <w:rsid w:val="00691109"/>
    <w:rsid w:val="00692489"/>
    <w:rsid w:val="00693E25"/>
    <w:rsid w:val="0069445F"/>
    <w:rsid w:val="006958B1"/>
    <w:rsid w:val="00696489"/>
    <w:rsid w:val="006A0824"/>
    <w:rsid w:val="006A1149"/>
    <w:rsid w:val="006A2318"/>
    <w:rsid w:val="006A2CC7"/>
    <w:rsid w:val="006A573F"/>
    <w:rsid w:val="006A5ABB"/>
    <w:rsid w:val="006A6AC1"/>
    <w:rsid w:val="006A71AF"/>
    <w:rsid w:val="006B2C8F"/>
    <w:rsid w:val="006B50F4"/>
    <w:rsid w:val="006B59AE"/>
    <w:rsid w:val="006B5E26"/>
    <w:rsid w:val="006B6358"/>
    <w:rsid w:val="006C081F"/>
    <w:rsid w:val="006C233B"/>
    <w:rsid w:val="006C3595"/>
    <w:rsid w:val="006C545F"/>
    <w:rsid w:val="006D0312"/>
    <w:rsid w:val="006D0A71"/>
    <w:rsid w:val="006D4C32"/>
    <w:rsid w:val="006D5ABC"/>
    <w:rsid w:val="006D7243"/>
    <w:rsid w:val="006D7F16"/>
    <w:rsid w:val="006D7F5A"/>
    <w:rsid w:val="006E003E"/>
    <w:rsid w:val="006E0531"/>
    <w:rsid w:val="006E1C4F"/>
    <w:rsid w:val="006E3D51"/>
    <w:rsid w:val="006F37C4"/>
    <w:rsid w:val="006F620E"/>
    <w:rsid w:val="006F69DD"/>
    <w:rsid w:val="007001F3"/>
    <w:rsid w:val="00703310"/>
    <w:rsid w:val="00710858"/>
    <w:rsid w:val="00712197"/>
    <w:rsid w:val="00712EF0"/>
    <w:rsid w:val="00712FDA"/>
    <w:rsid w:val="0071393D"/>
    <w:rsid w:val="00714721"/>
    <w:rsid w:val="007157D3"/>
    <w:rsid w:val="00715AF1"/>
    <w:rsid w:val="0072006F"/>
    <w:rsid w:val="0072073A"/>
    <w:rsid w:val="00720C1F"/>
    <w:rsid w:val="00724475"/>
    <w:rsid w:val="007256D5"/>
    <w:rsid w:val="00725932"/>
    <w:rsid w:val="00726144"/>
    <w:rsid w:val="00726330"/>
    <w:rsid w:val="00726BCD"/>
    <w:rsid w:val="00727D93"/>
    <w:rsid w:val="00730CEE"/>
    <w:rsid w:val="0073161F"/>
    <w:rsid w:val="00731F4B"/>
    <w:rsid w:val="00731F63"/>
    <w:rsid w:val="00733E1F"/>
    <w:rsid w:val="007359E0"/>
    <w:rsid w:val="00742959"/>
    <w:rsid w:val="007456F4"/>
    <w:rsid w:val="00745780"/>
    <w:rsid w:val="00745D1D"/>
    <w:rsid w:val="00746305"/>
    <w:rsid w:val="00746B8E"/>
    <w:rsid w:val="007471A2"/>
    <w:rsid w:val="00751225"/>
    <w:rsid w:val="00751C6C"/>
    <w:rsid w:val="00753AD0"/>
    <w:rsid w:val="0075640C"/>
    <w:rsid w:val="007568BF"/>
    <w:rsid w:val="00757DFD"/>
    <w:rsid w:val="00761557"/>
    <w:rsid w:val="007619A0"/>
    <w:rsid w:val="00761D8C"/>
    <w:rsid w:val="007620DF"/>
    <w:rsid w:val="0076248F"/>
    <w:rsid w:val="007647E4"/>
    <w:rsid w:val="0076539F"/>
    <w:rsid w:val="0076732D"/>
    <w:rsid w:val="007707A3"/>
    <w:rsid w:val="00770CAC"/>
    <w:rsid w:val="00771A05"/>
    <w:rsid w:val="00771B92"/>
    <w:rsid w:val="00772C9F"/>
    <w:rsid w:val="007731C8"/>
    <w:rsid w:val="0077380D"/>
    <w:rsid w:val="00773D39"/>
    <w:rsid w:val="0077406F"/>
    <w:rsid w:val="0077475C"/>
    <w:rsid w:val="007748B2"/>
    <w:rsid w:val="0077553C"/>
    <w:rsid w:val="00776DD5"/>
    <w:rsid w:val="0077747A"/>
    <w:rsid w:val="00780AA2"/>
    <w:rsid w:val="007825DF"/>
    <w:rsid w:val="007845E9"/>
    <w:rsid w:val="00791191"/>
    <w:rsid w:val="00791CC8"/>
    <w:rsid w:val="00792A2E"/>
    <w:rsid w:val="0079370E"/>
    <w:rsid w:val="007948E3"/>
    <w:rsid w:val="00795A60"/>
    <w:rsid w:val="00797CFC"/>
    <w:rsid w:val="007A071D"/>
    <w:rsid w:val="007A2242"/>
    <w:rsid w:val="007A3643"/>
    <w:rsid w:val="007A39ED"/>
    <w:rsid w:val="007A3DF4"/>
    <w:rsid w:val="007A49F5"/>
    <w:rsid w:val="007A4AC4"/>
    <w:rsid w:val="007A51FB"/>
    <w:rsid w:val="007A5E93"/>
    <w:rsid w:val="007A71D4"/>
    <w:rsid w:val="007B11DD"/>
    <w:rsid w:val="007B27BE"/>
    <w:rsid w:val="007B3E75"/>
    <w:rsid w:val="007B5952"/>
    <w:rsid w:val="007B6DAD"/>
    <w:rsid w:val="007B700B"/>
    <w:rsid w:val="007C0027"/>
    <w:rsid w:val="007C23DF"/>
    <w:rsid w:val="007C327D"/>
    <w:rsid w:val="007C4786"/>
    <w:rsid w:val="007D00EB"/>
    <w:rsid w:val="007D58CA"/>
    <w:rsid w:val="007D7934"/>
    <w:rsid w:val="007E22D2"/>
    <w:rsid w:val="007E2CD5"/>
    <w:rsid w:val="007E2CF0"/>
    <w:rsid w:val="007E4E94"/>
    <w:rsid w:val="007E78B5"/>
    <w:rsid w:val="007F113B"/>
    <w:rsid w:val="007F1226"/>
    <w:rsid w:val="007F4018"/>
    <w:rsid w:val="007F464C"/>
    <w:rsid w:val="007F6732"/>
    <w:rsid w:val="007F6F56"/>
    <w:rsid w:val="00802932"/>
    <w:rsid w:val="008043EA"/>
    <w:rsid w:val="0080494C"/>
    <w:rsid w:val="00805228"/>
    <w:rsid w:val="00805BD1"/>
    <w:rsid w:val="00806C67"/>
    <w:rsid w:val="00806DB3"/>
    <w:rsid w:val="00806DB6"/>
    <w:rsid w:val="008074B7"/>
    <w:rsid w:val="00807A18"/>
    <w:rsid w:val="008123E3"/>
    <w:rsid w:val="0081288D"/>
    <w:rsid w:val="00813F64"/>
    <w:rsid w:val="0081609D"/>
    <w:rsid w:val="00820D43"/>
    <w:rsid w:val="00824233"/>
    <w:rsid w:val="00824F7C"/>
    <w:rsid w:val="00825F2D"/>
    <w:rsid w:val="00826D20"/>
    <w:rsid w:val="008300A5"/>
    <w:rsid w:val="00832A20"/>
    <w:rsid w:val="008330B1"/>
    <w:rsid w:val="00833660"/>
    <w:rsid w:val="0083425F"/>
    <w:rsid w:val="00834BE3"/>
    <w:rsid w:val="008362C3"/>
    <w:rsid w:val="0083691A"/>
    <w:rsid w:val="0083693F"/>
    <w:rsid w:val="00850244"/>
    <w:rsid w:val="008504E2"/>
    <w:rsid w:val="0085069F"/>
    <w:rsid w:val="00850CD6"/>
    <w:rsid w:val="008517E5"/>
    <w:rsid w:val="008525A2"/>
    <w:rsid w:val="008559BE"/>
    <w:rsid w:val="0085799A"/>
    <w:rsid w:val="00861AA0"/>
    <w:rsid w:val="00861ACC"/>
    <w:rsid w:val="00861B14"/>
    <w:rsid w:val="0086320E"/>
    <w:rsid w:val="00863EA0"/>
    <w:rsid w:val="00865791"/>
    <w:rsid w:val="00867E35"/>
    <w:rsid w:val="00870D55"/>
    <w:rsid w:val="00871D3A"/>
    <w:rsid w:val="00873159"/>
    <w:rsid w:val="008744E5"/>
    <w:rsid w:val="00874F8F"/>
    <w:rsid w:val="0087677B"/>
    <w:rsid w:val="00880FAB"/>
    <w:rsid w:val="00881434"/>
    <w:rsid w:val="00883F7C"/>
    <w:rsid w:val="0088695A"/>
    <w:rsid w:val="00887C42"/>
    <w:rsid w:val="00890DE1"/>
    <w:rsid w:val="00891698"/>
    <w:rsid w:val="008923B4"/>
    <w:rsid w:val="0089644D"/>
    <w:rsid w:val="00897847"/>
    <w:rsid w:val="008A3AC3"/>
    <w:rsid w:val="008A3B3C"/>
    <w:rsid w:val="008A4932"/>
    <w:rsid w:val="008A762C"/>
    <w:rsid w:val="008B0BE7"/>
    <w:rsid w:val="008B15AD"/>
    <w:rsid w:val="008B23E0"/>
    <w:rsid w:val="008B3BA0"/>
    <w:rsid w:val="008B5501"/>
    <w:rsid w:val="008B5795"/>
    <w:rsid w:val="008B6569"/>
    <w:rsid w:val="008B7E83"/>
    <w:rsid w:val="008B7EAF"/>
    <w:rsid w:val="008C321C"/>
    <w:rsid w:val="008D0604"/>
    <w:rsid w:val="008D0D6A"/>
    <w:rsid w:val="008D32C9"/>
    <w:rsid w:val="008D625B"/>
    <w:rsid w:val="008D79EA"/>
    <w:rsid w:val="008E1F43"/>
    <w:rsid w:val="008E3A66"/>
    <w:rsid w:val="008E3DF1"/>
    <w:rsid w:val="008E3DF9"/>
    <w:rsid w:val="008E4849"/>
    <w:rsid w:val="008E4A38"/>
    <w:rsid w:val="008E6B08"/>
    <w:rsid w:val="008F0744"/>
    <w:rsid w:val="008F1E07"/>
    <w:rsid w:val="008F2331"/>
    <w:rsid w:val="008F27A8"/>
    <w:rsid w:val="008F34CE"/>
    <w:rsid w:val="008F3C0D"/>
    <w:rsid w:val="008F4D1F"/>
    <w:rsid w:val="008F58E8"/>
    <w:rsid w:val="008F5BB0"/>
    <w:rsid w:val="008F60EE"/>
    <w:rsid w:val="008F6B59"/>
    <w:rsid w:val="008F6BC3"/>
    <w:rsid w:val="008F6D0F"/>
    <w:rsid w:val="008F6DEE"/>
    <w:rsid w:val="00901770"/>
    <w:rsid w:val="00901EC9"/>
    <w:rsid w:val="00902896"/>
    <w:rsid w:val="00902BFF"/>
    <w:rsid w:val="00910D52"/>
    <w:rsid w:val="009123C5"/>
    <w:rsid w:val="009146D4"/>
    <w:rsid w:val="0091600F"/>
    <w:rsid w:val="00916BAD"/>
    <w:rsid w:val="00917DDA"/>
    <w:rsid w:val="009212E6"/>
    <w:rsid w:val="00921AC0"/>
    <w:rsid w:val="00923AEC"/>
    <w:rsid w:val="00925F44"/>
    <w:rsid w:val="0092620C"/>
    <w:rsid w:val="0092709D"/>
    <w:rsid w:val="0092757A"/>
    <w:rsid w:val="00927B9B"/>
    <w:rsid w:val="0093387E"/>
    <w:rsid w:val="009357FA"/>
    <w:rsid w:val="009410A6"/>
    <w:rsid w:val="00942AAE"/>
    <w:rsid w:val="00942E73"/>
    <w:rsid w:val="009443D0"/>
    <w:rsid w:val="009447C1"/>
    <w:rsid w:val="00944CE4"/>
    <w:rsid w:val="009457C3"/>
    <w:rsid w:val="00945851"/>
    <w:rsid w:val="00946E45"/>
    <w:rsid w:val="00950026"/>
    <w:rsid w:val="00950930"/>
    <w:rsid w:val="0095221A"/>
    <w:rsid w:val="00953136"/>
    <w:rsid w:val="00953BA8"/>
    <w:rsid w:val="00955F99"/>
    <w:rsid w:val="0095650E"/>
    <w:rsid w:val="009571F8"/>
    <w:rsid w:val="0096048B"/>
    <w:rsid w:val="00965362"/>
    <w:rsid w:val="00972AA5"/>
    <w:rsid w:val="00973EC5"/>
    <w:rsid w:val="0097651A"/>
    <w:rsid w:val="0098171F"/>
    <w:rsid w:val="00982C18"/>
    <w:rsid w:val="009831F1"/>
    <w:rsid w:val="009934B4"/>
    <w:rsid w:val="0099625C"/>
    <w:rsid w:val="00997C45"/>
    <w:rsid w:val="009A08FF"/>
    <w:rsid w:val="009A2763"/>
    <w:rsid w:val="009B1637"/>
    <w:rsid w:val="009B1C92"/>
    <w:rsid w:val="009B2F37"/>
    <w:rsid w:val="009B580F"/>
    <w:rsid w:val="009C4732"/>
    <w:rsid w:val="009C5A2A"/>
    <w:rsid w:val="009C798E"/>
    <w:rsid w:val="009D0EF4"/>
    <w:rsid w:val="009D228E"/>
    <w:rsid w:val="009D6AC8"/>
    <w:rsid w:val="009D7F40"/>
    <w:rsid w:val="009E1B36"/>
    <w:rsid w:val="009E45DA"/>
    <w:rsid w:val="009F0AFC"/>
    <w:rsid w:val="009F0C1C"/>
    <w:rsid w:val="009F1BA3"/>
    <w:rsid w:val="009F39C4"/>
    <w:rsid w:val="009F424C"/>
    <w:rsid w:val="009F6B8B"/>
    <w:rsid w:val="009F7013"/>
    <w:rsid w:val="009F7024"/>
    <w:rsid w:val="00A001B7"/>
    <w:rsid w:val="00A00327"/>
    <w:rsid w:val="00A00CE5"/>
    <w:rsid w:val="00A01CAE"/>
    <w:rsid w:val="00A02B84"/>
    <w:rsid w:val="00A03969"/>
    <w:rsid w:val="00A03E61"/>
    <w:rsid w:val="00A04698"/>
    <w:rsid w:val="00A052CE"/>
    <w:rsid w:val="00A10926"/>
    <w:rsid w:val="00A11B4B"/>
    <w:rsid w:val="00A12B02"/>
    <w:rsid w:val="00A1537E"/>
    <w:rsid w:val="00A20D20"/>
    <w:rsid w:val="00A21BBD"/>
    <w:rsid w:val="00A2212B"/>
    <w:rsid w:val="00A22C33"/>
    <w:rsid w:val="00A23118"/>
    <w:rsid w:val="00A247C1"/>
    <w:rsid w:val="00A25DEF"/>
    <w:rsid w:val="00A27602"/>
    <w:rsid w:val="00A27919"/>
    <w:rsid w:val="00A27B25"/>
    <w:rsid w:val="00A31E81"/>
    <w:rsid w:val="00A33A6B"/>
    <w:rsid w:val="00A3515E"/>
    <w:rsid w:val="00A35169"/>
    <w:rsid w:val="00A36A47"/>
    <w:rsid w:val="00A40498"/>
    <w:rsid w:val="00A4170C"/>
    <w:rsid w:val="00A430E1"/>
    <w:rsid w:val="00A44325"/>
    <w:rsid w:val="00A45BE7"/>
    <w:rsid w:val="00A46228"/>
    <w:rsid w:val="00A4698D"/>
    <w:rsid w:val="00A47AB0"/>
    <w:rsid w:val="00A47BE6"/>
    <w:rsid w:val="00A53277"/>
    <w:rsid w:val="00A53464"/>
    <w:rsid w:val="00A53AC9"/>
    <w:rsid w:val="00A53EA1"/>
    <w:rsid w:val="00A54B1E"/>
    <w:rsid w:val="00A55878"/>
    <w:rsid w:val="00A60AE1"/>
    <w:rsid w:val="00A62C17"/>
    <w:rsid w:val="00A63707"/>
    <w:rsid w:val="00A63D52"/>
    <w:rsid w:val="00A64FC3"/>
    <w:rsid w:val="00A6627B"/>
    <w:rsid w:val="00A67A51"/>
    <w:rsid w:val="00A70F6F"/>
    <w:rsid w:val="00A72DFE"/>
    <w:rsid w:val="00A77E2D"/>
    <w:rsid w:val="00A81464"/>
    <w:rsid w:val="00A823DD"/>
    <w:rsid w:val="00A8338E"/>
    <w:rsid w:val="00A8380C"/>
    <w:rsid w:val="00A84351"/>
    <w:rsid w:val="00A85478"/>
    <w:rsid w:val="00A86696"/>
    <w:rsid w:val="00A923D9"/>
    <w:rsid w:val="00A92434"/>
    <w:rsid w:val="00A9305F"/>
    <w:rsid w:val="00A93191"/>
    <w:rsid w:val="00A93BBF"/>
    <w:rsid w:val="00A93D85"/>
    <w:rsid w:val="00A96D9B"/>
    <w:rsid w:val="00A977FA"/>
    <w:rsid w:val="00AA072A"/>
    <w:rsid w:val="00AA0C3F"/>
    <w:rsid w:val="00AA0F5B"/>
    <w:rsid w:val="00AA3247"/>
    <w:rsid w:val="00AA5FA3"/>
    <w:rsid w:val="00AA6FFA"/>
    <w:rsid w:val="00AB20DB"/>
    <w:rsid w:val="00AB3694"/>
    <w:rsid w:val="00AB4777"/>
    <w:rsid w:val="00AB7897"/>
    <w:rsid w:val="00AC0D8E"/>
    <w:rsid w:val="00AC1B17"/>
    <w:rsid w:val="00AC3003"/>
    <w:rsid w:val="00AC67E0"/>
    <w:rsid w:val="00AC6A34"/>
    <w:rsid w:val="00AD058A"/>
    <w:rsid w:val="00AD1782"/>
    <w:rsid w:val="00AD20A1"/>
    <w:rsid w:val="00AD20F8"/>
    <w:rsid w:val="00AD25AA"/>
    <w:rsid w:val="00AD35A8"/>
    <w:rsid w:val="00AD5BB7"/>
    <w:rsid w:val="00AD6588"/>
    <w:rsid w:val="00AD7094"/>
    <w:rsid w:val="00AD74FD"/>
    <w:rsid w:val="00AD7F18"/>
    <w:rsid w:val="00AE3570"/>
    <w:rsid w:val="00AE5018"/>
    <w:rsid w:val="00AE5AA1"/>
    <w:rsid w:val="00AE6708"/>
    <w:rsid w:val="00AE6CE8"/>
    <w:rsid w:val="00AF1D06"/>
    <w:rsid w:val="00AF4CD8"/>
    <w:rsid w:val="00AF4D23"/>
    <w:rsid w:val="00AF71D9"/>
    <w:rsid w:val="00AF75F1"/>
    <w:rsid w:val="00B00E58"/>
    <w:rsid w:val="00B01B04"/>
    <w:rsid w:val="00B01C30"/>
    <w:rsid w:val="00B02991"/>
    <w:rsid w:val="00B067C5"/>
    <w:rsid w:val="00B1017E"/>
    <w:rsid w:val="00B10B96"/>
    <w:rsid w:val="00B11F8D"/>
    <w:rsid w:val="00B13350"/>
    <w:rsid w:val="00B144E8"/>
    <w:rsid w:val="00B15B9B"/>
    <w:rsid w:val="00B16D3E"/>
    <w:rsid w:val="00B17505"/>
    <w:rsid w:val="00B20A4B"/>
    <w:rsid w:val="00B24953"/>
    <w:rsid w:val="00B27148"/>
    <w:rsid w:val="00B27ADE"/>
    <w:rsid w:val="00B33E98"/>
    <w:rsid w:val="00B33EB3"/>
    <w:rsid w:val="00B34127"/>
    <w:rsid w:val="00B41758"/>
    <w:rsid w:val="00B43916"/>
    <w:rsid w:val="00B45B0C"/>
    <w:rsid w:val="00B5091F"/>
    <w:rsid w:val="00B50E5C"/>
    <w:rsid w:val="00B50F50"/>
    <w:rsid w:val="00B51683"/>
    <w:rsid w:val="00B5182F"/>
    <w:rsid w:val="00B52CFB"/>
    <w:rsid w:val="00B54A1A"/>
    <w:rsid w:val="00B54D32"/>
    <w:rsid w:val="00B56432"/>
    <w:rsid w:val="00B61886"/>
    <w:rsid w:val="00B62E7D"/>
    <w:rsid w:val="00B62F0E"/>
    <w:rsid w:val="00B638A0"/>
    <w:rsid w:val="00B6550C"/>
    <w:rsid w:val="00B6583D"/>
    <w:rsid w:val="00B65D23"/>
    <w:rsid w:val="00B66D05"/>
    <w:rsid w:val="00B72216"/>
    <w:rsid w:val="00B73AA3"/>
    <w:rsid w:val="00B7526A"/>
    <w:rsid w:val="00B752E5"/>
    <w:rsid w:val="00B76F64"/>
    <w:rsid w:val="00B777C8"/>
    <w:rsid w:val="00B77868"/>
    <w:rsid w:val="00B81ACB"/>
    <w:rsid w:val="00B842B9"/>
    <w:rsid w:val="00B85C56"/>
    <w:rsid w:val="00B8780C"/>
    <w:rsid w:val="00B878BC"/>
    <w:rsid w:val="00B87DB7"/>
    <w:rsid w:val="00B9032C"/>
    <w:rsid w:val="00B90621"/>
    <w:rsid w:val="00B915F0"/>
    <w:rsid w:val="00B92AE9"/>
    <w:rsid w:val="00B93539"/>
    <w:rsid w:val="00B9409F"/>
    <w:rsid w:val="00B9740D"/>
    <w:rsid w:val="00BA1F96"/>
    <w:rsid w:val="00BA35E0"/>
    <w:rsid w:val="00BA3AFD"/>
    <w:rsid w:val="00BA48CB"/>
    <w:rsid w:val="00BA4919"/>
    <w:rsid w:val="00BA6C85"/>
    <w:rsid w:val="00BA7162"/>
    <w:rsid w:val="00BA71A9"/>
    <w:rsid w:val="00BA7520"/>
    <w:rsid w:val="00BB0325"/>
    <w:rsid w:val="00BB469D"/>
    <w:rsid w:val="00BB7CA6"/>
    <w:rsid w:val="00BC1692"/>
    <w:rsid w:val="00BC243A"/>
    <w:rsid w:val="00BC274D"/>
    <w:rsid w:val="00BC3EFC"/>
    <w:rsid w:val="00BC467F"/>
    <w:rsid w:val="00BD149E"/>
    <w:rsid w:val="00BE06BA"/>
    <w:rsid w:val="00BE0F68"/>
    <w:rsid w:val="00BE1CCF"/>
    <w:rsid w:val="00BE3251"/>
    <w:rsid w:val="00BE35B2"/>
    <w:rsid w:val="00BE38E4"/>
    <w:rsid w:val="00BE634B"/>
    <w:rsid w:val="00BE65C1"/>
    <w:rsid w:val="00BE6ED8"/>
    <w:rsid w:val="00BF07CC"/>
    <w:rsid w:val="00BF0CF6"/>
    <w:rsid w:val="00BF10CE"/>
    <w:rsid w:val="00BF17CA"/>
    <w:rsid w:val="00BF2B4B"/>
    <w:rsid w:val="00BF4DB8"/>
    <w:rsid w:val="00BF5589"/>
    <w:rsid w:val="00C010DB"/>
    <w:rsid w:val="00C016FC"/>
    <w:rsid w:val="00C031AF"/>
    <w:rsid w:val="00C031CA"/>
    <w:rsid w:val="00C042F7"/>
    <w:rsid w:val="00C05576"/>
    <w:rsid w:val="00C06E86"/>
    <w:rsid w:val="00C10AEE"/>
    <w:rsid w:val="00C10B33"/>
    <w:rsid w:val="00C119EA"/>
    <w:rsid w:val="00C11F8A"/>
    <w:rsid w:val="00C1388C"/>
    <w:rsid w:val="00C15733"/>
    <w:rsid w:val="00C16C53"/>
    <w:rsid w:val="00C20343"/>
    <w:rsid w:val="00C22A50"/>
    <w:rsid w:val="00C251F9"/>
    <w:rsid w:val="00C25F3F"/>
    <w:rsid w:val="00C30087"/>
    <w:rsid w:val="00C30AF9"/>
    <w:rsid w:val="00C32752"/>
    <w:rsid w:val="00C32FDC"/>
    <w:rsid w:val="00C372FB"/>
    <w:rsid w:val="00C37830"/>
    <w:rsid w:val="00C4113D"/>
    <w:rsid w:val="00C42353"/>
    <w:rsid w:val="00C423AB"/>
    <w:rsid w:val="00C43E2B"/>
    <w:rsid w:val="00C44AC1"/>
    <w:rsid w:val="00C44D5C"/>
    <w:rsid w:val="00C4545C"/>
    <w:rsid w:val="00C455A3"/>
    <w:rsid w:val="00C46D20"/>
    <w:rsid w:val="00C51103"/>
    <w:rsid w:val="00C55D43"/>
    <w:rsid w:val="00C63FF3"/>
    <w:rsid w:val="00C645C3"/>
    <w:rsid w:val="00C65C42"/>
    <w:rsid w:val="00C6622C"/>
    <w:rsid w:val="00C66630"/>
    <w:rsid w:val="00C71923"/>
    <w:rsid w:val="00C74CE1"/>
    <w:rsid w:val="00C75DB3"/>
    <w:rsid w:val="00C76651"/>
    <w:rsid w:val="00C77407"/>
    <w:rsid w:val="00C80FBA"/>
    <w:rsid w:val="00C814DC"/>
    <w:rsid w:val="00C8150E"/>
    <w:rsid w:val="00C848D4"/>
    <w:rsid w:val="00C86C66"/>
    <w:rsid w:val="00C90D63"/>
    <w:rsid w:val="00C96043"/>
    <w:rsid w:val="00C967A5"/>
    <w:rsid w:val="00C96C12"/>
    <w:rsid w:val="00C97622"/>
    <w:rsid w:val="00CA0112"/>
    <w:rsid w:val="00CA05CD"/>
    <w:rsid w:val="00CA0623"/>
    <w:rsid w:val="00CA15F4"/>
    <w:rsid w:val="00CA3BE7"/>
    <w:rsid w:val="00CA49BA"/>
    <w:rsid w:val="00CA7CE6"/>
    <w:rsid w:val="00CA7F24"/>
    <w:rsid w:val="00CB0837"/>
    <w:rsid w:val="00CB0C5A"/>
    <w:rsid w:val="00CB1C86"/>
    <w:rsid w:val="00CB6E30"/>
    <w:rsid w:val="00CC13B3"/>
    <w:rsid w:val="00CC1752"/>
    <w:rsid w:val="00CC2355"/>
    <w:rsid w:val="00CC272A"/>
    <w:rsid w:val="00CC331F"/>
    <w:rsid w:val="00CC3A5E"/>
    <w:rsid w:val="00CC4EBF"/>
    <w:rsid w:val="00CC59F4"/>
    <w:rsid w:val="00CD0294"/>
    <w:rsid w:val="00CD0F22"/>
    <w:rsid w:val="00CD3B9F"/>
    <w:rsid w:val="00CD412E"/>
    <w:rsid w:val="00CD5B58"/>
    <w:rsid w:val="00CD5C26"/>
    <w:rsid w:val="00CD5D78"/>
    <w:rsid w:val="00CD67D7"/>
    <w:rsid w:val="00CE10F6"/>
    <w:rsid w:val="00CE340C"/>
    <w:rsid w:val="00CE4B54"/>
    <w:rsid w:val="00CE594B"/>
    <w:rsid w:val="00CE6CB8"/>
    <w:rsid w:val="00CE7B5F"/>
    <w:rsid w:val="00CF12A3"/>
    <w:rsid w:val="00CF2399"/>
    <w:rsid w:val="00CF244B"/>
    <w:rsid w:val="00CF2500"/>
    <w:rsid w:val="00CF2EC1"/>
    <w:rsid w:val="00CF4699"/>
    <w:rsid w:val="00CF4803"/>
    <w:rsid w:val="00CF4A99"/>
    <w:rsid w:val="00D00C00"/>
    <w:rsid w:val="00D03B8D"/>
    <w:rsid w:val="00D05773"/>
    <w:rsid w:val="00D07A9A"/>
    <w:rsid w:val="00D127C0"/>
    <w:rsid w:val="00D13F72"/>
    <w:rsid w:val="00D20E01"/>
    <w:rsid w:val="00D228B6"/>
    <w:rsid w:val="00D230DA"/>
    <w:rsid w:val="00D23888"/>
    <w:rsid w:val="00D24644"/>
    <w:rsid w:val="00D24B53"/>
    <w:rsid w:val="00D24C48"/>
    <w:rsid w:val="00D25650"/>
    <w:rsid w:val="00D263E4"/>
    <w:rsid w:val="00D30B27"/>
    <w:rsid w:val="00D30B93"/>
    <w:rsid w:val="00D322DC"/>
    <w:rsid w:val="00D37406"/>
    <w:rsid w:val="00D4421A"/>
    <w:rsid w:val="00D45027"/>
    <w:rsid w:val="00D45AE8"/>
    <w:rsid w:val="00D467A3"/>
    <w:rsid w:val="00D46FE5"/>
    <w:rsid w:val="00D474CC"/>
    <w:rsid w:val="00D47845"/>
    <w:rsid w:val="00D5043C"/>
    <w:rsid w:val="00D50548"/>
    <w:rsid w:val="00D60828"/>
    <w:rsid w:val="00D6151E"/>
    <w:rsid w:val="00D62009"/>
    <w:rsid w:val="00D64040"/>
    <w:rsid w:val="00D6478D"/>
    <w:rsid w:val="00D647DE"/>
    <w:rsid w:val="00D65CE0"/>
    <w:rsid w:val="00D66D35"/>
    <w:rsid w:val="00D679C1"/>
    <w:rsid w:val="00D67D3F"/>
    <w:rsid w:val="00D71A95"/>
    <w:rsid w:val="00D755F7"/>
    <w:rsid w:val="00D75802"/>
    <w:rsid w:val="00D75908"/>
    <w:rsid w:val="00D75913"/>
    <w:rsid w:val="00D75BBB"/>
    <w:rsid w:val="00D76317"/>
    <w:rsid w:val="00D77826"/>
    <w:rsid w:val="00D82383"/>
    <w:rsid w:val="00D82B4F"/>
    <w:rsid w:val="00D82C67"/>
    <w:rsid w:val="00D835E8"/>
    <w:rsid w:val="00D83A81"/>
    <w:rsid w:val="00D84751"/>
    <w:rsid w:val="00D85977"/>
    <w:rsid w:val="00D863C2"/>
    <w:rsid w:val="00D878F4"/>
    <w:rsid w:val="00D87D2E"/>
    <w:rsid w:val="00D903E4"/>
    <w:rsid w:val="00D906AA"/>
    <w:rsid w:val="00D90B6F"/>
    <w:rsid w:val="00D911B5"/>
    <w:rsid w:val="00D95BF9"/>
    <w:rsid w:val="00DA095C"/>
    <w:rsid w:val="00DA0A87"/>
    <w:rsid w:val="00DA225A"/>
    <w:rsid w:val="00DA4771"/>
    <w:rsid w:val="00DA7526"/>
    <w:rsid w:val="00DA75B1"/>
    <w:rsid w:val="00DB0B28"/>
    <w:rsid w:val="00DB0D27"/>
    <w:rsid w:val="00DB30FB"/>
    <w:rsid w:val="00DB3535"/>
    <w:rsid w:val="00DB56CC"/>
    <w:rsid w:val="00DB677D"/>
    <w:rsid w:val="00DC06C2"/>
    <w:rsid w:val="00DC0857"/>
    <w:rsid w:val="00DC1053"/>
    <w:rsid w:val="00DC115F"/>
    <w:rsid w:val="00DC1341"/>
    <w:rsid w:val="00DC21A4"/>
    <w:rsid w:val="00DC36B5"/>
    <w:rsid w:val="00DC380C"/>
    <w:rsid w:val="00DC4088"/>
    <w:rsid w:val="00DC45E5"/>
    <w:rsid w:val="00DC6830"/>
    <w:rsid w:val="00DC7DC5"/>
    <w:rsid w:val="00DD0FD1"/>
    <w:rsid w:val="00DD1FBC"/>
    <w:rsid w:val="00DD2C12"/>
    <w:rsid w:val="00DD5BD5"/>
    <w:rsid w:val="00DD6369"/>
    <w:rsid w:val="00DD6377"/>
    <w:rsid w:val="00DD6A1C"/>
    <w:rsid w:val="00DD6C25"/>
    <w:rsid w:val="00DD6E73"/>
    <w:rsid w:val="00DE0F3A"/>
    <w:rsid w:val="00DE1984"/>
    <w:rsid w:val="00DE2F22"/>
    <w:rsid w:val="00DE4A68"/>
    <w:rsid w:val="00DF3610"/>
    <w:rsid w:val="00DF4537"/>
    <w:rsid w:val="00DF5665"/>
    <w:rsid w:val="00E00019"/>
    <w:rsid w:val="00E017E7"/>
    <w:rsid w:val="00E06E8B"/>
    <w:rsid w:val="00E102E2"/>
    <w:rsid w:val="00E109E0"/>
    <w:rsid w:val="00E10AD5"/>
    <w:rsid w:val="00E10E73"/>
    <w:rsid w:val="00E11909"/>
    <w:rsid w:val="00E12919"/>
    <w:rsid w:val="00E12EA2"/>
    <w:rsid w:val="00E138C4"/>
    <w:rsid w:val="00E14333"/>
    <w:rsid w:val="00E15458"/>
    <w:rsid w:val="00E158A2"/>
    <w:rsid w:val="00E1737B"/>
    <w:rsid w:val="00E17EE5"/>
    <w:rsid w:val="00E20DD9"/>
    <w:rsid w:val="00E24414"/>
    <w:rsid w:val="00E25F11"/>
    <w:rsid w:val="00E308EA"/>
    <w:rsid w:val="00E34316"/>
    <w:rsid w:val="00E34589"/>
    <w:rsid w:val="00E34A22"/>
    <w:rsid w:val="00E35106"/>
    <w:rsid w:val="00E36A13"/>
    <w:rsid w:val="00E36F58"/>
    <w:rsid w:val="00E40731"/>
    <w:rsid w:val="00E416F7"/>
    <w:rsid w:val="00E42E87"/>
    <w:rsid w:val="00E4304D"/>
    <w:rsid w:val="00E43B79"/>
    <w:rsid w:val="00E46510"/>
    <w:rsid w:val="00E54271"/>
    <w:rsid w:val="00E54A6B"/>
    <w:rsid w:val="00E54B3A"/>
    <w:rsid w:val="00E56DBA"/>
    <w:rsid w:val="00E60725"/>
    <w:rsid w:val="00E61812"/>
    <w:rsid w:val="00E61E40"/>
    <w:rsid w:val="00E63196"/>
    <w:rsid w:val="00E65764"/>
    <w:rsid w:val="00E66D6E"/>
    <w:rsid w:val="00E76419"/>
    <w:rsid w:val="00E76FE3"/>
    <w:rsid w:val="00E8166F"/>
    <w:rsid w:val="00E84666"/>
    <w:rsid w:val="00E84AC3"/>
    <w:rsid w:val="00E852DC"/>
    <w:rsid w:val="00E86F4E"/>
    <w:rsid w:val="00E87108"/>
    <w:rsid w:val="00E90C1C"/>
    <w:rsid w:val="00E94F4A"/>
    <w:rsid w:val="00E97EF1"/>
    <w:rsid w:val="00EA0170"/>
    <w:rsid w:val="00EA02D4"/>
    <w:rsid w:val="00EA1440"/>
    <w:rsid w:val="00EA4587"/>
    <w:rsid w:val="00EA4DB2"/>
    <w:rsid w:val="00EA7AFA"/>
    <w:rsid w:val="00EB2B41"/>
    <w:rsid w:val="00EB3668"/>
    <w:rsid w:val="00EB3D37"/>
    <w:rsid w:val="00EB49F1"/>
    <w:rsid w:val="00EB4B43"/>
    <w:rsid w:val="00EB56AF"/>
    <w:rsid w:val="00EB5916"/>
    <w:rsid w:val="00EB5A25"/>
    <w:rsid w:val="00EC3FB9"/>
    <w:rsid w:val="00EC74FF"/>
    <w:rsid w:val="00ED115A"/>
    <w:rsid w:val="00ED12CA"/>
    <w:rsid w:val="00ED1530"/>
    <w:rsid w:val="00ED1A3B"/>
    <w:rsid w:val="00ED34C6"/>
    <w:rsid w:val="00ED363F"/>
    <w:rsid w:val="00ED3D25"/>
    <w:rsid w:val="00ED4075"/>
    <w:rsid w:val="00ED540B"/>
    <w:rsid w:val="00ED5D39"/>
    <w:rsid w:val="00ED76E0"/>
    <w:rsid w:val="00EE0583"/>
    <w:rsid w:val="00EE05EF"/>
    <w:rsid w:val="00EE3620"/>
    <w:rsid w:val="00EE5ADD"/>
    <w:rsid w:val="00EE5D14"/>
    <w:rsid w:val="00EE73AF"/>
    <w:rsid w:val="00EE73D9"/>
    <w:rsid w:val="00EE75D6"/>
    <w:rsid w:val="00EF0C67"/>
    <w:rsid w:val="00EF31C8"/>
    <w:rsid w:val="00EF3DCF"/>
    <w:rsid w:val="00EF4C26"/>
    <w:rsid w:val="00EF5CF6"/>
    <w:rsid w:val="00EF7852"/>
    <w:rsid w:val="00F0119E"/>
    <w:rsid w:val="00F01BB4"/>
    <w:rsid w:val="00F0562F"/>
    <w:rsid w:val="00F05C09"/>
    <w:rsid w:val="00F07A51"/>
    <w:rsid w:val="00F07E62"/>
    <w:rsid w:val="00F10904"/>
    <w:rsid w:val="00F12CE5"/>
    <w:rsid w:val="00F12D21"/>
    <w:rsid w:val="00F15318"/>
    <w:rsid w:val="00F15F4A"/>
    <w:rsid w:val="00F16614"/>
    <w:rsid w:val="00F1769A"/>
    <w:rsid w:val="00F20287"/>
    <w:rsid w:val="00F20863"/>
    <w:rsid w:val="00F20F49"/>
    <w:rsid w:val="00F24E35"/>
    <w:rsid w:val="00F25A7D"/>
    <w:rsid w:val="00F2648B"/>
    <w:rsid w:val="00F30109"/>
    <w:rsid w:val="00F315D6"/>
    <w:rsid w:val="00F31CAA"/>
    <w:rsid w:val="00F34B15"/>
    <w:rsid w:val="00F34D12"/>
    <w:rsid w:val="00F37359"/>
    <w:rsid w:val="00F37C27"/>
    <w:rsid w:val="00F445FA"/>
    <w:rsid w:val="00F448A1"/>
    <w:rsid w:val="00F44A13"/>
    <w:rsid w:val="00F45241"/>
    <w:rsid w:val="00F46AF9"/>
    <w:rsid w:val="00F50274"/>
    <w:rsid w:val="00F525C4"/>
    <w:rsid w:val="00F53532"/>
    <w:rsid w:val="00F53A7F"/>
    <w:rsid w:val="00F54CF7"/>
    <w:rsid w:val="00F57493"/>
    <w:rsid w:val="00F62546"/>
    <w:rsid w:val="00F635C3"/>
    <w:rsid w:val="00F64DAD"/>
    <w:rsid w:val="00F65511"/>
    <w:rsid w:val="00F6590E"/>
    <w:rsid w:val="00F6759A"/>
    <w:rsid w:val="00F7169D"/>
    <w:rsid w:val="00F7265A"/>
    <w:rsid w:val="00F75484"/>
    <w:rsid w:val="00F76D92"/>
    <w:rsid w:val="00F77C32"/>
    <w:rsid w:val="00F77FCA"/>
    <w:rsid w:val="00F820EB"/>
    <w:rsid w:val="00F83B83"/>
    <w:rsid w:val="00F83C01"/>
    <w:rsid w:val="00F842A3"/>
    <w:rsid w:val="00F95AF4"/>
    <w:rsid w:val="00F96A0D"/>
    <w:rsid w:val="00F96C41"/>
    <w:rsid w:val="00F96D9A"/>
    <w:rsid w:val="00FA1234"/>
    <w:rsid w:val="00FA294F"/>
    <w:rsid w:val="00FA2C9C"/>
    <w:rsid w:val="00FA6DED"/>
    <w:rsid w:val="00FA7F95"/>
    <w:rsid w:val="00FB2CDC"/>
    <w:rsid w:val="00FB4580"/>
    <w:rsid w:val="00FB4C29"/>
    <w:rsid w:val="00FB55FA"/>
    <w:rsid w:val="00FB648B"/>
    <w:rsid w:val="00FC083F"/>
    <w:rsid w:val="00FC0AEB"/>
    <w:rsid w:val="00FC3332"/>
    <w:rsid w:val="00FC344D"/>
    <w:rsid w:val="00FC5930"/>
    <w:rsid w:val="00FC5FF0"/>
    <w:rsid w:val="00FD0630"/>
    <w:rsid w:val="00FD188F"/>
    <w:rsid w:val="00FD1ECD"/>
    <w:rsid w:val="00FD219F"/>
    <w:rsid w:val="00FD2552"/>
    <w:rsid w:val="00FD3B70"/>
    <w:rsid w:val="00FD50A2"/>
    <w:rsid w:val="00FD66C3"/>
    <w:rsid w:val="00FD7419"/>
    <w:rsid w:val="00FD741C"/>
    <w:rsid w:val="00FD775A"/>
    <w:rsid w:val="00FF1AA6"/>
    <w:rsid w:val="00FF2800"/>
    <w:rsid w:val="00FF2F9A"/>
    <w:rsid w:val="00FF3C46"/>
    <w:rsid w:val="00FF4AA0"/>
    <w:rsid w:val="00FF70AF"/>
    <w:rsid w:val="00FF769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D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C3783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378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378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3783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37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37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37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C378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sid w:val="00C37830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z1">
    <w:name w:val="WW8Num1z1"/>
    <w:rsid w:val="00C37830"/>
    <w:rPr>
      <w:w w:val="100"/>
      <w:effect w:val="none"/>
      <w:vertAlign w:val="baseline"/>
      <w:em w:val="none"/>
    </w:rPr>
  </w:style>
  <w:style w:type="character" w:customStyle="1" w:styleId="WW8Num1z2">
    <w:name w:val="WW8Num1z2"/>
    <w:rsid w:val="00C37830"/>
    <w:rPr>
      <w:w w:val="100"/>
      <w:effect w:val="none"/>
      <w:vertAlign w:val="baseline"/>
      <w:em w:val="none"/>
    </w:rPr>
  </w:style>
  <w:style w:type="character" w:customStyle="1" w:styleId="WW8Num1z3">
    <w:name w:val="WW8Num1z3"/>
    <w:rsid w:val="00C37830"/>
    <w:rPr>
      <w:w w:val="100"/>
      <w:effect w:val="none"/>
      <w:vertAlign w:val="baseline"/>
      <w:em w:val="none"/>
    </w:rPr>
  </w:style>
  <w:style w:type="character" w:customStyle="1" w:styleId="WW8Num1z4">
    <w:name w:val="WW8Num1z4"/>
    <w:rsid w:val="00C37830"/>
    <w:rPr>
      <w:w w:val="100"/>
      <w:effect w:val="none"/>
      <w:vertAlign w:val="baseline"/>
      <w:em w:val="none"/>
    </w:rPr>
  </w:style>
  <w:style w:type="character" w:customStyle="1" w:styleId="WW8Num1z5">
    <w:name w:val="WW8Num1z5"/>
    <w:rsid w:val="00C37830"/>
    <w:rPr>
      <w:w w:val="100"/>
      <w:effect w:val="none"/>
      <w:vertAlign w:val="baseline"/>
      <w:em w:val="none"/>
    </w:rPr>
  </w:style>
  <w:style w:type="character" w:customStyle="1" w:styleId="WW8Num1z6">
    <w:name w:val="WW8Num1z6"/>
    <w:rsid w:val="00C37830"/>
    <w:rPr>
      <w:w w:val="100"/>
      <w:effect w:val="none"/>
      <w:vertAlign w:val="baseline"/>
      <w:em w:val="none"/>
    </w:rPr>
  </w:style>
  <w:style w:type="character" w:customStyle="1" w:styleId="WW8Num1z7">
    <w:name w:val="WW8Num1z7"/>
    <w:rsid w:val="00C37830"/>
    <w:rPr>
      <w:w w:val="100"/>
      <w:effect w:val="none"/>
      <w:vertAlign w:val="baseline"/>
      <w:em w:val="none"/>
    </w:rPr>
  </w:style>
  <w:style w:type="character" w:customStyle="1" w:styleId="WW8Num1z8">
    <w:name w:val="WW8Num1z8"/>
    <w:rsid w:val="00C37830"/>
    <w:rPr>
      <w:w w:val="100"/>
      <w:effect w:val="none"/>
      <w:vertAlign w:val="baseline"/>
      <w:em w:val="none"/>
    </w:rPr>
  </w:style>
  <w:style w:type="character" w:customStyle="1" w:styleId="WW8Num2z0">
    <w:name w:val="WW8Num2z0"/>
    <w:rsid w:val="00C37830"/>
    <w:rPr>
      <w:w w:val="100"/>
      <w:effect w:val="none"/>
      <w:vertAlign w:val="baseline"/>
      <w:em w:val="none"/>
    </w:rPr>
  </w:style>
  <w:style w:type="character" w:customStyle="1" w:styleId="WW8Num2z1">
    <w:name w:val="WW8Num2z1"/>
    <w:rsid w:val="00C37830"/>
    <w:rPr>
      <w:w w:val="100"/>
      <w:effect w:val="none"/>
      <w:vertAlign w:val="baseline"/>
      <w:em w:val="none"/>
    </w:rPr>
  </w:style>
  <w:style w:type="character" w:customStyle="1" w:styleId="WW8Num2z2">
    <w:name w:val="WW8Num2z2"/>
    <w:rsid w:val="00C37830"/>
    <w:rPr>
      <w:w w:val="100"/>
      <w:effect w:val="none"/>
      <w:vertAlign w:val="baseline"/>
      <w:em w:val="none"/>
    </w:rPr>
  </w:style>
  <w:style w:type="character" w:customStyle="1" w:styleId="WW8Num2z3">
    <w:name w:val="WW8Num2z3"/>
    <w:rsid w:val="00C37830"/>
    <w:rPr>
      <w:w w:val="100"/>
      <w:effect w:val="none"/>
      <w:vertAlign w:val="baseline"/>
      <w:em w:val="none"/>
    </w:rPr>
  </w:style>
  <w:style w:type="character" w:customStyle="1" w:styleId="WW8Num2z4">
    <w:name w:val="WW8Num2z4"/>
    <w:rsid w:val="00C37830"/>
    <w:rPr>
      <w:w w:val="100"/>
      <w:effect w:val="none"/>
      <w:vertAlign w:val="baseline"/>
      <w:em w:val="none"/>
    </w:rPr>
  </w:style>
  <w:style w:type="character" w:customStyle="1" w:styleId="WW8Num2z5">
    <w:name w:val="WW8Num2z5"/>
    <w:rsid w:val="00C37830"/>
    <w:rPr>
      <w:w w:val="100"/>
      <w:effect w:val="none"/>
      <w:vertAlign w:val="baseline"/>
      <w:em w:val="none"/>
    </w:rPr>
  </w:style>
  <w:style w:type="character" w:customStyle="1" w:styleId="WW8Num2z6">
    <w:name w:val="WW8Num2z6"/>
    <w:rsid w:val="00C37830"/>
    <w:rPr>
      <w:w w:val="100"/>
      <w:effect w:val="none"/>
      <w:vertAlign w:val="baseline"/>
      <w:em w:val="none"/>
    </w:rPr>
  </w:style>
  <w:style w:type="character" w:customStyle="1" w:styleId="WW8Num2z7">
    <w:name w:val="WW8Num2z7"/>
    <w:rsid w:val="00C37830"/>
    <w:rPr>
      <w:w w:val="100"/>
      <w:effect w:val="none"/>
      <w:vertAlign w:val="baseline"/>
      <w:em w:val="none"/>
    </w:rPr>
  </w:style>
  <w:style w:type="character" w:customStyle="1" w:styleId="WW8Num2z8">
    <w:name w:val="WW8Num2z8"/>
    <w:rsid w:val="00C37830"/>
    <w:rPr>
      <w:w w:val="100"/>
      <w:effect w:val="none"/>
      <w:vertAlign w:val="baseline"/>
      <w:em w:val="none"/>
    </w:rPr>
  </w:style>
  <w:style w:type="character" w:customStyle="1" w:styleId="a5">
    <w:name w:val="Маркеры списка"/>
    <w:rsid w:val="00C37830"/>
    <w:rPr>
      <w:rFonts w:ascii="OpenSymbol" w:eastAsia="Times New Roman" w:hAnsi="OpenSymbol"/>
      <w:w w:val="100"/>
      <w:effect w:val="none"/>
      <w:vertAlign w:val="baseline"/>
      <w:em w:val="none"/>
    </w:rPr>
  </w:style>
  <w:style w:type="character" w:styleId="a6">
    <w:name w:val="Hyperlink"/>
    <w:rsid w:val="00C37830"/>
    <w:rPr>
      <w:color w:val="000080"/>
      <w:w w:val="100"/>
      <w:u w:val="single"/>
      <w:effect w:val="none"/>
      <w:vertAlign w:val="baseline"/>
      <w:em w:val="none"/>
    </w:rPr>
  </w:style>
  <w:style w:type="character" w:customStyle="1" w:styleId="a7">
    <w:name w:val="Символ нумерации"/>
    <w:rsid w:val="00C37830"/>
    <w:rPr>
      <w:w w:val="100"/>
      <w:effect w:val="none"/>
      <w:vertAlign w:val="baseline"/>
      <w:em w:val="none"/>
    </w:rPr>
  </w:style>
  <w:style w:type="paragraph" w:styleId="a4">
    <w:name w:val="Body Text"/>
    <w:basedOn w:val="a"/>
    <w:rsid w:val="00C37830"/>
    <w:pPr>
      <w:spacing w:after="120"/>
    </w:pPr>
  </w:style>
  <w:style w:type="paragraph" w:styleId="a8">
    <w:name w:val="List"/>
    <w:basedOn w:val="a4"/>
    <w:rsid w:val="00C37830"/>
  </w:style>
  <w:style w:type="paragraph" w:customStyle="1" w:styleId="10">
    <w:name w:val="Название1"/>
    <w:basedOn w:val="a"/>
    <w:rsid w:val="00C3783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37830"/>
    <w:pPr>
      <w:suppressLineNumbers/>
    </w:pPr>
  </w:style>
  <w:style w:type="table" w:styleId="a9">
    <w:name w:val="Table Grid"/>
    <w:basedOn w:val="a1"/>
    <w:rsid w:val="00C3783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rsid w:val="00C37830"/>
    <w:rPr>
      <w:rFonts w:ascii="Tahoma" w:eastAsia="SimSun" w:hAnsi="Tahoma" w:cs="Mangal"/>
      <w:sz w:val="16"/>
      <w:szCs w:val="14"/>
    </w:rPr>
  </w:style>
  <w:style w:type="character" w:customStyle="1" w:styleId="ab">
    <w:name w:val="Текст выноски Знак"/>
    <w:rsid w:val="00C37830"/>
    <w:rPr>
      <w:rFonts w:ascii="Tahoma" w:eastAsia="SimSun" w:hAnsi="Tahoma"/>
      <w:w w:val="100"/>
      <w:kern w:val="1"/>
      <w:sz w:val="14"/>
      <w:effect w:val="none"/>
      <w:vertAlign w:val="baseline"/>
      <w:em w:val="none"/>
      <w:lang w:eastAsia="hi-IN" w:bidi="hi-IN"/>
    </w:rPr>
  </w:style>
  <w:style w:type="paragraph" w:styleId="ac">
    <w:name w:val="Subtitle"/>
    <w:basedOn w:val="a"/>
    <w:next w:val="a"/>
    <w:qFormat/>
    <w:rsid w:val="00C3783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d">
    <w:name w:val="Стиль"/>
    <w:basedOn w:val="TableNormal1"/>
    <w:rsid w:val="00C378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Стиль2"/>
    <w:basedOn w:val="TableNormal1"/>
    <w:rsid w:val="00C378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Стиль1"/>
    <w:basedOn w:val="TableNormal1"/>
    <w:rsid w:val="00C3783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rsid w:val="00D847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rsid w:val="00D84751"/>
    <w:rPr>
      <w:rFonts w:cs="Mangal"/>
      <w:kern w:val="1"/>
      <w:position w:val="-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rsid w:val="00D847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D84751"/>
    <w:rPr>
      <w:rFonts w:cs="Mangal"/>
      <w:kern w:val="1"/>
      <w:position w:val="-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D3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C3783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378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378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3783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37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37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C37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rsid w:val="00C3783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sid w:val="00C37830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z1">
    <w:name w:val="WW8Num1z1"/>
    <w:rsid w:val="00C37830"/>
    <w:rPr>
      <w:w w:val="100"/>
      <w:effect w:val="none"/>
      <w:vertAlign w:val="baseline"/>
      <w:em w:val="none"/>
    </w:rPr>
  </w:style>
  <w:style w:type="character" w:customStyle="1" w:styleId="WW8Num1z2">
    <w:name w:val="WW8Num1z2"/>
    <w:rsid w:val="00C37830"/>
    <w:rPr>
      <w:w w:val="100"/>
      <w:effect w:val="none"/>
      <w:vertAlign w:val="baseline"/>
      <w:em w:val="none"/>
    </w:rPr>
  </w:style>
  <w:style w:type="character" w:customStyle="1" w:styleId="WW8Num1z3">
    <w:name w:val="WW8Num1z3"/>
    <w:rsid w:val="00C37830"/>
    <w:rPr>
      <w:w w:val="100"/>
      <w:effect w:val="none"/>
      <w:vertAlign w:val="baseline"/>
      <w:em w:val="none"/>
    </w:rPr>
  </w:style>
  <w:style w:type="character" w:customStyle="1" w:styleId="WW8Num1z4">
    <w:name w:val="WW8Num1z4"/>
    <w:rsid w:val="00C37830"/>
    <w:rPr>
      <w:w w:val="100"/>
      <w:effect w:val="none"/>
      <w:vertAlign w:val="baseline"/>
      <w:em w:val="none"/>
    </w:rPr>
  </w:style>
  <w:style w:type="character" w:customStyle="1" w:styleId="WW8Num1z5">
    <w:name w:val="WW8Num1z5"/>
    <w:rsid w:val="00C37830"/>
    <w:rPr>
      <w:w w:val="100"/>
      <w:effect w:val="none"/>
      <w:vertAlign w:val="baseline"/>
      <w:em w:val="none"/>
    </w:rPr>
  </w:style>
  <w:style w:type="character" w:customStyle="1" w:styleId="WW8Num1z6">
    <w:name w:val="WW8Num1z6"/>
    <w:rsid w:val="00C37830"/>
    <w:rPr>
      <w:w w:val="100"/>
      <w:effect w:val="none"/>
      <w:vertAlign w:val="baseline"/>
      <w:em w:val="none"/>
    </w:rPr>
  </w:style>
  <w:style w:type="character" w:customStyle="1" w:styleId="WW8Num1z7">
    <w:name w:val="WW8Num1z7"/>
    <w:rsid w:val="00C37830"/>
    <w:rPr>
      <w:w w:val="100"/>
      <w:effect w:val="none"/>
      <w:vertAlign w:val="baseline"/>
      <w:em w:val="none"/>
    </w:rPr>
  </w:style>
  <w:style w:type="character" w:customStyle="1" w:styleId="WW8Num1z8">
    <w:name w:val="WW8Num1z8"/>
    <w:rsid w:val="00C37830"/>
    <w:rPr>
      <w:w w:val="100"/>
      <w:effect w:val="none"/>
      <w:vertAlign w:val="baseline"/>
      <w:em w:val="none"/>
    </w:rPr>
  </w:style>
  <w:style w:type="character" w:customStyle="1" w:styleId="WW8Num2z0">
    <w:name w:val="WW8Num2z0"/>
    <w:rsid w:val="00C37830"/>
    <w:rPr>
      <w:w w:val="100"/>
      <w:effect w:val="none"/>
      <w:vertAlign w:val="baseline"/>
      <w:em w:val="none"/>
    </w:rPr>
  </w:style>
  <w:style w:type="character" w:customStyle="1" w:styleId="WW8Num2z1">
    <w:name w:val="WW8Num2z1"/>
    <w:rsid w:val="00C37830"/>
    <w:rPr>
      <w:w w:val="100"/>
      <w:effect w:val="none"/>
      <w:vertAlign w:val="baseline"/>
      <w:em w:val="none"/>
    </w:rPr>
  </w:style>
  <w:style w:type="character" w:customStyle="1" w:styleId="WW8Num2z2">
    <w:name w:val="WW8Num2z2"/>
    <w:rsid w:val="00C37830"/>
    <w:rPr>
      <w:w w:val="100"/>
      <w:effect w:val="none"/>
      <w:vertAlign w:val="baseline"/>
      <w:em w:val="none"/>
    </w:rPr>
  </w:style>
  <w:style w:type="character" w:customStyle="1" w:styleId="WW8Num2z3">
    <w:name w:val="WW8Num2z3"/>
    <w:rsid w:val="00C37830"/>
    <w:rPr>
      <w:w w:val="100"/>
      <w:effect w:val="none"/>
      <w:vertAlign w:val="baseline"/>
      <w:em w:val="none"/>
    </w:rPr>
  </w:style>
  <w:style w:type="character" w:customStyle="1" w:styleId="WW8Num2z4">
    <w:name w:val="WW8Num2z4"/>
    <w:rsid w:val="00C37830"/>
    <w:rPr>
      <w:w w:val="100"/>
      <w:effect w:val="none"/>
      <w:vertAlign w:val="baseline"/>
      <w:em w:val="none"/>
    </w:rPr>
  </w:style>
  <w:style w:type="character" w:customStyle="1" w:styleId="WW8Num2z5">
    <w:name w:val="WW8Num2z5"/>
    <w:rsid w:val="00C37830"/>
    <w:rPr>
      <w:w w:val="100"/>
      <w:effect w:val="none"/>
      <w:vertAlign w:val="baseline"/>
      <w:em w:val="none"/>
    </w:rPr>
  </w:style>
  <w:style w:type="character" w:customStyle="1" w:styleId="WW8Num2z6">
    <w:name w:val="WW8Num2z6"/>
    <w:rsid w:val="00C37830"/>
    <w:rPr>
      <w:w w:val="100"/>
      <w:effect w:val="none"/>
      <w:vertAlign w:val="baseline"/>
      <w:em w:val="none"/>
    </w:rPr>
  </w:style>
  <w:style w:type="character" w:customStyle="1" w:styleId="WW8Num2z7">
    <w:name w:val="WW8Num2z7"/>
    <w:rsid w:val="00C37830"/>
    <w:rPr>
      <w:w w:val="100"/>
      <w:effect w:val="none"/>
      <w:vertAlign w:val="baseline"/>
      <w:em w:val="none"/>
    </w:rPr>
  </w:style>
  <w:style w:type="character" w:customStyle="1" w:styleId="WW8Num2z8">
    <w:name w:val="WW8Num2z8"/>
    <w:rsid w:val="00C37830"/>
    <w:rPr>
      <w:w w:val="100"/>
      <w:effect w:val="none"/>
      <w:vertAlign w:val="baseline"/>
      <w:em w:val="none"/>
    </w:rPr>
  </w:style>
  <w:style w:type="character" w:customStyle="1" w:styleId="a5">
    <w:name w:val="Маркеры списка"/>
    <w:rsid w:val="00C37830"/>
    <w:rPr>
      <w:rFonts w:ascii="OpenSymbol" w:eastAsia="Times New Roman" w:hAnsi="OpenSymbol"/>
      <w:w w:val="100"/>
      <w:effect w:val="none"/>
      <w:vertAlign w:val="baseline"/>
      <w:em w:val="none"/>
    </w:rPr>
  </w:style>
  <w:style w:type="character" w:styleId="a6">
    <w:name w:val="Hyperlink"/>
    <w:rsid w:val="00C37830"/>
    <w:rPr>
      <w:color w:val="000080"/>
      <w:w w:val="100"/>
      <w:u w:val="single"/>
      <w:effect w:val="none"/>
      <w:vertAlign w:val="baseline"/>
      <w:em w:val="none"/>
    </w:rPr>
  </w:style>
  <w:style w:type="character" w:customStyle="1" w:styleId="a7">
    <w:name w:val="Символ нумерации"/>
    <w:rsid w:val="00C37830"/>
    <w:rPr>
      <w:w w:val="100"/>
      <w:effect w:val="none"/>
      <w:vertAlign w:val="baseline"/>
      <w:em w:val="none"/>
    </w:rPr>
  </w:style>
  <w:style w:type="paragraph" w:styleId="a4">
    <w:name w:val="Body Text"/>
    <w:basedOn w:val="a"/>
    <w:rsid w:val="00C37830"/>
    <w:pPr>
      <w:spacing w:after="120"/>
    </w:pPr>
  </w:style>
  <w:style w:type="paragraph" w:styleId="a8">
    <w:name w:val="List"/>
    <w:basedOn w:val="a4"/>
    <w:rsid w:val="00C37830"/>
  </w:style>
  <w:style w:type="paragraph" w:customStyle="1" w:styleId="10">
    <w:name w:val="Название1"/>
    <w:basedOn w:val="a"/>
    <w:rsid w:val="00C3783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37830"/>
    <w:pPr>
      <w:suppressLineNumbers/>
    </w:pPr>
  </w:style>
  <w:style w:type="table" w:styleId="a9">
    <w:name w:val="Table Grid"/>
    <w:basedOn w:val="a1"/>
    <w:rsid w:val="00C3783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rsid w:val="00C37830"/>
    <w:rPr>
      <w:rFonts w:ascii="Tahoma" w:eastAsia="SimSun" w:hAnsi="Tahoma" w:cs="Mangal"/>
      <w:sz w:val="16"/>
      <w:szCs w:val="14"/>
    </w:rPr>
  </w:style>
  <w:style w:type="character" w:customStyle="1" w:styleId="ab">
    <w:name w:val="Текст выноски Знак"/>
    <w:rsid w:val="00C37830"/>
    <w:rPr>
      <w:rFonts w:ascii="Tahoma" w:eastAsia="SimSun" w:hAnsi="Tahoma"/>
      <w:w w:val="100"/>
      <w:kern w:val="1"/>
      <w:sz w:val="14"/>
      <w:effect w:val="none"/>
      <w:vertAlign w:val="baseline"/>
      <w:em w:val="none"/>
      <w:lang w:eastAsia="hi-IN" w:bidi="hi-IN"/>
    </w:rPr>
  </w:style>
  <w:style w:type="paragraph" w:styleId="ac">
    <w:name w:val="Subtitle"/>
    <w:basedOn w:val="a"/>
    <w:next w:val="a"/>
    <w:qFormat/>
    <w:rsid w:val="00C3783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table" w:customStyle="1" w:styleId="ad">
    <w:name w:val="Стиль"/>
    <w:basedOn w:val="TableNormal1"/>
    <w:rsid w:val="00C378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Стиль2"/>
    <w:basedOn w:val="TableNormal1"/>
    <w:rsid w:val="00C3783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Стиль1"/>
    <w:basedOn w:val="TableNormal1"/>
    <w:rsid w:val="00C3783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rsid w:val="00D847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">
    <w:name w:val="Верхний колонтитул Знак"/>
    <w:basedOn w:val="a0"/>
    <w:link w:val="ae"/>
    <w:rsid w:val="00D84751"/>
    <w:rPr>
      <w:rFonts w:cs="Mangal"/>
      <w:kern w:val="1"/>
      <w:position w:val="-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rsid w:val="00D847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f1">
    <w:name w:val="Нижний колонтитул Знак"/>
    <w:basedOn w:val="a0"/>
    <w:link w:val="af0"/>
    <w:uiPriority w:val="99"/>
    <w:rsid w:val="00D84751"/>
    <w:rPr>
      <w:rFonts w:cs="Mangal"/>
      <w:kern w:val="1"/>
      <w:position w:val="-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96CC-6A89-4FB0-A7AF-A6BD7F3F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Подразделение: Рассвет</vt:lpstr>
    </vt:vector>
  </TitlesOfParts>
  <Company>*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Подразделение: Рассвет</dc:title>
  <dc:creator>Медблок 3</dc:creator>
  <cp:lastModifiedBy>Пользователь</cp:lastModifiedBy>
  <cp:revision>16</cp:revision>
  <cp:lastPrinted>2024-02-13T07:25:00Z</cp:lastPrinted>
  <dcterms:created xsi:type="dcterms:W3CDTF">2024-08-08T09:47:00Z</dcterms:created>
  <dcterms:modified xsi:type="dcterms:W3CDTF">2024-11-20T11:02:00Z</dcterms:modified>
</cp:coreProperties>
</file>