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1774A" w14:textId="669FE72F" w:rsidR="004D735A" w:rsidRDefault="00BF69D3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32"/>
          <w:szCs w:val="32"/>
        </w:rPr>
        <w:t xml:space="preserve">График работы на </w:t>
      </w:r>
      <w:r>
        <w:rPr>
          <w:rFonts w:ascii="Times New Roman" w:hAnsi="Times New Roman"/>
          <w:b/>
          <w:bCs/>
          <w:sz w:val="32"/>
          <w:szCs w:val="32"/>
          <w:lang w:val="en-US"/>
        </w:rPr>
        <w:t>I</w:t>
      </w:r>
      <w:r w:rsidR="00F1488C">
        <w:rPr>
          <w:rFonts w:ascii="Times New Roman" w:hAnsi="Times New Roman"/>
          <w:b/>
          <w:bCs/>
          <w:sz w:val="32"/>
          <w:szCs w:val="32"/>
          <w:lang w:val="en-US"/>
        </w:rPr>
        <w:t>V</w:t>
      </w:r>
      <w:r>
        <w:rPr>
          <w:rFonts w:ascii="Times New Roman" w:hAnsi="Times New Roman"/>
          <w:b/>
          <w:bCs/>
          <w:sz w:val="32"/>
          <w:szCs w:val="32"/>
        </w:rPr>
        <w:t xml:space="preserve"> квартал 2024 года                                      Школа питания</w:t>
      </w:r>
    </w:p>
    <w:p w14:paraId="4BFA548F" w14:textId="77777777" w:rsidR="004D735A" w:rsidRDefault="00BF69D3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Занятия проводятся в детской поликлинике № 1 (г. Тула, ул. Дегтярева, д. 52, кабинет № 322) заведующей гастроэнтерологическим кабинетом, врачом-гастроэнтерологом Милюковой Ириной Алексеевной</w:t>
      </w:r>
    </w:p>
    <w:tbl>
      <w:tblPr>
        <w:tblStyle w:val="TableNormal"/>
        <w:tblW w:w="959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57"/>
        <w:gridCol w:w="1726"/>
        <w:gridCol w:w="1137"/>
        <w:gridCol w:w="6079"/>
      </w:tblGrid>
      <w:tr w:rsidR="004D735A" w14:paraId="3E84BB49" w14:textId="77777777" w:rsidTr="00D25600">
        <w:trPr>
          <w:trHeight w:val="704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AC365" w14:textId="77777777" w:rsidR="004D735A" w:rsidRDefault="00BF69D3">
            <w:pPr>
              <w:jc w:val="center"/>
            </w:pPr>
            <w:r>
              <w:rPr>
                <w:rFonts w:ascii="Times New Roman" w:hAnsi="Times New Roman"/>
                <w:sz w:val="31"/>
                <w:szCs w:val="31"/>
              </w:rPr>
              <w:t>№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6E48A" w14:textId="77777777" w:rsidR="004D735A" w:rsidRDefault="00BF69D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31"/>
                <w:szCs w:val="31"/>
              </w:rPr>
              <w:t>Дата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A5CB8" w14:textId="77777777" w:rsidR="004D735A" w:rsidRDefault="00BF69D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31"/>
                <w:szCs w:val="31"/>
              </w:rPr>
              <w:t xml:space="preserve">Время 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3EFD7" w14:textId="77777777" w:rsidR="004D735A" w:rsidRDefault="00BF69D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31"/>
                <w:szCs w:val="31"/>
              </w:rPr>
              <w:t>Тема занятия</w:t>
            </w:r>
          </w:p>
        </w:tc>
      </w:tr>
      <w:tr w:rsidR="004D735A" w14:paraId="26E85111" w14:textId="77777777" w:rsidTr="00D25600">
        <w:trPr>
          <w:trHeight w:val="1058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1B17F" w14:textId="77777777" w:rsidR="004D735A" w:rsidRDefault="00BF69D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31"/>
                <w:szCs w:val="31"/>
              </w:rPr>
              <w:t>1.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2FDAD" w14:textId="360DA0D6" w:rsidR="004D735A" w:rsidRDefault="008003B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31"/>
                <w:szCs w:val="31"/>
              </w:rPr>
              <w:t>4</w:t>
            </w:r>
            <w:r w:rsidR="00BF69D3">
              <w:rPr>
                <w:rFonts w:ascii="Times New Roman" w:hAnsi="Times New Roman"/>
                <w:sz w:val="31"/>
                <w:szCs w:val="31"/>
              </w:rPr>
              <w:t xml:space="preserve"> </w:t>
            </w:r>
            <w:r>
              <w:rPr>
                <w:rFonts w:ascii="Times New Roman" w:hAnsi="Times New Roman"/>
                <w:sz w:val="31"/>
                <w:szCs w:val="31"/>
              </w:rPr>
              <w:t>октября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A9397" w14:textId="77777777" w:rsidR="004D735A" w:rsidRDefault="00BF69D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31"/>
                <w:szCs w:val="31"/>
              </w:rPr>
              <w:t>15.00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CD51C" w14:textId="33BD1B36" w:rsidR="004D735A" w:rsidRDefault="008003B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31"/>
                <w:szCs w:val="31"/>
              </w:rPr>
              <w:t>Питание школьника</w:t>
            </w:r>
          </w:p>
        </w:tc>
      </w:tr>
      <w:tr w:rsidR="004D735A" w14:paraId="70A198AD" w14:textId="77777777" w:rsidTr="00D25600">
        <w:trPr>
          <w:trHeight w:val="704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AAE00" w14:textId="77777777" w:rsidR="004D735A" w:rsidRDefault="00BF69D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31"/>
                <w:szCs w:val="31"/>
              </w:rPr>
              <w:t>2.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21203" w14:textId="5C85B0B4" w:rsidR="004D735A" w:rsidRDefault="008003B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31"/>
                <w:szCs w:val="31"/>
              </w:rPr>
              <w:t>11</w:t>
            </w:r>
            <w:r w:rsidR="00BF69D3">
              <w:rPr>
                <w:rFonts w:ascii="Times New Roman" w:hAnsi="Times New Roman"/>
                <w:sz w:val="31"/>
                <w:szCs w:val="31"/>
              </w:rPr>
              <w:t xml:space="preserve"> </w:t>
            </w:r>
            <w:r>
              <w:rPr>
                <w:rFonts w:ascii="Times New Roman" w:hAnsi="Times New Roman"/>
                <w:sz w:val="31"/>
                <w:szCs w:val="31"/>
              </w:rPr>
              <w:t>октября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9D907" w14:textId="66DF6767" w:rsidR="004D735A" w:rsidRDefault="00C334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31"/>
                <w:szCs w:val="31"/>
              </w:rPr>
              <w:t>1</w:t>
            </w:r>
            <w:r w:rsidR="008003BB">
              <w:rPr>
                <w:rFonts w:ascii="Times New Roman" w:hAnsi="Times New Roman"/>
                <w:sz w:val="31"/>
                <w:szCs w:val="31"/>
              </w:rPr>
              <w:t>5</w:t>
            </w:r>
            <w:r w:rsidR="00BF69D3">
              <w:rPr>
                <w:rFonts w:ascii="Times New Roman" w:hAnsi="Times New Roman"/>
                <w:sz w:val="31"/>
                <w:szCs w:val="31"/>
              </w:rPr>
              <w:t>.00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7B683" w14:textId="1E911BEC" w:rsidR="004D735A" w:rsidRDefault="008003B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31"/>
                <w:szCs w:val="31"/>
              </w:rPr>
              <w:t>Вред от неправильного питания: ожирение и белковая недостаточность</w:t>
            </w:r>
          </w:p>
        </w:tc>
      </w:tr>
      <w:tr w:rsidR="004D735A" w14:paraId="35DBA313" w14:textId="77777777" w:rsidTr="00D25600">
        <w:trPr>
          <w:trHeight w:val="1058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B23EE" w14:textId="77777777" w:rsidR="004D735A" w:rsidRDefault="00BF69D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31"/>
                <w:szCs w:val="31"/>
              </w:rPr>
              <w:t>3.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E1755" w14:textId="2BB9239A" w:rsidR="004D735A" w:rsidRDefault="00C334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31"/>
                <w:szCs w:val="31"/>
              </w:rPr>
              <w:t>17</w:t>
            </w:r>
            <w:r w:rsidR="00BF69D3">
              <w:rPr>
                <w:rFonts w:ascii="Times New Roman" w:hAnsi="Times New Roman"/>
                <w:sz w:val="31"/>
                <w:szCs w:val="31"/>
              </w:rPr>
              <w:t xml:space="preserve"> </w:t>
            </w:r>
            <w:r w:rsidR="008003BB">
              <w:rPr>
                <w:rFonts w:ascii="Times New Roman" w:hAnsi="Times New Roman"/>
                <w:sz w:val="31"/>
                <w:szCs w:val="31"/>
              </w:rPr>
              <w:t>октября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208B9" w14:textId="6B129647" w:rsidR="004D735A" w:rsidRDefault="00C334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31"/>
                <w:szCs w:val="31"/>
              </w:rPr>
              <w:t>1</w:t>
            </w:r>
            <w:r w:rsidR="008003BB">
              <w:rPr>
                <w:rFonts w:ascii="Times New Roman" w:hAnsi="Times New Roman"/>
                <w:sz w:val="31"/>
                <w:szCs w:val="31"/>
              </w:rPr>
              <w:t>5</w:t>
            </w:r>
            <w:r>
              <w:rPr>
                <w:rFonts w:ascii="Times New Roman" w:hAnsi="Times New Roman"/>
                <w:sz w:val="31"/>
                <w:szCs w:val="31"/>
              </w:rPr>
              <w:t>.3</w:t>
            </w:r>
            <w:r w:rsidR="00BF69D3">
              <w:rPr>
                <w:rFonts w:ascii="Times New Roman" w:hAnsi="Times New Roman"/>
                <w:sz w:val="31"/>
                <w:szCs w:val="31"/>
              </w:rPr>
              <w:t>0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580D2" w14:textId="15639D90" w:rsidR="004D735A" w:rsidRDefault="008003B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31"/>
                <w:szCs w:val="31"/>
              </w:rPr>
              <w:t>Что надо знать о здоровом образе жизни? Основы здорового питания</w:t>
            </w:r>
          </w:p>
        </w:tc>
      </w:tr>
      <w:tr w:rsidR="004D735A" w14:paraId="40BF9850" w14:textId="77777777" w:rsidTr="00D25600">
        <w:trPr>
          <w:trHeight w:val="1058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BDEE0" w14:textId="77777777" w:rsidR="004D735A" w:rsidRDefault="00BF69D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31"/>
                <w:szCs w:val="31"/>
              </w:rPr>
              <w:t>4.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22272" w14:textId="44C082D3" w:rsidR="004D735A" w:rsidRDefault="008003B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31"/>
                <w:szCs w:val="31"/>
              </w:rPr>
              <w:t>24 октября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05EE8" w14:textId="2D2EBDD6" w:rsidR="004D735A" w:rsidRDefault="00BF69D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31"/>
                <w:szCs w:val="31"/>
              </w:rPr>
              <w:t>15.</w:t>
            </w:r>
            <w:r w:rsidR="008003BB">
              <w:rPr>
                <w:rFonts w:ascii="Times New Roman" w:hAnsi="Times New Roman"/>
                <w:sz w:val="31"/>
                <w:szCs w:val="31"/>
              </w:rPr>
              <w:t>3</w:t>
            </w:r>
            <w:r>
              <w:rPr>
                <w:rFonts w:ascii="Times New Roman" w:hAnsi="Times New Roman"/>
                <w:sz w:val="31"/>
                <w:szCs w:val="31"/>
              </w:rPr>
              <w:t>0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5CEE9" w14:textId="137E36AC" w:rsidR="004D735A" w:rsidRDefault="008003B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31"/>
                <w:szCs w:val="31"/>
              </w:rPr>
              <w:t>Дискинезия желчевыводящих путей и стол №5</w:t>
            </w:r>
          </w:p>
        </w:tc>
      </w:tr>
      <w:tr w:rsidR="004D735A" w14:paraId="4CE37584" w14:textId="77777777" w:rsidTr="00D25600">
        <w:trPr>
          <w:trHeight w:val="1058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2FC79" w14:textId="77777777" w:rsidR="004D735A" w:rsidRDefault="00BF69D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31"/>
                <w:szCs w:val="31"/>
              </w:rPr>
              <w:t>5.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C6567" w14:textId="464B3969" w:rsidR="004D735A" w:rsidRDefault="008003B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31"/>
                <w:szCs w:val="31"/>
              </w:rPr>
              <w:t>1</w:t>
            </w:r>
            <w:r w:rsidR="00BF69D3">
              <w:rPr>
                <w:rFonts w:ascii="Times New Roman" w:hAnsi="Times New Roman"/>
                <w:sz w:val="31"/>
                <w:szCs w:val="31"/>
              </w:rPr>
              <w:t xml:space="preserve"> </w:t>
            </w:r>
            <w:r>
              <w:rPr>
                <w:rFonts w:ascii="Times New Roman" w:hAnsi="Times New Roman"/>
                <w:sz w:val="31"/>
                <w:szCs w:val="31"/>
              </w:rPr>
              <w:t>ноября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B0A25" w14:textId="2387C59A" w:rsidR="004D735A" w:rsidRDefault="00C334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31"/>
                <w:szCs w:val="31"/>
              </w:rPr>
              <w:t>1</w:t>
            </w:r>
            <w:r w:rsidR="008003BB">
              <w:rPr>
                <w:rFonts w:ascii="Times New Roman" w:hAnsi="Times New Roman"/>
                <w:sz w:val="31"/>
                <w:szCs w:val="31"/>
              </w:rPr>
              <w:t>5</w:t>
            </w:r>
            <w:r>
              <w:rPr>
                <w:rFonts w:ascii="Times New Roman" w:hAnsi="Times New Roman"/>
                <w:sz w:val="31"/>
                <w:szCs w:val="31"/>
              </w:rPr>
              <w:t>.</w:t>
            </w:r>
            <w:r w:rsidR="008003BB">
              <w:rPr>
                <w:rFonts w:ascii="Times New Roman" w:hAnsi="Times New Roman"/>
                <w:sz w:val="31"/>
                <w:szCs w:val="31"/>
              </w:rPr>
              <w:t>0</w:t>
            </w:r>
            <w:r w:rsidR="00BF69D3">
              <w:rPr>
                <w:rFonts w:ascii="Times New Roman" w:hAnsi="Times New Roman"/>
                <w:sz w:val="31"/>
                <w:szCs w:val="31"/>
              </w:rPr>
              <w:t>0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0EC3C" w14:textId="58D7E8CB" w:rsidR="004D735A" w:rsidRDefault="008003B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31"/>
                <w:szCs w:val="31"/>
                <w:shd w:val="clear" w:color="auto" w:fill="FFFFFF"/>
              </w:rPr>
              <w:t>Питание при хроническом гастродуодените</w:t>
            </w:r>
          </w:p>
        </w:tc>
      </w:tr>
      <w:tr w:rsidR="004D735A" w14:paraId="3048358B" w14:textId="77777777" w:rsidTr="00D25600">
        <w:trPr>
          <w:trHeight w:val="1058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019E0" w14:textId="77777777" w:rsidR="004D735A" w:rsidRDefault="00BF69D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31"/>
                <w:szCs w:val="31"/>
              </w:rPr>
              <w:t>6.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D9245" w14:textId="0414E863" w:rsidR="004D735A" w:rsidRDefault="008003B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31"/>
                <w:szCs w:val="31"/>
              </w:rPr>
              <w:t>29</w:t>
            </w:r>
            <w:r w:rsidR="00BF69D3">
              <w:rPr>
                <w:rFonts w:ascii="Times New Roman" w:hAnsi="Times New Roman"/>
                <w:sz w:val="31"/>
                <w:szCs w:val="31"/>
              </w:rPr>
              <w:t xml:space="preserve"> </w:t>
            </w:r>
            <w:r>
              <w:rPr>
                <w:rFonts w:ascii="Times New Roman" w:hAnsi="Times New Roman"/>
                <w:sz w:val="31"/>
                <w:szCs w:val="31"/>
              </w:rPr>
              <w:t>ноября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1507C" w14:textId="3744D168" w:rsidR="004D735A" w:rsidRDefault="00C334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31"/>
                <w:szCs w:val="31"/>
              </w:rPr>
              <w:t>1</w:t>
            </w:r>
            <w:r w:rsidR="008003BB">
              <w:rPr>
                <w:rFonts w:ascii="Times New Roman" w:hAnsi="Times New Roman"/>
                <w:sz w:val="31"/>
                <w:szCs w:val="31"/>
              </w:rPr>
              <w:t>5</w:t>
            </w:r>
            <w:r>
              <w:rPr>
                <w:rFonts w:ascii="Times New Roman" w:hAnsi="Times New Roman"/>
                <w:sz w:val="31"/>
                <w:szCs w:val="31"/>
              </w:rPr>
              <w:t>.</w:t>
            </w:r>
            <w:r w:rsidR="008003BB">
              <w:rPr>
                <w:rFonts w:ascii="Times New Roman" w:hAnsi="Times New Roman"/>
                <w:sz w:val="31"/>
                <w:szCs w:val="31"/>
              </w:rPr>
              <w:t>00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982B6" w14:textId="1BAAB5A5" w:rsidR="004D735A" w:rsidRDefault="008003B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31"/>
                <w:szCs w:val="31"/>
              </w:rPr>
              <w:t>Диета при ГЭРБ</w:t>
            </w:r>
          </w:p>
        </w:tc>
      </w:tr>
      <w:tr w:rsidR="004D735A" w14:paraId="19CA244B" w14:textId="77777777" w:rsidTr="00D25600">
        <w:trPr>
          <w:trHeight w:val="1058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ADC87" w14:textId="77777777" w:rsidR="004D735A" w:rsidRDefault="00BF69D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31"/>
                <w:szCs w:val="31"/>
              </w:rPr>
              <w:t>7.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B0860" w14:textId="2C57A541" w:rsidR="004D735A" w:rsidRDefault="00C334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31"/>
                <w:szCs w:val="31"/>
              </w:rPr>
              <w:t xml:space="preserve"> </w:t>
            </w:r>
            <w:r w:rsidR="008003BB">
              <w:rPr>
                <w:rFonts w:ascii="Times New Roman" w:hAnsi="Times New Roman"/>
                <w:sz w:val="31"/>
                <w:szCs w:val="31"/>
              </w:rPr>
              <w:t>6</w:t>
            </w:r>
            <w:r w:rsidR="00BF69D3">
              <w:rPr>
                <w:rFonts w:ascii="Times New Roman" w:hAnsi="Times New Roman"/>
                <w:sz w:val="31"/>
                <w:szCs w:val="31"/>
              </w:rPr>
              <w:t xml:space="preserve"> </w:t>
            </w:r>
            <w:r w:rsidR="008003BB">
              <w:rPr>
                <w:rFonts w:ascii="Times New Roman" w:hAnsi="Times New Roman"/>
                <w:sz w:val="31"/>
                <w:szCs w:val="31"/>
              </w:rPr>
              <w:t>декабря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D22D8" w14:textId="77777777" w:rsidR="004D735A" w:rsidRDefault="00C334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31"/>
                <w:szCs w:val="31"/>
              </w:rPr>
              <w:t>15.0</w:t>
            </w:r>
            <w:r w:rsidR="00BF69D3">
              <w:rPr>
                <w:rFonts w:ascii="Times New Roman" w:hAnsi="Times New Roman"/>
                <w:sz w:val="31"/>
                <w:szCs w:val="31"/>
              </w:rPr>
              <w:t>0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E7563" w14:textId="6D0FA9F8" w:rsidR="004D735A" w:rsidRDefault="008003BB" w:rsidP="00C334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31"/>
                <w:szCs w:val="31"/>
              </w:rPr>
              <w:t>Щадящая диета при язвенной болезни желудка и двенадцатиперстной кишки</w:t>
            </w:r>
          </w:p>
        </w:tc>
      </w:tr>
      <w:tr w:rsidR="004D735A" w14:paraId="78B0C656" w14:textId="77777777" w:rsidTr="00D25600">
        <w:trPr>
          <w:trHeight w:val="1058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F161A" w14:textId="77777777" w:rsidR="004D735A" w:rsidRDefault="00BF69D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31"/>
                <w:szCs w:val="31"/>
              </w:rPr>
              <w:t>8.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FE0E0" w14:textId="6518B1FE" w:rsidR="004D735A" w:rsidRDefault="008003B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31"/>
                <w:szCs w:val="31"/>
              </w:rPr>
              <w:t>13</w:t>
            </w:r>
            <w:r w:rsidR="00BF69D3">
              <w:rPr>
                <w:rFonts w:ascii="Times New Roman" w:hAnsi="Times New Roman"/>
                <w:sz w:val="31"/>
                <w:szCs w:val="31"/>
              </w:rPr>
              <w:t xml:space="preserve"> </w:t>
            </w:r>
            <w:r>
              <w:rPr>
                <w:rFonts w:ascii="Times New Roman" w:hAnsi="Times New Roman"/>
                <w:sz w:val="31"/>
                <w:szCs w:val="31"/>
              </w:rPr>
              <w:t>декабря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2CDC4" w14:textId="77777777" w:rsidR="004D735A" w:rsidRDefault="00BF69D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31"/>
                <w:szCs w:val="31"/>
              </w:rPr>
              <w:t>15.00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C8A42" w14:textId="05E4E55B" w:rsidR="004D735A" w:rsidRDefault="008003B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31"/>
                <w:szCs w:val="31"/>
              </w:rPr>
              <w:t>Питание при различных видах синдрома раздраженного кишечника</w:t>
            </w:r>
          </w:p>
        </w:tc>
      </w:tr>
      <w:tr w:rsidR="004D735A" w14:paraId="06B5C94F" w14:textId="77777777" w:rsidTr="00D25600">
        <w:trPr>
          <w:trHeight w:val="704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5D292" w14:textId="77777777" w:rsidR="004D735A" w:rsidRDefault="00BF69D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31"/>
                <w:szCs w:val="31"/>
              </w:rPr>
              <w:t>9.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BF225" w14:textId="12965DFE" w:rsidR="004D735A" w:rsidRDefault="0007084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31"/>
                <w:szCs w:val="31"/>
              </w:rPr>
              <w:t>19</w:t>
            </w:r>
            <w:r w:rsidR="00D25600">
              <w:rPr>
                <w:rFonts w:ascii="Times New Roman" w:hAnsi="Times New Roman"/>
                <w:sz w:val="31"/>
                <w:szCs w:val="31"/>
              </w:rPr>
              <w:t xml:space="preserve"> </w:t>
            </w:r>
            <w:r>
              <w:rPr>
                <w:rFonts w:ascii="Times New Roman" w:hAnsi="Times New Roman"/>
                <w:sz w:val="31"/>
                <w:szCs w:val="31"/>
              </w:rPr>
              <w:t>декабря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55DBE" w14:textId="04BA229D" w:rsidR="004D735A" w:rsidRDefault="00BF69D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31"/>
                <w:szCs w:val="31"/>
              </w:rPr>
              <w:t>15.</w:t>
            </w:r>
            <w:r w:rsidR="0007084C">
              <w:rPr>
                <w:rFonts w:ascii="Times New Roman" w:hAnsi="Times New Roman"/>
                <w:sz w:val="31"/>
                <w:szCs w:val="31"/>
              </w:rPr>
              <w:t>3</w:t>
            </w:r>
            <w:r>
              <w:rPr>
                <w:rFonts w:ascii="Times New Roman" w:hAnsi="Times New Roman"/>
                <w:sz w:val="31"/>
                <w:szCs w:val="31"/>
              </w:rPr>
              <w:t>0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A15DD" w14:textId="7F6B27B1" w:rsidR="004D735A" w:rsidRDefault="008003B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31"/>
                <w:szCs w:val="31"/>
              </w:rPr>
              <w:t>Значение в</w:t>
            </w:r>
            <w:r w:rsidR="0007084C">
              <w:rPr>
                <w:rFonts w:ascii="Times New Roman" w:hAnsi="Times New Roman"/>
                <w:sz w:val="31"/>
                <w:szCs w:val="31"/>
              </w:rPr>
              <w:t>итаминов в питании</w:t>
            </w:r>
          </w:p>
        </w:tc>
      </w:tr>
      <w:tr w:rsidR="0007084C" w14:paraId="332A7863" w14:textId="77777777" w:rsidTr="00D25600">
        <w:trPr>
          <w:trHeight w:val="704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65B13" w14:textId="1ABE34CB" w:rsidR="0007084C" w:rsidRDefault="0007084C">
            <w:pPr>
              <w:spacing w:after="0" w:line="240" w:lineRule="auto"/>
              <w:jc w:val="center"/>
              <w:rPr>
                <w:rFonts w:ascii="Times New Roman" w:hAnsi="Times New Roman"/>
                <w:sz w:val="31"/>
                <w:szCs w:val="31"/>
              </w:rPr>
            </w:pPr>
            <w:r>
              <w:rPr>
                <w:rFonts w:ascii="Times New Roman" w:hAnsi="Times New Roman"/>
                <w:sz w:val="31"/>
                <w:szCs w:val="31"/>
              </w:rPr>
              <w:t>10.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0C928" w14:textId="468F3216" w:rsidR="0007084C" w:rsidRDefault="0007084C">
            <w:pPr>
              <w:spacing w:after="0" w:line="240" w:lineRule="auto"/>
              <w:jc w:val="center"/>
              <w:rPr>
                <w:rFonts w:ascii="Times New Roman" w:hAnsi="Times New Roman"/>
                <w:sz w:val="31"/>
                <w:szCs w:val="31"/>
              </w:rPr>
            </w:pPr>
            <w:r>
              <w:rPr>
                <w:rFonts w:ascii="Times New Roman" w:hAnsi="Times New Roman"/>
                <w:sz w:val="31"/>
                <w:szCs w:val="31"/>
              </w:rPr>
              <w:t>27 декабря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1FAE5" w14:textId="4A6200FC" w:rsidR="0007084C" w:rsidRDefault="0007084C">
            <w:pPr>
              <w:spacing w:after="0" w:line="240" w:lineRule="auto"/>
              <w:jc w:val="center"/>
              <w:rPr>
                <w:rFonts w:ascii="Times New Roman" w:hAnsi="Times New Roman"/>
                <w:sz w:val="31"/>
                <w:szCs w:val="31"/>
              </w:rPr>
            </w:pPr>
            <w:r>
              <w:rPr>
                <w:rFonts w:ascii="Times New Roman" w:hAnsi="Times New Roman"/>
                <w:sz w:val="31"/>
                <w:szCs w:val="31"/>
              </w:rPr>
              <w:t>15:00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2E43A" w14:textId="2A1521A2" w:rsidR="0007084C" w:rsidRPr="0007084C" w:rsidRDefault="0007084C">
            <w:pPr>
              <w:spacing w:after="0" w:line="240" w:lineRule="auto"/>
              <w:jc w:val="center"/>
              <w:rPr>
                <w:rFonts w:ascii="Times New Roman" w:hAnsi="Times New Roman"/>
                <w:sz w:val="31"/>
                <w:szCs w:val="31"/>
              </w:rPr>
            </w:pPr>
            <w:r>
              <w:rPr>
                <w:rFonts w:ascii="Times New Roman" w:hAnsi="Times New Roman"/>
                <w:sz w:val="31"/>
                <w:szCs w:val="31"/>
              </w:rPr>
              <w:t>Дисбактериоз кишечника</w:t>
            </w:r>
          </w:p>
        </w:tc>
      </w:tr>
    </w:tbl>
    <w:p w14:paraId="06F87F25" w14:textId="77777777" w:rsidR="004D735A" w:rsidRDefault="004D735A">
      <w:pPr>
        <w:jc w:val="both"/>
      </w:pPr>
    </w:p>
    <w:sectPr w:rsidR="004D735A">
      <w:headerReference w:type="default" r:id="rId7"/>
      <w:footerReference w:type="default" r:id="rId8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A70B09" w14:textId="77777777" w:rsidR="006D78BE" w:rsidRDefault="006D78BE">
      <w:pPr>
        <w:spacing w:after="0" w:line="240" w:lineRule="auto"/>
      </w:pPr>
      <w:r>
        <w:separator/>
      </w:r>
    </w:p>
  </w:endnote>
  <w:endnote w:type="continuationSeparator" w:id="0">
    <w:p w14:paraId="0AC2087D" w14:textId="77777777" w:rsidR="006D78BE" w:rsidRDefault="006D7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1752AD" w14:textId="77777777" w:rsidR="004D735A" w:rsidRDefault="004D735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E49FA1" w14:textId="77777777" w:rsidR="006D78BE" w:rsidRDefault="006D78BE">
      <w:pPr>
        <w:spacing w:after="0" w:line="240" w:lineRule="auto"/>
      </w:pPr>
      <w:r>
        <w:separator/>
      </w:r>
    </w:p>
  </w:footnote>
  <w:footnote w:type="continuationSeparator" w:id="0">
    <w:p w14:paraId="64203ED2" w14:textId="77777777" w:rsidR="006D78BE" w:rsidRDefault="006D7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4953FC" w14:textId="77777777" w:rsidR="004D735A" w:rsidRDefault="004D735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35A"/>
    <w:rsid w:val="00056DB8"/>
    <w:rsid w:val="0007084C"/>
    <w:rsid w:val="000D27F8"/>
    <w:rsid w:val="004D735A"/>
    <w:rsid w:val="006A7815"/>
    <w:rsid w:val="006D78BE"/>
    <w:rsid w:val="006E3C98"/>
    <w:rsid w:val="00703BE2"/>
    <w:rsid w:val="008003BB"/>
    <w:rsid w:val="00BF69D3"/>
    <w:rsid w:val="00C334B7"/>
    <w:rsid w:val="00D25600"/>
    <w:rsid w:val="00F1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994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</cp:lastModifiedBy>
  <cp:revision>3</cp:revision>
  <dcterms:created xsi:type="dcterms:W3CDTF">2024-09-22T11:46:00Z</dcterms:created>
  <dcterms:modified xsi:type="dcterms:W3CDTF">2024-09-30T08:29:00Z</dcterms:modified>
</cp:coreProperties>
</file>